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0561AD" w14:textId="77777777" w:rsidR="00420075" w:rsidRDefault="00420075" w:rsidP="00420075">
      <w:pPr>
        <w:jc w:val="center"/>
        <w:rPr>
          <w:b/>
          <w:bCs/>
          <w:sz w:val="36"/>
          <w:szCs w:val="36"/>
        </w:rPr>
      </w:pPr>
    </w:p>
    <w:p w14:paraId="3DE9C10E" w14:textId="77777777" w:rsidR="00420075" w:rsidRDefault="00420075" w:rsidP="00420075">
      <w:pPr>
        <w:jc w:val="center"/>
        <w:rPr>
          <w:b/>
          <w:bCs/>
          <w:sz w:val="36"/>
          <w:szCs w:val="36"/>
        </w:rPr>
      </w:pPr>
    </w:p>
    <w:p w14:paraId="07AEA740" w14:textId="6167AB01" w:rsidR="001E075D" w:rsidRPr="001E075D" w:rsidRDefault="00420075" w:rsidP="001E075D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Governor's</w:t>
      </w:r>
      <w:r w:rsidRPr="00420075">
        <w:rPr>
          <w:b/>
          <w:bCs/>
          <w:sz w:val="36"/>
          <w:szCs w:val="36"/>
        </w:rPr>
        <w:t xml:space="preserve"> attendance at LGC Meetings for Academic Year 2024-25</w:t>
      </w:r>
    </w:p>
    <w:p w14:paraId="212A03FE" w14:textId="4F1EEC4B" w:rsidR="00F76534" w:rsidRDefault="00A81682">
      <w:r w:rsidRPr="00A81682">
        <w:t>Y = Attended, N = Apologies Accepted, NA = Apologies not Accepted, NS = No Apologies sent</w:t>
      </w:r>
      <w:proofErr w:type="gramStart"/>
      <w:r w:rsidRPr="00A81682">
        <w:t>,</w:t>
      </w:r>
      <w:r w:rsidR="0090101D">
        <w:t xml:space="preserve"> </w:t>
      </w:r>
      <w:r w:rsidRPr="00A81682">
        <w:t>?</w:t>
      </w:r>
      <w:proofErr w:type="gramEnd"/>
      <w:r w:rsidRPr="00A81682">
        <w:t xml:space="preserve"> </w:t>
      </w:r>
      <w:r w:rsidR="00785E2A">
        <w:t xml:space="preserve">= </w:t>
      </w:r>
      <w:r w:rsidRPr="00A81682">
        <w:t>Attendance Not Marked, Blank = Not Required, CA = Consent for absence, - = Not applicable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57"/>
        <w:gridCol w:w="1680"/>
        <w:gridCol w:w="929"/>
        <w:gridCol w:w="929"/>
        <w:gridCol w:w="930"/>
        <w:gridCol w:w="930"/>
        <w:gridCol w:w="930"/>
        <w:gridCol w:w="931"/>
      </w:tblGrid>
      <w:tr w:rsidR="00AA686E" w14:paraId="65C9F618" w14:textId="77777777" w:rsidTr="00C46936">
        <w:trPr>
          <w:cantSplit/>
          <w:trHeight w:val="1134"/>
        </w:trPr>
        <w:tc>
          <w:tcPr>
            <w:tcW w:w="3437" w:type="dxa"/>
            <w:gridSpan w:val="2"/>
          </w:tcPr>
          <w:p w14:paraId="485040E5" w14:textId="77777777" w:rsidR="00C46936" w:rsidRDefault="00C46936" w:rsidP="00C46936"/>
          <w:p w14:paraId="4289FB6E" w14:textId="77777777" w:rsidR="00C46936" w:rsidRDefault="00C46936" w:rsidP="00C46936"/>
          <w:p w14:paraId="325B4F88" w14:textId="77777777" w:rsidR="00C46936" w:rsidRDefault="00C46936" w:rsidP="00C46936"/>
          <w:p w14:paraId="48116284" w14:textId="77777777" w:rsidR="00C46936" w:rsidRDefault="00C46936" w:rsidP="00C46936"/>
          <w:p w14:paraId="6854B15F" w14:textId="77777777" w:rsidR="00C46936" w:rsidRDefault="00C46936" w:rsidP="00C46936"/>
        </w:tc>
        <w:tc>
          <w:tcPr>
            <w:tcW w:w="929" w:type="dxa"/>
            <w:textDirection w:val="btLr"/>
          </w:tcPr>
          <w:p w14:paraId="2FB916E0" w14:textId="477AA0E9" w:rsidR="00C46936" w:rsidRPr="00336F91" w:rsidRDefault="00C46936" w:rsidP="00C46936">
            <w:pPr>
              <w:ind w:left="113" w:right="113"/>
              <w:rPr>
                <w:b/>
                <w:bCs/>
              </w:rPr>
            </w:pPr>
            <w:r w:rsidRPr="00336F91">
              <w:rPr>
                <w:b/>
                <w:bCs/>
              </w:rPr>
              <w:t>LGC Meeting</w:t>
            </w:r>
          </w:p>
        </w:tc>
        <w:tc>
          <w:tcPr>
            <w:tcW w:w="929" w:type="dxa"/>
            <w:textDirection w:val="btLr"/>
          </w:tcPr>
          <w:p w14:paraId="6AAF58A7" w14:textId="0B5B04CC" w:rsidR="00C46936" w:rsidRPr="00336F91" w:rsidRDefault="00C46936" w:rsidP="00C46936">
            <w:pPr>
              <w:ind w:left="113" w:right="113"/>
              <w:rPr>
                <w:b/>
                <w:bCs/>
              </w:rPr>
            </w:pPr>
            <w:r w:rsidRPr="00336F91">
              <w:rPr>
                <w:b/>
                <w:bCs/>
              </w:rPr>
              <w:t>LGC Meeting</w:t>
            </w:r>
          </w:p>
        </w:tc>
        <w:tc>
          <w:tcPr>
            <w:tcW w:w="930" w:type="dxa"/>
            <w:textDirection w:val="btLr"/>
          </w:tcPr>
          <w:p w14:paraId="63E8F13B" w14:textId="3DD3B1B8" w:rsidR="00C46936" w:rsidRPr="00336F91" w:rsidRDefault="00C46936" w:rsidP="00C46936">
            <w:pPr>
              <w:ind w:left="113" w:right="113"/>
              <w:rPr>
                <w:b/>
                <w:bCs/>
              </w:rPr>
            </w:pPr>
            <w:r w:rsidRPr="00336F91">
              <w:rPr>
                <w:b/>
                <w:bCs/>
              </w:rPr>
              <w:t>LGC Meeting</w:t>
            </w:r>
          </w:p>
        </w:tc>
        <w:tc>
          <w:tcPr>
            <w:tcW w:w="930" w:type="dxa"/>
            <w:textDirection w:val="btLr"/>
          </w:tcPr>
          <w:p w14:paraId="7A7B5A38" w14:textId="7D55AEBD" w:rsidR="00C46936" w:rsidRPr="00336F91" w:rsidRDefault="00C46936" w:rsidP="00C46936">
            <w:pPr>
              <w:ind w:left="113" w:right="113"/>
              <w:rPr>
                <w:b/>
                <w:bCs/>
              </w:rPr>
            </w:pPr>
            <w:r w:rsidRPr="00336F91">
              <w:rPr>
                <w:b/>
                <w:bCs/>
              </w:rPr>
              <w:t>LGC Meeting</w:t>
            </w:r>
          </w:p>
        </w:tc>
        <w:tc>
          <w:tcPr>
            <w:tcW w:w="930" w:type="dxa"/>
            <w:textDirection w:val="btLr"/>
          </w:tcPr>
          <w:p w14:paraId="694104DC" w14:textId="5B1D9320" w:rsidR="00C46936" w:rsidRPr="00336F91" w:rsidRDefault="00C46936" w:rsidP="00C46936">
            <w:pPr>
              <w:ind w:left="113" w:right="113"/>
              <w:rPr>
                <w:b/>
                <w:bCs/>
              </w:rPr>
            </w:pPr>
            <w:r w:rsidRPr="00336F91">
              <w:rPr>
                <w:b/>
                <w:bCs/>
              </w:rPr>
              <w:t>LGC Meeting</w:t>
            </w:r>
          </w:p>
        </w:tc>
        <w:tc>
          <w:tcPr>
            <w:tcW w:w="931" w:type="dxa"/>
            <w:textDirection w:val="btLr"/>
          </w:tcPr>
          <w:p w14:paraId="508051AB" w14:textId="18A2263E" w:rsidR="00C46936" w:rsidRPr="00336F91" w:rsidRDefault="00C46936" w:rsidP="00C46936">
            <w:pPr>
              <w:ind w:left="113" w:right="113"/>
              <w:rPr>
                <w:b/>
                <w:bCs/>
              </w:rPr>
            </w:pPr>
            <w:r w:rsidRPr="00336F91">
              <w:rPr>
                <w:b/>
                <w:bCs/>
              </w:rPr>
              <w:t>LGC Meeting</w:t>
            </w:r>
          </w:p>
        </w:tc>
      </w:tr>
      <w:tr w:rsidR="00C46936" w14:paraId="5FFDD1ED" w14:textId="77777777" w:rsidTr="00C46936">
        <w:trPr>
          <w:cantSplit/>
          <w:trHeight w:val="1134"/>
        </w:trPr>
        <w:tc>
          <w:tcPr>
            <w:tcW w:w="1757" w:type="dxa"/>
          </w:tcPr>
          <w:p w14:paraId="6D366966" w14:textId="77777777" w:rsidR="00AD1682" w:rsidRDefault="00AD1682"/>
          <w:p w14:paraId="1891CD6B" w14:textId="6065E27D" w:rsidR="00AD1682" w:rsidRPr="00AD1682" w:rsidRDefault="00AD1682" w:rsidP="00CF3143">
            <w:pPr>
              <w:jc w:val="center"/>
              <w:rPr>
                <w:b/>
                <w:bCs/>
              </w:rPr>
            </w:pPr>
            <w:r w:rsidRPr="00AD1682">
              <w:rPr>
                <w:b/>
                <w:bCs/>
              </w:rPr>
              <w:t>Governor</w:t>
            </w:r>
          </w:p>
        </w:tc>
        <w:tc>
          <w:tcPr>
            <w:tcW w:w="1680" w:type="dxa"/>
          </w:tcPr>
          <w:p w14:paraId="031802F7" w14:textId="77777777" w:rsidR="00AD1682" w:rsidRDefault="00AD1682">
            <w:pPr>
              <w:rPr>
                <w:b/>
                <w:bCs/>
              </w:rPr>
            </w:pPr>
          </w:p>
          <w:p w14:paraId="390D9464" w14:textId="4B367494" w:rsidR="00AD1682" w:rsidRPr="00AD1682" w:rsidRDefault="00AD1682" w:rsidP="00CF3143">
            <w:pPr>
              <w:jc w:val="center"/>
              <w:rPr>
                <w:b/>
                <w:bCs/>
              </w:rPr>
            </w:pPr>
            <w:r w:rsidRPr="00AD1682">
              <w:rPr>
                <w:b/>
                <w:bCs/>
              </w:rPr>
              <w:t>Governor Type</w:t>
            </w:r>
          </w:p>
        </w:tc>
        <w:tc>
          <w:tcPr>
            <w:tcW w:w="929" w:type="dxa"/>
            <w:textDirection w:val="btLr"/>
          </w:tcPr>
          <w:p w14:paraId="59029047" w14:textId="5B396323" w:rsidR="00AD1682" w:rsidRDefault="00AD1682" w:rsidP="00AD1682">
            <w:pPr>
              <w:ind w:left="113" w:right="113"/>
            </w:pPr>
            <w:r>
              <w:t>18</w:t>
            </w:r>
            <w:r w:rsidRPr="00AD1682">
              <w:rPr>
                <w:vertAlign w:val="superscript"/>
              </w:rPr>
              <w:t>th</w:t>
            </w:r>
            <w:r>
              <w:t xml:space="preserve"> Sept</w:t>
            </w:r>
          </w:p>
        </w:tc>
        <w:tc>
          <w:tcPr>
            <w:tcW w:w="929" w:type="dxa"/>
            <w:textDirection w:val="btLr"/>
          </w:tcPr>
          <w:p w14:paraId="5265C65D" w14:textId="08245E64" w:rsidR="00AD1682" w:rsidRDefault="00C46936" w:rsidP="00AD1682">
            <w:pPr>
              <w:ind w:left="113" w:right="113"/>
            </w:pPr>
            <w:r>
              <w:t>15</w:t>
            </w:r>
            <w:r w:rsidRPr="00C46936">
              <w:rPr>
                <w:vertAlign w:val="superscript"/>
              </w:rPr>
              <w:t>th</w:t>
            </w:r>
            <w:r>
              <w:t xml:space="preserve"> Dec</w:t>
            </w:r>
          </w:p>
        </w:tc>
        <w:tc>
          <w:tcPr>
            <w:tcW w:w="930" w:type="dxa"/>
            <w:textDirection w:val="btLr"/>
          </w:tcPr>
          <w:p w14:paraId="2577BE12" w14:textId="3D2F2F5D" w:rsidR="00AD1682" w:rsidRDefault="00C46936" w:rsidP="00AD1682">
            <w:pPr>
              <w:ind w:left="113" w:right="113"/>
            </w:pPr>
            <w:r>
              <w:t>15</w:t>
            </w:r>
            <w:r w:rsidRPr="00C46936">
              <w:rPr>
                <w:vertAlign w:val="superscript"/>
              </w:rPr>
              <w:t>th</w:t>
            </w:r>
            <w:r>
              <w:t xml:space="preserve"> Jan</w:t>
            </w:r>
          </w:p>
        </w:tc>
        <w:tc>
          <w:tcPr>
            <w:tcW w:w="930" w:type="dxa"/>
            <w:textDirection w:val="btLr"/>
          </w:tcPr>
          <w:p w14:paraId="7DC37BAC" w14:textId="048EBDB4" w:rsidR="00AD1682" w:rsidRDefault="00C46936" w:rsidP="00AD1682">
            <w:pPr>
              <w:ind w:left="113" w:right="113"/>
            </w:pPr>
            <w:r>
              <w:t>19</w:t>
            </w:r>
            <w:r w:rsidRPr="00C46936">
              <w:rPr>
                <w:vertAlign w:val="superscript"/>
              </w:rPr>
              <w:t>th</w:t>
            </w:r>
            <w:r>
              <w:t xml:space="preserve"> March</w:t>
            </w:r>
          </w:p>
        </w:tc>
        <w:tc>
          <w:tcPr>
            <w:tcW w:w="930" w:type="dxa"/>
            <w:textDirection w:val="btLr"/>
          </w:tcPr>
          <w:p w14:paraId="4F6C6C18" w14:textId="56F3C6C2" w:rsidR="00AD1682" w:rsidRDefault="00C46936" w:rsidP="00AD1682">
            <w:pPr>
              <w:ind w:left="113" w:right="113"/>
            </w:pPr>
            <w:r>
              <w:t>21</w:t>
            </w:r>
            <w:r w:rsidRPr="00C46936">
              <w:rPr>
                <w:vertAlign w:val="superscript"/>
              </w:rPr>
              <w:t>st</w:t>
            </w:r>
            <w:r>
              <w:t xml:space="preserve"> May</w:t>
            </w:r>
          </w:p>
        </w:tc>
        <w:tc>
          <w:tcPr>
            <w:tcW w:w="931" w:type="dxa"/>
            <w:textDirection w:val="btLr"/>
          </w:tcPr>
          <w:p w14:paraId="0D7BC33E" w14:textId="1641D9FA" w:rsidR="00AD1682" w:rsidRDefault="00C46936" w:rsidP="00AD1682">
            <w:pPr>
              <w:ind w:left="113" w:right="113"/>
            </w:pPr>
            <w:r>
              <w:t>9</w:t>
            </w:r>
            <w:r w:rsidRPr="00C46936">
              <w:rPr>
                <w:vertAlign w:val="superscript"/>
              </w:rPr>
              <w:t>th</w:t>
            </w:r>
            <w:r>
              <w:t xml:space="preserve"> July</w:t>
            </w:r>
          </w:p>
        </w:tc>
      </w:tr>
      <w:tr w:rsidR="00C46936" w14:paraId="538B2E0E" w14:textId="77777777" w:rsidTr="00C46936">
        <w:tc>
          <w:tcPr>
            <w:tcW w:w="1757" w:type="dxa"/>
          </w:tcPr>
          <w:p w14:paraId="31ABA3D7" w14:textId="11B35309" w:rsidR="00AD1682" w:rsidRDefault="00AD1682">
            <w:r>
              <w:t>Rosamund Willis</w:t>
            </w:r>
          </w:p>
        </w:tc>
        <w:tc>
          <w:tcPr>
            <w:tcW w:w="1680" w:type="dxa"/>
          </w:tcPr>
          <w:p w14:paraId="1E84EBB7" w14:textId="165161E5" w:rsidR="00AD1682" w:rsidRDefault="00C46936">
            <w:r>
              <w:t>Chair</w:t>
            </w:r>
          </w:p>
        </w:tc>
        <w:tc>
          <w:tcPr>
            <w:tcW w:w="929" w:type="dxa"/>
          </w:tcPr>
          <w:p w14:paraId="6C53962E" w14:textId="322E4A03" w:rsidR="00AD1682" w:rsidRDefault="0090101D">
            <w:r>
              <w:t>Y</w:t>
            </w:r>
          </w:p>
        </w:tc>
        <w:tc>
          <w:tcPr>
            <w:tcW w:w="929" w:type="dxa"/>
          </w:tcPr>
          <w:p w14:paraId="5DB56695" w14:textId="34DA2D35" w:rsidR="00AD1682" w:rsidRDefault="0090101D">
            <w:r>
              <w:t>Y</w:t>
            </w:r>
          </w:p>
        </w:tc>
        <w:tc>
          <w:tcPr>
            <w:tcW w:w="930" w:type="dxa"/>
          </w:tcPr>
          <w:p w14:paraId="132D5659" w14:textId="047F2FF5" w:rsidR="00AD1682" w:rsidRDefault="00E83540">
            <w:r>
              <w:t>Y</w:t>
            </w:r>
          </w:p>
        </w:tc>
        <w:tc>
          <w:tcPr>
            <w:tcW w:w="930" w:type="dxa"/>
          </w:tcPr>
          <w:p w14:paraId="4D563D3E" w14:textId="1E5F7551" w:rsidR="00AD1682" w:rsidRDefault="00E83540">
            <w:r>
              <w:t>Y</w:t>
            </w:r>
          </w:p>
        </w:tc>
        <w:tc>
          <w:tcPr>
            <w:tcW w:w="930" w:type="dxa"/>
          </w:tcPr>
          <w:p w14:paraId="0078541C" w14:textId="4F245774" w:rsidR="00AD1682" w:rsidRDefault="00E83540">
            <w:r>
              <w:t>Y</w:t>
            </w:r>
          </w:p>
        </w:tc>
        <w:tc>
          <w:tcPr>
            <w:tcW w:w="931" w:type="dxa"/>
          </w:tcPr>
          <w:p w14:paraId="233F6ED2" w14:textId="403BCB5E" w:rsidR="00AD1682" w:rsidRDefault="00E83540">
            <w:r>
              <w:t>Y</w:t>
            </w:r>
          </w:p>
        </w:tc>
      </w:tr>
      <w:tr w:rsidR="00C46936" w14:paraId="5F29FE68" w14:textId="77777777" w:rsidTr="00C46936">
        <w:tc>
          <w:tcPr>
            <w:tcW w:w="1757" w:type="dxa"/>
          </w:tcPr>
          <w:p w14:paraId="43CED701" w14:textId="0BD64888" w:rsidR="00AD1682" w:rsidRDefault="00AD1682">
            <w:r>
              <w:t>Steven Houston</w:t>
            </w:r>
          </w:p>
        </w:tc>
        <w:tc>
          <w:tcPr>
            <w:tcW w:w="1680" w:type="dxa"/>
          </w:tcPr>
          <w:p w14:paraId="7CA4078E" w14:textId="50283A15" w:rsidR="00AD1682" w:rsidRDefault="000B2D38">
            <w:r>
              <w:t>Vice Chair</w:t>
            </w:r>
          </w:p>
        </w:tc>
        <w:tc>
          <w:tcPr>
            <w:tcW w:w="929" w:type="dxa"/>
          </w:tcPr>
          <w:p w14:paraId="3BC2D197" w14:textId="50F5A0E6" w:rsidR="00AD1682" w:rsidRDefault="00E83540">
            <w:r>
              <w:t>Y</w:t>
            </w:r>
          </w:p>
        </w:tc>
        <w:tc>
          <w:tcPr>
            <w:tcW w:w="929" w:type="dxa"/>
          </w:tcPr>
          <w:p w14:paraId="3BEF6333" w14:textId="7A2A89E4" w:rsidR="00AD1682" w:rsidRDefault="00E83540">
            <w:r>
              <w:t>Y</w:t>
            </w:r>
          </w:p>
        </w:tc>
        <w:tc>
          <w:tcPr>
            <w:tcW w:w="930" w:type="dxa"/>
          </w:tcPr>
          <w:p w14:paraId="69BD7118" w14:textId="09148761" w:rsidR="00AD1682" w:rsidRDefault="00555343">
            <w:r>
              <w:t>Y</w:t>
            </w:r>
          </w:p>
        </w:tc>
        <w:tc>
          <w:tcPr>
            <w:tcW w:w="930" w:type="dxa"/>
          </w:tcPr>
          <w:p w14:paraId="23A89032" w14:textId="739A4E88" w:rsidR="00AD1682" w:rsidRDefault="00555343">
            <w:r>
              <w:t>Y</w:t>
            </w:r>
          </w:p>
        </w:tc>
        <w:tc>
          <w:tcPr>
            <w:tcW w:w="930" w:type="dxa"/>
          </w:tcPr>
          <w:p w14:paraId="14B085EA" w14:textId="01C39D63" w:rsidR="00AD1682" w:rsidRDefault="00555343">
            <w:r>
              <w:t>Y</w:t>
            </w:r>
          </w:p>
        </w:tc>
        <w:tc>
          <w:tcPr>
            <w:tcW w:w="931" w:type="dxa"/>
          </w:tcPr>
          <w:p w14:paraId="530E1AE1" w14:textId="48799AAF" w:rsidR="00AD1682" w:rsidRDefault="00555343">
            <w:r>
              <w:t>Y</w:t>
            </w:r>
          </w:p>
        </w:tc>
      </w:tr>
      <w:tr w:rsidR="00C46936" w14:paraId="36EE5E63" w14:textId="77777777" w:rsidTr="00C46936">
        <w:tc>
          <w:tcPr>
            <w:tcW w:w="1757" w:type="dxa"/>
          </w:tcPr>
          <w:p w14:paraId="3F8D88E3" w14:textId="6700E48D" w:rsidR="00AD1682" w:rsidRDefault="00AD1682">
            <w:r>
              <w:t>Mary Lines</w:t>
            </w:r>
          </w:p>
        </w:tc>
        <w:tc>
          <w:tcPr>
            <w:tcW w:w="1680" w:type="dxa"/>
          </w:tcPr>
          <w:p w14:paraId="33C93599" w14:textId="140B6F69" w:rsidR="00AD1682" w:rsidRDefault="00337B21">
            <w:r>
              <w:t>Foundation Gov</w:t>
            </w:r>
          </w:p>
        </w:tc>
        <w:tc>
          <w:tcPr>
            <w:tcW w:w="929" w:type="dxa"/>
          </w:tcPr>
          <w:p w14:paraId="4919ECD9" w14:textId="7C2FFC7F" w:rsidR="00AD1682" w:rsidRDefault="00555343">
            <w:r>
              <w:t>Y</w:t>
            </w:r>
          </w:p>
        </w:tc>
        <w:tc>
          <w:tcPr>
            <w:tcW w:w="929" w:type="dxa"/>
          </w:tcPr>
          <w:p w14:paraId="02A01881" w14:textId="57F68B92" w:rsidR="00AD1682" w:rsidRDefault="00555343">
            <w:r>
              <w:t>Y</w:t>
            </w:r>
          </w:p>
        </w:tc>
        <w:tc>
          <w:tcPr>
            <w:tcW w:w="930" w:type="dxa"/>
          </w:tcPr>
          <w:p w14:paraId="52D8ADE8" w14:textId="1F41061D" w:rsidR="00AD1682" w:rsidRDefault="00BC62D0">
            <w:r>
              <w:t>Y</w:t>
            </w:r>
          </w:p>
        </w:tc>
        <w:tc>
          <w:tcPr>
            <w:tcW w:w="930" w:type="dxa"/>
          </w:tcPr>
          <w:p w14:paraId="5D947B18" w14:textId="1C9442C8" w:rsidR="00AD1682" w:rsidRDefault="00BC62D0">
            <w:r>
              <w:t>Y</w:t>
            </w:r>
          </w:p>
        </w:tc>
        <w:tc>
          <w:tcPr>
            <w:tcW w:w="930" w:type="dxa"/>
          </w:tcPr>
          <w:p w14:paraId="24432216" w14:textId="7ED2A7A1" w:rsidR="00AD1682" w:rsidRDefault="00BC62D0">
            <w:r>
              <w:t>Y</w:t>
            </w:r>
          </w:p>
        </w:tc>
        <w:tc>
          <w:tcPr>
            <w:tcW w:w="931" w:type="dxa"/>
          </w:tcPr>
          <w:p w14:paraId="3E7F5BB7" w14:textId="7275B56F" w:rsidR="00AD1682" w:rsidRDefault="00BC62D0">
            <w:r>
              <w:t>Y</w:t>
            </w:r>
          </w:p>
        </w:tc>
      </w:tr>
      <w:tr w:rsidR="00C46936" w14:paraId="172D4C07" w14:textId="77777777" w:rsidTr="00C46936">
        <w:tc>
          <w:tcPr>
            <w:tcW w:w="1757" w:type="dxa"/>
          </w:tcPr>
          <w:p w14:paraId="14AACFFC" w14:textId="6C05A666" w:rsidR="00AD1682" w:rsidRDefault="00AD1682">
            <w:r>
              <w:t xml:space="preserve">Lucy </w:t>
            </w:r>
            <w:proofErr w:type="spellStart"/>
            <w:r>
              <w:t>Gildersleeves</w:t>
            </w:r>
            <w:proofErr w:type="spellEnd"/>
          </w:p>
        </w:tc>
        <w:tc>
          <w:tcPr>
            <w:tcW w:w="1680" w:type="dxa"/>
          </w:tcPr>
          <w:p w14:paraId="77F9B94E" w14:textId="08FE5BD2" w:rsidR="00AD1682" w:rsidRDefault="00736F83">
            <w:r>
              <w:t>Trust Appointed Gov</w:t>
            </w:r>
          </w:p>
        </w:tc>
        <w:tc>
          <w:tcPr>
            <w:tcW w:w="929" w:type="dxa"/>
          </w:tcPr>
          <w:p w14:paraId="4246DF78" w14:textId="28BE5D89" w:rsidR="00AD1682" w:rsidRDefault="00BC62D0">
            <w:r>
              <w:t>Y</w:t>
            </w:r>
          </w:p>
        </w:tc>
        <w:tc>
          <w:tcPr>
            <w:tcW w:w="929" w:type="dxa"/>
          </w:tcPr>
          <w:p w14:paraId="33F7DB6E" w14:textId="2A170E23" w:rsidR="00AD1682" w:rsidRDefault="00BC62D0">
            <w:r>
              <w:t>Y</w:t>
            </w:r>
          </w:p>
        </w:tc>
        <w:tc>
          <w:tcPr>
            <w:tcW w:w="930" w:type="dxa"/>
          </w:tcPr>
          <w:p w14:paraId="46A9E6D3" w14:textId="3671A815" w:rsidR="00AD1682" w:rsidRDefault="00B77CE8">
            <w:r>
              <w:t>Y</w:t>
            </w:r>
          </w:p>
        </w:tc>
        <w:tc>
          <w:tcPr>
            <w:tcW w:w="930" w:type="dxa"/>
          </w:tcPr>
          <w:p w14:paraId="7F08FAA6" w14:textId="414A0AC4" w:rsidR="00AD1682" w:rsidRDefault="00B77CE8">
            <w:r>
              <w:t>Y</w:t>
            </w:r>
          </w:p>
        </w:tc>
        <w:tc>
          <w:tcPr>
            <w:tcW w:w="930" w:type="dxa"/>
          </w:tcPr>
          <w:p w14:paraId="1684B5E2" w14:textId="508BD293" w:rsidR="00AD1682" w:rsidRDefault="00B77CE8">
            <w:r>
              <w:t>N</w:t>
            </w:r>
          </w:p>
        </w:tc>
        <w:tc>
          <w:tcPr>
            <w:tcW w:w="931" w:type="dxa"/>
          </w:tcPr>
          <w:p w14:paraId="7C425113" w14:textId="1F1A3549" w:rsidR="00AD1682" w:rsidRDefault="00B77CE8">
            <w:r>
              <w:t>Y</w:t>
            </w:r>
          </w:p>
        </w:tc>
      </w:tr>
      <w:tr w:rsidR="00C46936" w14:paraId="7FE1D5C0" w14:textId="77777777" w:rsidTr="00C46936">
        <w:tc>
          <w:tcPr>
            <w:tcW w:w="1757" w:type="dxa"/>
          </w:tcPr>
          <w:p w14:paraId="195D50CC" w14:textId="61E2DB1D" w:rsidR="00AD1682" w:rsidRDefault="00AD1682">
            <w:r>
              <w:t>Rev</w:t>
            </w:r>
            <w:r w:rsidR="00535235">
              <w:t xml:space="preserve">. </w:t>
            </w:r>
            <w:r>
              <w:t>Talisker-</w:t>
            </w:r>
            <w:r w:rsidR="009870B3">
              <w:t>MacLeod</w:t>
            </w:r>
          </w:p>
        </w:tc>
        <w:tc>
          <w:tcPr>
            <w:tcW w:w="1680" w:type="dxa"/>
          </w:tcPr>
          <w:p w14:paraId="2BF15DD4" w14:textId="224E3C2F" w:rsidR="00AD1682" w:rsidRDefault="00337B21">
            <w:r>
              <w:t>Foundation Gov</w:t>
            </w:r>
          </w:p>
        </w:tc>
        <w:tc>
          <w:tcPr>
            <w:tcW w:w="929" w:type="dxa"/>
          </w:tcPr>
          <w:p w14:paraId="65A95EF0" w14:textId="4B7AE9DE" w:rsidR="00AD1682" w:rsidRDefault="00B77CE8">
            <w:r>
              <w:t>Y</w:t>
            </w:r>
          </w:p>
        </w:tc>
        <w:tc>
          <w:tcPr>
            <w:tcW w:w="929" w:type="dxa"/>
          </w:tcPr>
          <w:p w14:paraId="2DABFD9F" w14:textId="2DDADDD4" w:rsidR="00AD1682" w:rsidRDefault="00C8791A">
            <w:r>
              <w:t>Y</w:t>
            </w:r>
          </w:p>
        </w:tc>
        <w:tc>
          <w:tcPr>
            <w:tcW w:w="930" w:type="dxa"/>
          </w:tcPr>
          <w:p w14:paraId="3A2D8DD6" w14:textId="456AB3E7" w:rsidR="00AD1682" w:rsidRDefault="00B77CE8">
            <w:r>
              <w:t>Y</w:t>
            </w:r>
          </w:p>
        </w:tc>
        <w:tc>
          <w:tcPr>
            <w:tcW w:w="930" w:type="dxa"/>
          </w:tcPr>
          <w:p w14:paraId="00A712C1" w14:textId="407CCEFB" w:rsidR="00AD1682" w:rsidRDefault="00C8791A">
            <w:r>
              <w:t>Y</w:t>
            </w:r>
          </w:p>
        </w:tc>
        <w:tc>
          <w:tcPr>
            <w:tcW w:w="930" w:type="dxa"/>
          </w:tcPr>
          <w:p w14:paraId="24871895" w14:textId="0F1D392C" w:rsidR="00AD1682" w:rsidRDefault="00C8791A">
            <w:r>
              <w:t>Y</w:t>
            </w:r>
          </w:p>
        </w:tc>
        <w:tc>
          <w:tcPr>
            <w:tcW w:w="931" w:type="dxa"/>
          </w:tcPr>
          <w:p w14:paraId="6DC6D4E2" w14:textId="6F26F31F" w:rsidR="00AD1682" w:rsidRDefault="00C8791A">
            <w:r>
              <w:t>Y</w:t>
            </w:r>
          </w:p>
        </w:tc>
      </w:tr>
      <w:tr w:rsidR="00C46936" w14:paraId="7A126F2F" w14:textId="77777777" w:rsidTr="00C46936">
        <w:tc>
          <w:tcPr>
            <w:tcW w:w="1757" w:type="dxa"/>
          </w:tcPr>
          <w:p w14:paraId="308FFAF4" w14:textId="60C3B599" w:rsidR="00AD1682" w:rsidRDefault="00AD1682">
            <w:r>
              <w:t>Paul Cullinan</w:t>
            </w:r>
          </w:p>
        </w:tc>
        <w:tc>
          <w:tcPr>
            <w:tcW w:w="1680" w:type="dxa"/>
          </w:tcPr>
          <w:p w14:paraId="1E9B3657" w14:textId="17756801" w:rsidR="00AD1682" w:rsidRDefault="00C46936">
            <w:r>
              <w:t>Parent Gov</w:t>
            </w:r>
          </w:p>
        </w:tc>
        <w:tc>
          <w:tcPr>
            <w:tcW w:w="929" w:type="dxa"/>
          </w:tcPr>
          <w:p w14:paraId="43806276" w14:textId="4449D78F" w:rsidR="00AD1682" w:rsidRDefault="00C8791A">
            <w:r>
              <w:t>Y</w:t>
            </w:r>
          </w:p>
        </w:tc>
        <w:tc>
          <w:tcPr>
            <w:tcW w:w="929" w:type="dxa"/>
          </w:tcPr>
          <w:p w14:paraId="2F4E2990" w14:textId="5FDF66FC" w:rsidR="00AD1682" w:rsidRDefault="00C8791A">
            <w:r>
              <w:t>Y</w:t>
            </w:r>
          </w:p>
        </w:tc>
        <w:tc>
          <w:tcPr>
            <w:tcW w:w="930" w:type="dxa"/>
          </w:tcPr>
          <w:p w14:paraId="649D4FA1" w14:textId="3762A5D3" w:rsidR="00AD1682" w:rsidRDefault="002C5770">
            <w:r>
              <w:t>N</w:t>
            </w:r>
          </w:p>
        </w:tc>
        <w:tc>
          <w:tcPr>
            <w:tcW w:w="930" w:type="dxa"/>
          </w:tcPr>
          <w:p w14:paraId="0204B6EC" w14:textId="407F68B1" w:rsidR="00AD1682" w:rsidRDefault="006C3949">
            <w:r>
              <w:t>-</w:t>
            </w:r>
          </w:p>
        </w:tc>
        <w:tc>
          <w:tcPr>
            <w:tcW w:w="930" w:type="dxa"/>
          </w:tcPr>
          <w:p w14:paraId="09EA30A3" w14:textId="72E01EC5" w:rsidR="00AD1682" w:rsidRDefault="006C3949">
            <w:r>
              <w:t>-</w:t>
            </w:r>
          </w:p>
        </w:tc>
        <w:tc>
          <w:tcPr>
            <w:tcW w:w="931" w:type="dxa"/>
          </w:tcPr>
          <w:p w14:paraId="785899D5" w14:textId="1B096EEB" w:rsidR="00AD1682" w:rsidRDefault="006C3949">
            <w:r>
              <w:t>-</w:t>
            </w:r>
          </w:p>
        </w:tc>
      </w:tr>
      <w:tr w:rsidR="00C46936" w14:paraId="143C2F7E" w14:textId="77777777" w:rsidTr="00C46936">
        <w:tc>
          <w:tcPr>
            <w:tcW w:w="1757" w:type="dxa"/>
          </w:tcPr>
          <w:p w14:paraId="6F438A1F" w14:textId="0BF69545" w:rsidR="00AD1682" w:rsidRDefault="00AD1682">
            <w:r>
              <w:t>Adam Solley</w:t>
            </w:r>
          </w:p>
        </w:tc>
        <w:tc>
          <w:tcPr>
            <w:tcW w:w="1680" w:type="dxa"/>
          </w:tcPr>
          <w:p w14:paraId="0D16A7FF" w14:textId="34B5E684" w:rsidR="00AD1682" w:rsidRDefault="00C46936">
            <w:r>
              <w:t>Parent Gov</w:t>
            </w:r>
          </w:p>
        </w:tc>
        <w:tc>
          <w:tcPr>
            <w:tcW w:w="929" w:type="dxa"/>
          </w:tcPr>
          <w:p w14:paraId="3937A84B" w14:textId="5E80563C" w:rsidR="00AD1682" w:rsidRDefault="002C5770">
            <w:r>
              <w:t>Y</w:t>
            </w:r>
          </w:p>
        </w:tc>
        <w:tc>
          <w:tcPr>
            <w:tcW w:w="929" w:type="dxa"/>
          </w:tcPr>
          <w:p w14:paraId="27402A1A" w14:textId="7C7919AE" w:rsidR="00AD1682" w:rsidRDefault="002C5770">
            <w:r>
              <w:t>Y</w:t>
            </w:r>
          </w:p>
        </w:tc>
        <w:tc>
          <w:tcPr>
            <w:tcW w:w="930" w:type="dxa"/>
          </w:tcPr>
          <w:p w14:paraId="639BEDA7" w14:textId="5DB4CEF0" w:rsidR="00AD1682" w:rsidRDefault="005A46B5">
            <w:r>
              <w:t>Y</w:t>
            </w:r>
          </w:p>
        </w:tc>
        <w:tc>
          <w:tcPr>
            <w:tcW w:w="930" w:type="dxa"/>
          </w:tcPr>
          <w:p w14:paraId="6FF90112" w14:textId="7C4E840A" w:rsidR="00AD1682" w:rsidRDefault="005A46B5">
            <w:r>
              <w:t>NS</w:t>
            </w:r>
          </w:p>
        </w:tc>
        <w:tc>
          <w:tcPr>
            <w:tcW w:w="930" w:type="dxa"/>
          </w:tcPr>
          <w:p w14:paraId="3EAB14D6" w14:textId="73AA92A0" w:rsidR="00AD1682" w:rsidRDefault="00D71342">
            <w:r>
              <w:t>Y</w:t>
            </w:r>
          </w:p>
        </w:tc>
        <w:tc>
          <w:tcPr>
            <w:tcW w:w="931" w:type="dxa"/>
          </w:tcPr>
          <w:p w14:paraId="444B34FA" w14:textId="71C7ECB9" w:rsidR="00AD1682" w:rsidRDefault="00D71342">
            <w:r>
              <w:t>Y</w:t>
            </w:r>
          </w:p>
        </w:tc>
      </w:tr>
      <w:tr w:rsidR="003E05A2" w14:paraId="34BA8682" w14:textId="77777777" w:rsidTr="00C46936">
        <w:tc>
          <w:tcPr>
            <w:tcW w:w="1757" w:type="dxa"/>
          </w:tcPr>
          <w:p w14:paraId="32D60D87" w14:textId="39DA206A" w:rsidR="003E05A2" w:rsidRDefault="003E05A2">
            <w:r>
              <w:t>Tim Saunders</w:t>
            </w:r>
          </w:p>
        </w:tc>
        <w:tc>
          <w:tcPr>
            <w:tcW w:w="1680" w:type="dxa"/>
          </w:tcPr>
          <w:p w14:paraId="58D1B0A9" w14:textId="3903658B" w:rsidR="003E05A2" w:rsidRDefault="003E05A2">
            <w:r>
              <w:t>Trust Gov</w:t>
            </w:r>
          </w:p>
        </w:tc>
        <w:tc>
          <w:tcPr>
            <w:tcW w:w="929" w:type="dxa"/>
          </w:tcPr>
          <w:p w14:paraId="7F731B35" w14:textId="525B45B5" w:rsidR="003E05A2" w:rsidRDefault="003E05A2">
            <w:r>
              <w:t>Y</w:t>
            </w:r>
          </w:p>
        </w:tc>
        <w:tc>
          <w:tcPr>
            <w:tcW w:w="929" w:type="dxa"/>
          </w:tcPr>
          <w:p w14:paraId="7DE7BBF5" w14:textId="128E2426" w:rsidR="003E05A2" w:rsidRDefault="003E05A2">
            <w:r>
              <w:t>Y</w:t>
            </w:r>
          </w:p>
        </w:tc>
        <w:tc>
          <w:tcPr>
            <w:tcW w:w="930" w:type="dxa"/>
          </w:tcPr>
          <w:p w14:paraId="3E22A203" w14:textId="720D6ECA" w:rsidR="003E05A2" w:rsidRDefault="003E05A2">
            <w:r>
              <w:t>Y</w:t>
            </w:r>
          </w:p>
        </w:tc>
        <w:tc>
          <w:tcPr>
            <w:tcW w:w="930" w:type="dxa"/>
          </w:tcPr>
          <w:p w14:paraId="51AE183E" w14:textId="268FF2D9" w:rsidR="003E05A2" w:rsidRDefault="00955B29">
            <w:r>
              <w:t>NS</w:t>
            </w:r>
          </w:p>
        </w:tc>
        <w:tc>
          <w:tcPr>
            <w:tcW w:w="930" w:type="dxa"/>
          </w:tcPr>
          <w:p w14:paraId="1EE4E37C" w14:textId="086022F0" w:rsidR="003E05A2" w:rsidRDefault="003E05A2">
            <w:r>
              <w:t>Y</w:t>
            </w:r>
          </w:p>
        </w:tc>
        <w:tc>
          <w:tcPr>
            <w:tcW w:w="931" w:type="dxa"/>
          </w:tcPr>
          <w:p w14:paraId="4DF7C12C" w14:textId="6B2905DC" w:rsidR="003E05A2" w:rsidRDefault="003E05A2">
            <w:r>
              <w:t>Y</w:t>
            </w:r>
          </w:p>
        </w:tc>
      </w:tr>
      <w:tr w:rsidR="00C46936" w14:paraId="0E33E1E9" w14:textId="77777777" w:rsidTr="00C46936">
        <w:tc>
          <w:tcPr>
            <w:tcW w:w="1757" w:type="dxa"/>
          </w:tcPr>
          <w:p w14:paraId="099B4EBB" w14:textId="42D12F25" w:rsidR="00AD1682" w:rsidRDefault="00AD1682">
            <w:r>
              <w:t>Emma Brown</w:t>
            </w:r>
          </w:p>
        </w:tc>
        <w:tc>
          <w:tcPr>
            <w:tcW w:w="1680" w:type="dxa"/>
          </w:tcPr>
          <w:p w14:paraId="262803B9" w14:textId="7A6DFD65" w:rsidR="00AD1682" w:rsidRDefault="00AA686E">
            <w:r>
              <w:t xml:space="preserve">Acting </w:t>
            </w:r>
            <w:r w:rsidR="00C46936">
              <w:t>Headteacher</w:t>
            </w:r>
          </w:p>
        </w:tc>
        <w:tc>
          <w:tcPr>
            <w:tcW w:w="929" w:type="dxa"/>
          </w:tcPr>
          <w:p w14:paraId="682394FD" w14:textId="1DD164ED" w:rsidR="00AD1682" w:rsidRDefault="00D71342">
            <w:r>
              <w:t>Y</w:t>
            </w:r>
          </w:p>
        </w:tc>
        <w:tc>
          <w:tcPr>
            <w:tcW w:w="929" w:type="dxa"/>
          </w:tcPr>
          <w:p w14:paraId="3817A45F" w14:textId="0519AB59" w:rsidR="00AD1682" w:rsidRDefault="00D71342">
            <w:r>
              <w:t>Y</w:t>
            </w:r>
          </w:p>
        </w:tc>
        <w:tc>
          <w:tcPr>
            <w:tcW w:w="930" w:type="dxa"/>
          </w:tcPr>
          <w:p w14:paraId="7E09B104" w14:textId="44CF213D" w:rsidR="00AD1682" w:rsidRDefault="00D71342">
            <w:r>
              <w:t>Y</w:t>
            </w:r>
          </w:p>
        </w:tc>
        <w:tc>
          <w:tcPr>
            <w:tcW w:w="930" w:type="dxa"/>
          </w:tcPr>
          <w:p w14:paraId="54D8E4DB" w14:textId="593B0BEF" w:rsidR="00AD1682" w:rsidRDefault="00D71342">
            <w:r>
              <w:t>Y</w:t>
            </w:r>
          </w:p>
        </w:tc>
        <w:tc>
          <w:tcPr>
            <w:tcW w:w="930" w:type="dxa"/>
          </w:tcPr>
          <w:p w14:paraId="1FD08FE2" w14:textId="4945A372" w:rsidR="00AD1682" w:rsidRDefault="00D71342">
            <w:r>
              <w:t>Y</w:t>
            </w:r>
          </w:p>
        </w:tc>
        <w:tc>
          <w:tcPr>
            <w:tcW w:w="931" w:type="dxa"/>
          </w:tcPr>
          <w:p w14:paraId="1F2CA147" w14:textId="6470EB80" w:rsidR="00AD1682" w:rsidRDefault="00807FE9">
            <w:r>
              <w:t>Y</w:t>
            </w:r>
          </w:p>
        </w:tc>
      </w:tr>
      <w:tr w:rsidR="00C46936" w14:paraId="1101D6E6" w14:textId="77777777" w:rsidTr="00C46936">
        <w:tc>
          <w:tcPr>
            <w:tcW w:w="1757" w:type="dxa"/>
          </w:tcPr>
          <w:p w14:paraId="0FD16141" w14:textId="4F1DA181" w:rsidR="00AD1682" w:rsidRDefault="00AD1682">
            <w:r>
              <w:t>James Stevens</w:t>
            </w:r>
          </w:p>
        </w:tc>
        <w:tc>
          <w:tcPr>
            <w:tcW w:w="1680" w:type="dxa"/>
          </w:tcPr>
          <w:p w14:paraId="6E8CA58B" w14:textId="617747E1" w:rsidR="00AD1682" w:rsidRDefault="00C46936">
            <w:r>
              <w:t>Staff Gov</w:t>
            </w:r>
          </w:p>
        </w:tc>
        <w:tc>
          <w:tcPr>
            <w:tcW w:w="929" w:type="dxa"/>
          </w:tcPr>
          <w:p w14:paraId="24B7C8C6" w14:textId="5B076730" w:rsidR="00AD1682" w:rsidRDefault="00807FE9">
            <w:r>
              <w:t>Y</w:t>
            </w:r>
          </w:p>
        </w:tc>
        <w:tc>
          <w:tcPr>
            <w:tcW w:w="929" w:type="dxa"/>
          </w:tcPr>
          <w:p w14:paraId="399E1066" w14:textId="460E8689" w:rsidR="00AD1682" w:rsidRDefault="00807FE9">
            <w:r>
              <w:t>Y</w:t>
            </w:r>
          </w:p>
        </w:tc>
        <w:tc>
          <w:tcPr>
            <w:tcW w:w="930" w:type="dxa"/>
          </w:tcPr>
          <w:p w14:paraId="7FE7E2EE" w14:textId="364C1767" w:rsidR="00AD1682" w:rsidRDefault="00807FE9">
            <w:r>
              <w:t>Y</w:t>
            </w:r>
          </w:p>
        </w:tc>
        <w:tc>
          <w:tcPr>
            <w:tcW w:w="930" w:type="dxa"/>
          </w:tcPr>
          <w:p w14:paraId="7DF9C868" w14:textId="202A97E5" w:rsidR="00AD1682" w:rsidRDefault="00807FE9">
            <w:r>
              <w:t>Y</w:t>
            </w:r>
          </w:p>
        </w:tc>
        <w:tc>
          <w:tcPr>
            <w:tcW w:w="930" w:type="dxa"/>
          </w:tcPr>
          <w:p w14:paraId="728A3909" w14:textId="0A22EE9D" w:rsidR="00AD1682" w:rsidRDefault="00040885">
            <w:r>
              <w:t>Y</w:t>
            </w:r>
          </w:p>
        </w:tc>
        <w:tc>
          <w:tcPr>
            <w:tcW w:w="931" w:type="dxa"/>
          </w:tcPr>
          <w:p w14:paraId="3BBB06D4" w14:textId="7928B1A2" w:rsidR="00AD1682" w:rsidRDefault="00040885">
            <w:r>
              <w:t>Y</w:t>
            </w:r>
          </w:p>
        </w:tc>
      </w:tr>
      <w:tr w:rsidR="00C46936" w14:paraId="6883512C" w14:textId="77777777" w:rsidTr="00C46936">
        <w:tc>
          <w:tcPr>
            <w:tcW w:w="1757" w:type="dxa"/>
          </w:tcPr>
          <w:p w14:paraId="07576B51" w14:textId="6DD8DE80" w:rsidR="00AD1682" w:rsidRDefault="00AD1682">
            <w:r>
              <w:t>Phillipa Rivero-Bosh</w:t>
            </w:r>
          </w:p>
        </w:tc>
        <w:tc>
          <w:tcPr>
            <w:tcW w:w="1680" w:type="dxa"/>
          </w:tcPr>
          <w:p w14:paraId="3FBCC87C" w14:textId="1EEADFA9" w:rsidR="00AD1682" w:rsidRDefault="00C46936">
            <w:r>
              <w:t>Staff Gov</w:t>
            </w:r>
          </w:p>
        </w:tc>
        <w:tc>
          <w:tcPr>
            <w:tcW w:w="929" w:type="dxa"/>
          </w:tcPr>
          <w:p w14:paraId="48641084" w14:textId="29338153" w:rsidR="00AD1682" w:rsidRDefault="00040885">
            <w:r>
              <w:t>Y</w:t>
            </w:r>
          </w:p>
        </w:tc>
        <w:tc>
          <w:tcPr>
            <w:tcW w:w="929" w:type="dxa"/>
          </w:tcPr>
          <w:p w14:paraId="41DA7F21" w14:textId="4F539912" w:rsidR="00AD1682" w:rsidRDefault="00040885">
            <w:r>
              <w:t>NS</w:t>
            </w:r>
          </w:p>
        </w:tc>
        <w:tc>
          <w:tcPr>
            <w:tcW w:w="930" w:type="dxa"/>
          </w:tcPr>
          <w:p w14:paraId="764BF365" w14:textId="0B3AD311" w:rsidR="00AD1682" w:rsidRDefault="00077E5A">
            <w:r>
              <w:t>Y</w:t>
            </w:r>
          </w:p>
        </w:tc>
        <w:tc>
          <w:tcPr>
            <w:tcW w:w="930" w:type="dxa"/>
          </w:tcPr>
          <w:p w14:paraId="5AC564CC" w14:textId="7E87E5E7" w:rsidR="00AD1682" w:rsidRDefault="003E05A2">
            <w:r>
              <w:t>-</w:t>
            </w:r>
          </w:p>
        </w:tc>
        <w:tc>
          <w:tcPr>
            <w:tcW w:w="930" w:type="dxa"/>
          </w:tcPr>
          <w:p w14:paraId="61B8D0BB" w14:textId="760E01B5" w:rsidR="00AD1682" w:rsidRDefault="003E05A2">
            <w:r>
              <w:t>-</w:t>
            </w:r>
          </w:p>
        </w:tc>
        <w:tc>
          <w:tcPr>
            <w:tcW w:w="931" w:type="dxa"/>
          </w:tcPr>
          <w:p w14:paraId="0A2C81FC" w14:textId="5404EA30" w:rsidR="00AD1682" w:rsidRDefault="003E05A2">
            <w:r>
              <w:t>-</w:t>
            </w:r>
          </w:p>
        </w:tc>
      </w:tr>
      <w:tr w:rsidR="00AD1682" w14:paraId="3B6E3C9F" w14:textId="77777777" w:rsidTr="00C46936">
        <w:tc>
          <w:tcPr>
            <w:tcW w:w="1757" w:type="dxa"/>
          </w:tcPr>
          <w:p w14:paraId="1C4E49FA" w14:textId="63AE7EBA" w:rsidR="00AD1682" w:rsidRDefault="00AA686E">
            <w:r>
              <w:t>Louise Warren</w:t>
            </w:r>
          </w:p>
        </w:tc>
        <w:tc>
          <w:tcPr>
            <w:tcW w:w="1680" w:type="dxa"/>
          </w:tcPr>
          <w:p w14:paraId="0278B764" w14:textId="6C918570" w:rsidR="00AD1682" w:rsidRDefault="00AA686E">
            <w:r>
              <w:t>Head</w:t>
            </w:r>
            <w:r w:rsidR="00D24AAF">
              <w:t>teacher</w:t>
            </w:r>
          </w:p>
        </w:tc>
        <w:tc>
          <w:tcPr>
            <w:tcW w:w="929" w:type="dxa"/>
          </w:tcPr>
          <w:p w14:paraId="6C203A50" w14:textId="7042A5FA" w:rsidR="00AD1682" w:rsidRDefault="00337B21">
            <w:r>
              <w:t>-</w:t>
            </w:r>
          </w:p>
        </w:tc>
        <w:tc>
          <w:tcPr>
            <w:tcW w:w="929" w:type="dxa"/>
          </w:tcPr>
          <w:p w14:paraId="2B69F7BE" w14:textId="5FC261C8" w:rsidR="00AD1682" w:rsidRDefault="00555374">
            <w:r>
              <w:t>Y</w:t>
            </w:r>
          </w:p>
        </w:tc>
        <w:tc>
          <w:tcPr>
            <w:tcW w:w="930" w:type="dxa"/>
          </w:tcPr>
          <w:p w14:paraId="1B51F4FD" w14:textId="49A2F3E8" w:rsidR="00AD1682" w:rsidRDefault="00337B21">
            <w:r>
              <w:t>-</w:t>
            </w:r>
          </w:p>
        </w:tc>
        <w:tc>
          <w:tcPr>
            <w:tcW w:w="930" w:type="dxa"/>
          </w:tcPr>
          <w:p w14:paraId="323053E5" w14:textId="0B73E26D" w:rsidR="00AD1682" w:rsidRDefault="00337B21">
            <w:r>
              <w:t>-</w:t>
            </w:r>
          </w:p>
        </w:tc>
        <w:tc>
          <w:tcPr>
            <w:tcW w:w="930" w:type="dxa"/>
          </w:tcPr>
          <w:p w14:paraId="030F44B2" w14:textId="77C22C96" w:rsidR="00AD1682" w:rsidRDefault="00337B21">
            <w:r>
              <w:t>-</w:t>
            </w:r>
          </w:p>
        </w:tc>
        <w:tc>
          <w:tcPr>
            <w:tcW w:w="931" w:type="dxa"/>
          </w:tcPr>
          <w:p w14:paraId="7BCB2598" w14:textId="6F357126" w:rsidR="00AD1682" w:rsidRDefault="00337B21">
            <w:r>
              <w:t>-</w:t>
            </w:r>
          </w:p>
        </w:tc>
      </w:tr>
      <w:tr w:rsidR="00AD1682" w14:paraId="5AD9C1D1" w14:textId="77777777" w:rsidTr="00C46936">
        <w:tc>
          <w:tcPr>
            <w:tcW w:w="1757" w:type="dxa"/>
          </w:tcPr>
          <w:p w14:paraId="7D904FF7" w14:textId="75BAAF10" w:rsidR="00AD1682" w:rsidRDefault="00D24AAF">
            <w:r>
              <w:t>Georgiana Siedle</w:t>
            </w:r>
          </w:p>
        </w:tc>
        <w:tc>
          <w:tcPr>
            <w:tcW w:w="1680" w:type="dxa"/>
          </w:tcPr>
          <w:p w14:paraId="2458A16E" w14:textId="68823665" w:rsidR="00AD1682" w:rsidRDefault="00D24AAF">
            <w:r>
              <w:t>Clerk</w:t>
            </w:r>
          </w:p>
        </w:tc>
        <w:tc>
          <w:tcPr>
            <w:tcW w:w="929" w:type="dxa"/>
          </w:tcPr>
          <w:p w14:paraId="7735C59C" w14:textId="3F2E2048" w:rsidR="00AD1682" w:rsidRDefault="00555374">
            <w:r>
              <w:t>Y</w:t>
            </w:r>
          </w:p>
        </w:tc>
        <w:tc>
          <w:tcPr>
            <w:tcW w:w="929" w:type="dxa"/>
          </w:tcPr>
          <w:p w14:paraId="64EAEAE7" w14:textId="67992FD6" w:rsidR="00AD1682" w:rsidRDefault="00555374">
            <w:r>
              <w:t>Y</w:t>
            </w:r>
          </w:p>
        </w:tc>
        <w:tc>
          <w:tcPr>
            <w:tcW w:w="930" w:type="dxa"/>
          </w:tcPr>
          <w:p w14:paraId="23429C3A" w14:textId="4893144D" w:rsidR="00AD1682" w:rsidRDefault="008551D6">
            <w:r>
              <w:t>Y</w:t>
            </w:r>
          </w:p>
        </w:tc>
        <w:tc>
          <w:tcPr>
            <w:tcW w:w="930" w:type="dxa"/>
          </w:tcPr>
          <w:p w14:paraId="4D701DA8" w14:textId="4D7EB4C6" w:rsidR="00AD1682" w:rsidRDefault="008551D6">
            <w:r>
              <w:t>Y</w:t>
            </w:r>
          </w:p>
        </w:tc>
        <w:tc>
          <w:tcPr>
            <w:tcW w:w="930" w:type="dxa"/>
          </w:tcPr>
          <w:p w14:paraId="612EA5E6" w14:textId="58A14621" w:rsidR="00AD1682" w:rsidRDefault="00321F16">
            <w:r>
              <w:t>-</w:t>
            </w:r>
          </w:p>
        </w:tc>
        <w:tc>
          <w:tcPr>
            <w:tcW w:w="931" w:type="dxa"/>
          </w:tcPr>
          <w:p w14:paraId="559F49A9" w14:textId="3E0C4B83" w:rsidR="00AD1682" w:rsidRDefault="00321F16">
            <w:r>
              <w:t>-</w:t>
            </w:r>
          </w:p>
        </w:tc>
      </w:tr>
      <w:tr w:rsidR="00AD1682" w14:paraId="702D52E4" w14:textId="77777777" w:rsidTr="00C46936">
        <w:tc>
          <w:tcPr>
            <w:tcW w:w="1757" w:type="dxa"/>
          </w:tcPr>
          <w:p w14:paraId="7809B2CA" w14:textId="6116C29B" w:rsidR="00AD1682" w:rsidRDefault="00D22EDF">
            <w:r>
              <w:t xml:space="preserve">Kerry </w:t>
            </w:r>
            <w:proofErr w:type="spellStart"/>
            <w:r>
              <w:t>Spurry</w:t>
            </w:r>
            <w:proofErr w:type="spellEnd"/>
          </w:p>
        </w:tc>
        <w:tc>
          <w:tcPr>
            <w:tcW w:w="1680" w:type="dxa"/>
          </w:tcPr>
          <w:p w14:paraId="271CF80E" w14:textId="14007F87" w:rsidR="00AD1682" w:rsidRDefault="00D22EDF">
            <w:r>
              <w:t>Parent Gov</w:t>
            </w:r>
          </w:p>
        </w:tc>
        <w:tc>
          <w:tcPr>
            <w:tcW w:w="929" w:type="dxa"/>
          </w:tcPr>
          <w:p w14:paraId="1D64F08D" w14:textId="2CCA12D1" w:rsidR="00AD1682" w:rsidRDefault="006C3949">
            <w:r>
              <w:t>-</w:t>
            </w:r>
          </w:p>
        </w:tc>
        <w:tc>
          <w:tcPr>
            <w:tcW w:w="929" w:type="dxa"/>
          </w:tcPr>
          <w:p w14:paraId="446D254B" w14:textId="5F409A1D" w:rsidR="00AD1682" w:rsidRDefault="006C3949">
            <w:r>
              <w:t>-</w:t>
            </w:r>
          </w:p>
        </w:tc>
        <w:tc>
          <w:tcPr>
            <w:tcW w:w="930" w:type="dxa"/>
          </w:tcPr>
          <w:p w14:paraId="2A3C8072" w14:textId="4C654199" w:rsidR="00AD1682" w:rsidRDefault="006C3949">
            <w:r>
              <w:t>-</w:t>
            </w:r>
          </w:p>
        </w:tc>
        <w:tc>
          <w:tcPr>
            <w:tcW w:w="930" w:type="dxa"/>
          </w:tcPr>
          <w:p w14:paraId="6E1852DA" w14:textId="6392561C" w:rsidR="00AD1682" w:rsidRDefault="006C3949">
            <w:r>
              <w:t>-</w:t>
            </w:r>
          </w:p>
        </w:tc>
        <w:tc>
          <w:tcPr>
            <w:tcW w:w="930" w:type="dxa"/>
          </w:tcPr>
          <w:p w14:paraId="362F734D" w14:textId="7FFE4D9B" w:rsidR="00AD1682" w:rsidRDefault="006C3949">
            <w:r>
              <w:t>-</w:t>
            </w:r>
          </w:p>
        </w:tc>
        <w:tc>
          <w:tcPr>
            <w:tcW w:w="931" w:type="dxa"/>
          </w:tcPr>
          <w:p w14:paraId="55671F6C" w14:textId="10E9F1DD" w:rsidR="00AD1682" w:rsidRDefault="008551D6">
            <w:r>
              <w:t>Y</w:t>
            </w:r>
          </w:p>
        </w:tc>
      </w:tr>
      <w:tr w:rsidR="00040CBF" w14:paraId="0E6E8DE1" w14:textId="77777777" w:rsidTr="00C46936">
        <w:tc>
          <w:tcPr>
            <w:tcW w:w="1757" w:type="dxa"/>
          </w:tcPr>
          <w:p w14:paraId="1D657371" w14:textId="19382E00" w:rsidR="00040CBF" w:rsidRDefault="00040CBF">
            <w:r>
              <w:t>Keeley Davis</w:t>
            </w:r>
          </w:p>
        </w:tc>
        <w:tc>
          <w:tcPr>
            <w:tcW w:w="1680" w:type="dxa"/>
          </w:tcPr>
          <w:p w14:paraId="580A865F" w14:textId="555D4604" w:rsidR="00040CBF" w:rsidRDefault="00040CBF">
            <w:r>
              <w:t>Clerk</w:t>
            </w:r>
          </w:p>
        </w:tc>
        <w:tc>
          <w:tcPr>
            <w:tcW w:w="929" w:type="dxa"/>
          </w:tcPr>
          <w:p w14:paraId="26D1DFED" w14:textId="59F4208E" w:rsidR="00040CBF" w:rsidRDefault="006C3949">
            <w:r>
              <w:t>-</w:t>
            </w:r>
          </w:p>
        </w:tc>
        <w:tc>
          <w:tcPr>
            <w:tcW w:w="929" w:type="dxa"/>
          </w:tcPr>
          <w:p w14:paraId="5C8852C6" w14:textId="0591BB23" w:rsidR="00040CBF" w:rsidRDefault="006C3949">
            <w:r>
              <w:t>-</w:t>
            </w:r>
          </w:p>
        </w:tc>
        <w:tc>
          <w:tcPr>
            <w:tcW w:w="930" w:type="dxa"/>
          </w:tcPr>
          <w:p w14:paraId="74DC614D" w14:textId="42C4CF22" w:rsidR="00040CBF" w:rsidRDefault="006C3949">
            <w:r>
              <w:t>-</w:t>
            </w:r>
          </w:p>
        </w:tc>
        <w:tc>
          <w:tcPr>
            <w:tcW w:w="930" w:type="dxa"/>
          </w:tcPr>
          <w:p w14:paraId="458DABFA" w14:textId="134B25A5" w:rsidR="00040CBF" w:rsidRDefault="006C3949">
            <w:r>
              <w:t>-</w:t>
            </w:r>
          </w:p>
        </w:tc>
        <w:tc>
          <w:tcPr>
            <w:tcW w:w="930" w:type="dxa"/>
          </w:tcPr>
          <w:p w14:paraId="670B69F6" w14:textId="44EFD9B2" w:rsidR="00040CBF" w:rsidRDefault="006C3949">
            <w:r>
              <w:t>-</w:t>
            </w:r>
          </w:p>
        </w:tc>
        <w:tc>
          <w:tcPr>
            <w:tcW w:w="931" w:type="dxa"/>
          </w:tcPr>
          <w:p w14:paraId="3BED01E5" w14:textId="64088C3C" w:rsidR="00040CBF" w:rsidRDefault="00040CBF">
            <w:r>
              <w:t>Y</w:t>
            </w:r>
          </w:p>
        </w:tc>
      </w:tr>
    </w:tbl>
    <w:p w14:paraId="451AD6C6" w14:textId="77777777" w:rsidR="00AD1682" w:rsidRDefault="00AD1682"/>
    <w:sectPr w:rsidR="00AD1682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9BE8E7" w14:textId="77777777" w:rsidR="00A03C55" w:rsidRDefault="00A03C55" w:rsidP="009240E9">
      <w:pPr>
        <w:spacing w:after="0" w:line="240" w:lineRule="auto"/>
      </w:pPr>
      <w:r>
        <w:separator/>
      </w:r>
    </w:p>
  </w:endnote>
  <w:endnote w:type="continuationSeparator" w:id="0">
    <w:p w14:paraId="17A3FF98" w14:textId="77777777" w:rsidR="00A03C55" w:rsidRDefault="00A03C55" w:rsidP="009240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2AD06F" w14:textId="77777777" w:rsidR="00A03C55" w:rsidRDefault="00A03C55" w:rsidP="009240E9">
      <w:pPr>
        <w:spacing w:after="0" w:line="240" w:lineRule="auto"/>
      </w:pPr>
      <w:r>
        <w:separator/>
      </w:r>
    </w:p>
  </w:footnote>
  <w:footnote w:type="continuationSeparator" w:id="0">
    <w:p w14:paraId="706438AB" w14:textId="77777777" w:rsidR="00A03C55" w:rsidRDefault="00A03C55" w:rsidP="009240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0D85F" w14:textId="7A2CC6F3" w:rsidR="009240E9" w:rsidRDefault="006E06D3">
    <w:pPr>
      <w:pStyle w:val="Header"/>
    </w:pPr>
    <w:r>
      <w:rPr>
        <w:rFonts w:ascii="Calibri" w:hAnsi="Calibri"/>
        <w:b/>
        <w:caps/>
        <w:noProof/>
        <w:sz w:val="28"/>
        <w:szCs w:val="28"/>
        <w:lang w:eastAsia="en-GB"/>
      </w:rPr>
      <w:drawing>
        <wp:anchor distT="0" distB="0" distL="114300" distR="114300" simplePos="0" relativeHeight="251659264" behindDoc="1" locked="0" layoutInCell="1" allowOverlap="1" wp14:anchorId="22D96405" wp14:editId="68AA8F22">
          <wp:simplePos x="0" y="0"/>
          <wp:positionH relativeFrom="margin">
            <wp:posOffset>2331720</wp:posOffset>
          </wp:positionH>
          <wp:positionV relativeFrom="paragraph">
            <wp:posOffset>67945</wp:posOffset>
          </wp:positionV>
          <wp:extent cx="838200" cy="929640"/>
          <wp:effectExtent l="0" t="0" r="0" b="3810"/>
          <wp:wrapTight wrapText="bothSides">
            <wp:wrapPolygon edited="0">
              <wp:start x="7364" y="0"/>
              <wp:lineTo x="0" y="1770"/>
              <wp:lineTo x="0" y="6639"/>
              <wp:lineTo x="3436" y="7082"/>
              <wp:lineTo x="982" y="9295"/>
              <wp:lineTo x="0" y="15934"/>
              <wp:lineTo x="982" y="20361"/>
              <wp:lineTo x="7855" y="21246"/>
              <wp:lineTo x="13255" y="21246"/>
              <wp:lineTo x="21109" y="20803"/>
              <wp:lineTo x="21109" y="15934"/>
              <wp:lineTo x="20618" y="10180"/>
              <wp:lineTo x="17673" y="7082"/>
              <wp:lineTo x="21109" y="6197"/>
              <wp:lineTo x="20618" y="443"/>
              <wp:lineTo x="12273" y="0"/>
              <wp:lineTo x="7364" y="0"/>
            </wp:wrapPolygon>
          </wp:wrapTight>
          <wp:docPr id="5" name="Picture 5" descr="A logo with yellow and blue text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A logo with yellow and blue text&#10;&#10;AI-generated content may be incorrect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38200" cy="9296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682"/>
    <w:rsid w:val="00015F2C"/>
    <w:rsid w:val="00040885"/>
    <w:rsid w:val="00040CBF"/>
    <w:rsid w:val="00077E5A"/>
    <w:rsid w:val="000B2D38"/>
    <w:rsid w:val="001E075D"/>
    <w:rsid w:val="002C5770"/>
    <w:rsid w:val="00321F16"/>
    <w:rsid w:val="00336F91"/>
    <w:rsid w:val="00337B21"/>
    <w:rsid w:val="003E05A2"/>
    <w:rsid w:val="00420075"/>
    <w:rsid w:val="004C6342"/>
    <w:rsid w:val="00530679"/>
    <w:rsid w:val="00535235"/>
    <w:rsid w:val="00555343"/>
    <w:rsid w:val="00555374"/>
    <w:rsid w:val="005853ED"/>
    <w:rsid w:val="005978D5"/>
    <w:rsid w:val="005A46B5"/>
    <w:rsid w:val="006861A1"/>
    <w:rsid w:val="006C3949"/>
    <w:rsid w:val="006E06D3"/>
    <w:rsid w:val="00736F83"/>
    <w:rsid w:val="00785E2A"/>
    <w:rsid w:val="00807FE9"/>
    <w:rsid w:val="00844B33"/>
    <w:rsid w:val="008551D6"/>
    <w:rsid w:val="0086363D"/>
    <w:rsid w:val="008674E7"/>
    <w:rsid w:val="008E1EA5"/>
    <w:rsid w:val="0090101D"/>
    <w:rsid w:val="009240E9"/>
    <w:rsid w:val="00955B29"/>
    <w:rsid w:val="009870B3"/>
    <w:rsid w:val="00A03C55"/>
    <w:rsid w:val="00A81682"/>
    <w:rsid w:val="00AA686E"/>
    <w:rsid w:val="00AD1682"/>
    <w:rsid w:val="00B77CE8"/>
    <w:rsid w:val="00BC4F30"/>
    <w:rsid w:val="00BC62D0"/>
    <w:rsid w:val="00BD631C"/>
    <w:rsid w:val="00BF2289"/>
    <w:rsid w:val="00C42D20"/>
    <w:rsid w:val="00C46936"/>
    <w:rsid w:val="00C8791A"/>
    <w:rsid w:val="00CF3143"/>
    <w:rsid w:val="00D22EDF"/>
    <w:rsid w:val="00D24AAF"/>
    <w:rsid w:val="00D71342"/>
    <w:rsid w:val="00E83540"/>
    <w:rsid w:val="00F04CAF"/>
    <w:rsid w:val="00F4119E"/>
    <w:rsid w:val="00F76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267C1A6"/>
  <w15:chartTrackingRefBased/>
  <w15:docId w15:val="{41D88345-9841-425D-BCE4-3165EB912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D16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D16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D168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D16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D168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D16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D16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D16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D16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168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D168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D168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D168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D168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D168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D168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D168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D168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D16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D16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D16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D16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D16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D168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D168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D168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D16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D168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D168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D16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240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40E9"/>
  </w:style>
  <w:style w:type="paragraph" w:styleId="Footer">
    <w:name w:val="footer"/>
    <w:basedOn w:val="Normal"/>
    <w:link w:val="FooterChar"/>
    <w:uiPriority w:val="99"/>
    <w:unhideWhenUsed/>
    <w:rsid w:val="009240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40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218</Words>
  <Characters>764</Characters>
  <Application>Microsoft Office Word</Application>
  <DocSecurity>0</DocSecurity>
  <Lines>167</Lines>
  <Paragraphs>136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Keeley Davis</dc:creator>
  <cp:keywords/>
  <dc:description/>
  <cp:lastModifiedBy>Keeley Davis</cp:lastModifiedBy>
  <cp:revision>45</cp:revision>
  <dcterms:created xsi:type="dcterms:W3CDTF">2025-10-01T19:42:00Z</dcterms:created>
  <dcterms:modified xsi:type="dcterms:W3CDTF">2025-10-07T18:22:00Z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21ba82a4-542d-469d-8eee-7ce7671d472d</vt:lpwstr>
  </property>
</Properties>
</file>