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9"/>
        <w:gridCol w:w="4859"/>
        <w:gridCol w:w="4198"/>
      </w:tblGrid>
      <w:tr w:rsidR="00D10C5A" w:rsidRPr="00ED44AE" w:rsidTr="00D10C5A">
        <w:tc>
          <w:tcPr>
            <w:tcW w:w="1399" w:type="dxa"/>
            <w:shd w:val="clear" w:color="auto" w:fill="74FA6A"/>
          </w:tcPr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EYFS</w:t>
            </w:r>
          </w:p>
        </w:tc>
        <w:tc>
          <w:tcPr>
            <w:tcW w:w="4859" w:type="dxa"/>
            <w:shd w:val="clear" w:color="auto" w:fill="74FA6A"/>
          </w:tcPr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Aliens Love Underpants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Argh Spider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Dr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Xargle</w:t>
            </w:r>
            <w:proofErr w:type="spellEnd"/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Father Christmas Needs A Wee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Paper Dolls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Pumpkin Soup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Snail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74FA6A"/>
          </w:tcPr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Gruffalo</w:t>
            </w:r>
            <w:proofErr w:type="spellEnd"/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Hungry Caterpillar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Naughty Bus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Scarecrow’s Wedding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Stick Man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We’re Going On A Bear Hunt</w:t>
            </w:r>
          </w:p>
        </w:tc>
      </w:tr>
      <w:tr w:rsidR="00D10C5A" w:rsidRPr="00ED44AE" w:rsidTr="00D10C5A">
        <w:tc>
          <w:tcPr>
            <w:tcW w:w="1399" w:type="dxa"/>
            <w:shd w:val="clear" w:color="auto" w:fill="FFFF99"/>
          </w:tcPr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Year 1</w:t>
            </w:r>
          </w:p>
        </w:tc>
        <w:tc>
          <w:tcPr>
            <w:tcW w:w="4859" w:type="dxa"/>
            <w:shd w:val="clear" w:color="auto" w:fill="FFFF99"/>
          </w:tcPr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Dogger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Elmer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Giddy Goat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Meerkat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Mail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Monstersaurus</w:t>
            </w:r>
            <w:proofErr w:type="spellEnd"/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Not Now Bernard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Owl Babies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Enormous Crocodile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</w:t>
            </w:r>
            <w:r w:rsidR="00F37481" w:rsidRPr="00ED44AE">
              <w:rPr>
                <w:rFonts w:ascii="Garamond" w:hAnsi="Garamond"/>
                <w:sz w:val="24"/>
                <w:szCs w:val="24"/>
              </w:rPr>
              <w:t xml:space="preserve"> </w:t>
            </w:r>
            <w:proofErr w:type="spellStart"/>
            <w:r w:rsidR="00F37481" w:rsidRPr="00ED44AE">
              <w:rPr>
                <w:rFonts w:ascii="Garamond" w:hAnsi="Garamond"/>
                <w:sz w:val="24"/>
                <w:szCs w:val="24"/>
              </w:rPr>
              <w:t>Gruffalo</w:t>
            </w:r>
            <w:proofErr w:type="spellEnd"/>
            <w:r w:rsidR="00F37481" w:rsidRPr="00ED44A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FFFF99"/>
          </w:tcPr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Man on the Moon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Mousehole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Cat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Snail and The Whale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Stick Man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Tiger Came to Tea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Tiny Seed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Winnie the Witch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Zoo</w:t>
            </w:r>
          </w:p>
        </w:tc>
      </w:tr>
      <w:tr w:rsidR="00D10C5A" w:rsidRPr="00ED44AE" w:rsidTr="00D10C5A">
        <w:tc>
          <w:tcPr>
            <w:tcW w:w="1399" w:type="dxa"/>
            <w:shd w:val="clear" w:color="auto" w:fill="B4C6E7" w:themeFill="accent5" w:themeFillTint="66"/>
          </w:tcPr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Year 2</w:t>
            </w:r>
          </w:p>
        </w:tc>
        <w:tc>
          <w:tcPr>
            <w:tcW w:w="4859" w:type="dxa"/>
            <w:shd w:val="clear" w:color="auto" w:fill="B4C6E7" w:themeFill="accent5" w:themeFillTint="66"/>
          </w:tcPr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Aliens Love Underpants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Amazing Grace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Bubble and Squeak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Cinderella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Diary of a Killer Cat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E</w:t>
            </w:r>
            <w:r w:rsidRPr="00ED44AE">
              <w:rPr>
                <w:rFonts w:ascii="Garamond" w:hAnsi="Garamond"/>
                <w:sz w:val="24"/>
                <w:szCs w:val="24"/>
              </w:rPr>
              <w:t xml:space="preserve">mperor of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Absurdia</w:t>
            </w:r>
            <w:proofErr w:type="spellEnd"/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Fantastic Mr Fox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Flat Stanley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George’s Marvellous Medicine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Goth Girl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Grandad’s Island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Hodgeheg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Horrid Henry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James and the Giant Peach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Jo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Jo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and the Melon Donkey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Katie and the Bathers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Katie Morag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Katie and 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Waterlily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Pond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Lila and the Secret of Rain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Magic Faraway Tree</w:t>
            </w:r>
            <w:bookmarkStart w:id="0" w:name="_GoBack"/>
            <w:bookmarkEnd w:id="0"/>
          </w:p>
          <w:p w:rsidR="00ED44AE" w:rsidRPr="00ED44AE" w:rsidRDefault="00ED44AE" w:rsidP="00ED44AE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Meerkat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Mail </w:t>
            </w:r>
          </w:p>
          <w:p w:rsidR="00ED44AE" w:rsidRPr="00ED44AE" w:rsidRDefault="00ED44AE" w:rsidP="00ED44AE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My Teacher Is An Alien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198" w:type="dxa"/>
            <w:shd w:val="clear" w:color="auto" w:fill="B4C6E7" w:themeFill="accent5" w:themeFillTint="66"/>
          </w:tcPr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Paddington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Peace At Last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Pumpkin Soup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Snow Dog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Storyworld</w:t>
            </w:r>
            <w:proofErr w:type="spellEnd"/>
          </w:p>
          <w:p w:rsidR="00ED44AE" w:rsidRPr="00ED44AE" w:rsidRDefault="00ED44AE" w:rsidP="00ED44AE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Adventures of Captain Underpants</w:t>
            </w:r>
          </w:p>
          <w:p w:rsidR="00ED44AE" w:rsidRPr="00ED44AE" w:rsidRDefault="00ED44AE" w:rsidP="00ED44AE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Diary of a Killer Cat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Giants and the Joneses</w:t>
            </w:r>
          </w:p>
          <w:p w:rsidR="00D10C5A" w:rsidRPr="00ED44AE" w:rsidRDefault="00F37481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Gruffalo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Lighthouse Keeper’s Lunch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Magic Finger</w:t>
            </w:r>
          </w:p>
          <w:p w:rsidR="00D10C5A" w:rsidRPr="00ED44AE" w:rsidRDefault="00F37481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Man on the Moon 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Night Pirates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Owl who was Afraid of the Dark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Penguin Who Wanted to Find Out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Story Tree</w:t>
            </w:r>
          </w:p>
          <w:p w:rsidR="00D10C5A" w:rsidRPr="00ED44AE" w:rsidRDefault="00F37481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Twits 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Traction Man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Tuesday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Where the Wild Things Are</w:t>
            </w:r>
          </w:p>
          <w:p w:rsidR="00D10C5A" w:rsidRPr="00ED44AE" w:rsidRDefault="00D10C5A" w:rsidP="00ED44AE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"/>
        <w:gridCol w:w="5065"/>
        <w:gridCol w:w="3935"/>
      </w:tblGrid>
      <w:tr w:rsidR="00D10C5A" w:rsidRPr="00ED44AE" w:rsidTr="00D10C5A">
        <w:tc>
          <w:tcPr>
            <w:tcW w:w="1456" w:type="dxa"/>
            <w:shd w:val="clear" w:color="auto" w:fill="17ED9B"/>
          </w:tcPr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Year 3</w:t>
            </w:r>
          </w:p>
        </w:tc>
        <w:tc>
          <w:tcPr>
            <w:tcW w:w="5065" w:type="dxa"/>
            <w:shd w:val="clear" w:color="auto" w:fill="17ED9B"/>
          </w:tcPr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Beaver Towers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Bil</w:t>
            </w:r>
            <w:r w:rsidR="00F37481" w:rsidRPr="00ED44AE">
              <w:rPr>
                <w:rFonts w:ascii="Garamond" w:hAnsi="Garamond"/>
                <w:sz w:val="24"/>
                <w:szCs w:val="24"/>
              </w:rPr>
              <w:t xml:space="preserve">l’s New Frock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Cha</w:t>
            </w:r>
            <w:r w:rsidR="00F37481" w:rsidRPr="00ED44AE">
              <w:rPr>
                <w:rFonts w:ascii="Garamond" w:hAnsi="Garamond"/>
                <w:sz w:val="24"/>
                <w:szCs w:val="24"/>
              </w:rPr>
              <w:t xml:space="preserve">rlie and the Chocolate Factory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Cheat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Danny The Champion of the World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Diary of a Killer Cat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Dragonology</w:t>
            </w:r>
            <w:proofErr w:type="spellEnd"/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Fantastic Mr Fox 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Flat Stanley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Fly Eagle Fly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Friend or Foe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George’s Marvellous Medicine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Hodgeheg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Horrid Henry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I Believe in Unicorns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J</w:t>
            </w:r>
            <w:r w:rsidR="00F37481" w:rsidRPr="00ED44AE">
              <w:rPr>
                <w:rFonts w:ascii="Garamond" w:hAnsi="Garamond"/>
                <w:sz w:val="24"/>
                <w:szCs w:val="24"/>
              </w:rPr>
              <w:t xml:space="preserve">ames and the Giant Peach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Monster and Chips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My Naughty Little Sister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Oliver and 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Seawigs</w:t>
            </w:r>
            <w:proofErr w:type="spellEnd"/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Red Wall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Running Wild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935" w:type="dxa"/>
            <w:shd w:val="clear" w:color="auto" w:fill="17ED9B"/>
          </w:tcPr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Stig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of the Dump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Stitch Head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Stone Age Bone Age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Animals of Farthing Wood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BFG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Egyptian Cinderella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Firework Maker’s Daughter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Hundred­Mile­An­Hour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Dog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Lion and the Unicorn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Mirac</w:t>
            </w:r>
            <w:r w:rsidR="00F37481" w:rsidRPr="00ED44AE">
              <w:rPr>
                <w:rFonts w:ascii="Garamond" w:hAnsi="Garamond"/>
                <w:sz w:val="24"/>
                <w:szCs w:val="24"/>
              </w:rPr>
              <w:t xml:space="preserve">ulous Journey of Edward Tulane 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One and Only Ivan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Sandman and the Turtles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Sleeping Sword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Stone Mouse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Twits *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Vanishing Rainforest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Witches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Year of Billy Miller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Wendell the World’s Worst Wizard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Window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You Wait Till I'm Older Than You</w:t>
            </w:r>
          </w:p>
        </w:tc>
      </w:tr>
      <w:tr w:rsidR="00D10C5A" w:rsidRPr="00ED44AE" w:rsidTr="00D10C5A">
        <w:tc>
          <w:tcPr>
            <w:tcW w:w="1456" w:type="dxa"/>
            <w:shd w:val="clear" w:color="auto" w:fill="F3A1E7"/>
          </w:tcPr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Year 4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5065" w:type="dxa"/>
            <w:shd w:val="clear" w:color="auto" w:fill="F3A1E7"/>
          </w:tcPr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Because of Winn Dixie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Bill’s New Frock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Charlotte’s Web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Escape from Pompeii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Fly Eagle Fly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Fortunately The Milk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Hacker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Harry Potter and the Philosopher’s Stone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How to Train your Dragon</w:t>
            </w:r>
          </w:p>
          <w:p w:rsidR="00D10C5A" w:rsidRPr="00ED44AE" w:rsidRDefault="00F37481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James and the Giant Peach 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Kaspar</w:t>
            </w:r>
            <w:proofErr w:type="spellEnd"/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Kensuke’s Kingdom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Kernowland</w:t>
            </w:r>
            <w:proofErr w:type="spellEnd"/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Krindlekrax</w:t>
            </w:r>
            <w:proofErr w:type="spellEnd"/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Matilda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Mr Stink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Oliver Twist (Abridged)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Romans on the Rampage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Smile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Stink Bomb and the Ketchup Face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Street Child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Abominables</w:t>
            </w:r>
            <w:proofErr w:type="spellEnd"/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Butterfly Lion</w:t>
            </w:r>
          </w:p>
          <w:p w:rsidR="00D10C5A" w:rsidRPr="00ED44AE" w:rsidRDefault="00D10C5A" w:rsidP="00D47F0A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935" w:type="dxa"/>
            <w:shd w:val="clear" w:color="auto" w:fill="F3A1E7"/>
          </w:tcPr>
          <w:p w:rsidR="00D10C5A" w:rsidRPr="00ED44AE" w:rsidRDefault="00F37481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Egyptian Cinderella 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Fib and Other Stories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Firework Maker’s Daughter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Iron Man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Last Slice of Rainbow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Lion, The Witch and The Wardrobe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Mirac</w:t>
            </w:r>
            <w:r w:rsidR="00F37481" w:rsidRPr="00ED44AE">
              <w:rPr>
                <w:rFonts w:ascii="Garamond" w:hAnsi="Garamond"/>
                <w:sz w:val="24"/>
                <w:szCs w:val="24"/>
              </w:rPr>
              <w:t xml:space="preserve">ulous Journey of Edward Tulane 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Roman Mysteries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Scarab’s Secret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Tinderbox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Water Horse</w:t>
            </w:r>
          </w:p>
          <w:p w:rsidR="00D10C5A" w:rsidRPr="00ED44AE" w:rsidRDefault="00F37481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Witches 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Wolf’s Footprint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Worst Witch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There’s a Boy in the Girls Bathroom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Ug</w:t>
            </w:r>
            <w:proofErr w:type="spellEnd"/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Varjak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Paw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War Game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Woof</w:t>
            </w:r>
          </w:p>
          <w:p w:rsidR="00D10C5A" w:rsidRPr="00ED44AE" w:rsidRDefault="00D10C5A" w:rsidP="00D10C5A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You’re a Bad Man Mr Gum</w:t>
            </w:r>
          </w:p>
        </w:tc>
      </w:tr>
    </w:tbl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p w:rsidR="00D10C5A" w:rsidRPr="00ED44AE" w:rsidRDefault="00D10C5A">
      <w:pPr>
        <w:rPr>
          <w:rFonts w:ascii="Garamond" w:hAnsi="Garamond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25"/>
        <w:gridCol w:w="4665"/>
        <w:gridCol w:w="4166"/>
      </w:tblGrid>
      <w:tr w:rsidR="00D10C5A" w:rsidRPr="00ED44AE" w:rsidTr="00B86AC2">
        <w:tc>
          <w:tcPr>
            <w:tcW w:w="1625" w:type="dxa"/>
            <w:shd w:val="clear" w:color="auto" w:fill="17ED9B"/>
          </w:tcPr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Year 5</w:t>
            </w:r>
          </w:p>
        </w:tc>
        <w:tc>
          <w:tcPr>
            <w:tcW w:w="4665" w:type="dxa"/>
            <w:shd w:val="clear" w:color="auto" w:fill="17ED9B"/>
          </w:tcPr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A Monster Calls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Amazon Diary: The Jungle Adventures of Alex Winters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Awful Auntie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Bambert’s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Book of Missing Stories</w:t>
            </w:r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Beowulf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Born to Run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Cha</w:t>
            </w:r>
            <w:r w:rsidR="00F37481" w:rsidRPr="00ED44AE">
              <w:rPr>
                <w:rFonts w:ascii="Garamond" w:hAnsi="Garamond"/>
                <w:sz w:val="24"/>
                <w:szCs w:val="24"/>
              </w:rPr>
              <w:t xml:space="preserve">rlie and the Chocolate Factory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Clockwork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Cosmic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Darkmouth</w:t>
            </w:r>
            <w:proofErr w:type="spellEnd"/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Diary of a Wimpy Kid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Fintan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Fedora: The World’s Worst Explorer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Floodland</w:t>
            </w:r>
            <w:proofErr w:type="spellEnd"/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Flour Babies</w:t>
            </w:r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Friend or Foe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Goodnight Mr Tom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Groosham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Grange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Harry Potter and the Philosopher’s Stone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Holes</w:t>
            </w:r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How to Train Your Dragon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Indian in the Cupboard</w:t>
            </w:r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Kensuke’s Kingdom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Ma’at’s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Feather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Millions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Oliver Twist (Abridged) *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Percy Jackson and the Lightning Thief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</w:t>
            </w:r>
            <w:r w:rsidRPr="00ED44AE">
              <w:rPr>
                <w:rFonts w:ascii="Garamond" w:hAnsi="Garamond"/>
                <w:sz w:val="24"/>
                <w:szCs w:val="24"/>
              </w:rPr>
              <w:t>ebecca’s World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166" w:type="dxa"/>
            <w:shd w:val="clear" w:color="auto" w:fill="17ED9B"/>
          </w:tcPr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Red Pyramid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Roman Invasion (My Story)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Room 13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Scribbleboy</w:t>
            </w:r>
            <w:proofErr w:type="spellEnd"/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Shackleton’s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Journey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Short and Scary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Skellig</w:t>
            </w:r>
            <w:proofErr w:type="spellEnd"/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Stormbreaker</w:t>
            </w:r>
            <w:proofErr w:type="spellEnd"/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Street Child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Adventures of Odysseus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Bomber Dog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Demon Headmaster</w:t>
            </w:r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Firework Maker’s Daughter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Jaguar Trials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Magician’s Elephant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Outsiders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Peacock Garden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Railway Children (Abridged)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Saga of Erik the Viking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Scarecrow and his Servant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Time Travelling Cat and the Egyptian Goddess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Watertower</w:t>
            </w:r>
            <w:proofErr w:type="spellEnd"/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Wind in the Willows</w:t>
            </w:r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Witches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There’</w:t>
            </w:r>
            <w:r w:rsidR="00F37481" w:rsidRPr="00ED44AE">
              <w:rPr>
                <w:rFonts w:ascii="Garamond" w:hAnsi="Garamond"/>
                <w:sz w:val="24"/>
                <w:szCs w:val="24"/>
              </w:rPr>
              <w:t xml:space="preserve">s a Boy in the Girls’ Bathroom </w:t>
            </w:r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Varjak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Paw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War Horse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War of the Worlds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Why The Whales Came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Wonder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D10C5A" w:rsidRPr="00ED44AE" w:rsidTr="00B86AC2">
        <w:tc>
          <w:tcPr>
            <w:tcW w:w="1625" w:type="dxa"/>
            <w:shd w:val="clear" w:color="auto" w:fill="F9FD5F"/>
          </w:tcPr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Year 6 </w:t>
            </w:r>
          </w:p>
        </w:tc>
        <w:tc>
          <w:tcPr>
            <w:tcW w:w="4665" w:type="dxa"/>
            <w:shd w:val="clear" w:color="auto" w:fill="F9FD5F"/>
          </w:tcPr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A Monster Calls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Alone on a Wide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Wide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Sea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Artemis Fowl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Beowulf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Billionaire Boy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Billy The Kid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Born to Run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Boy: Tales of Childhood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Bridge to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Terabithia</w:t>
            </w:r>
            <w:proofErr w:type="spellEnd"/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Bubble and Squeak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Carrie’s War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Chalk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Chaos Walking (Trilogy)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Children of Winter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Chitty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Chitty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Bang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Bang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Flies Again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Cirque Du Freak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Coraline</w:t>
            </w:r>
            <w:proofErr w:type="spellEnd"/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Cosmic 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Danny Champion of the World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Demon Dentist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Diary of a Young Girl: Anne Frank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Diggers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Dr Jekyll and Mr Hyde (Abridged)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Farther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Fire Weed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Floodland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Fortunately The Milk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Framed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From Hereabout Hill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Gangsta Granny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Giraffe and the Pelly and Me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Goodnight Mr Tom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Granny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Gregor 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Overlander</w:t>
            </w:r>
            <w:proofErr w:type="spellEnd"/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Grimm Tales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Hitler’s Canary</w:t>
            </w:r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Holes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Peter Pan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Pig Heart Boy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Private Peaceful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Red Leaves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Refugee Boy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Roll of Thunder, Hear My Cry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Romeo and Juliet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Room 13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Rose Blanche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Shackleton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>: The Boss</w:t>
            </w:r>
          </w:p>
          <w:p w:rsidR="00D10C5A" w:rsidRPr="00ED44AE" w:rsidRDefault="00F37481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Skellig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Skulduggery Pleasant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Skyhawk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Smith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Squids Will Be Squids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Stay Where You Are And Then Leave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Stormbreaker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Street Child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Amazing Story of Adolphus Tips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Borrowers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Boy in the Striped Pyjamas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Boy Who Swam With Piranhas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Coming of 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Surfman</w:t>
            </w:r>
            <w:proofErr w:type="spellEnd"/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Crowham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Martyrs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Deadly Dare Mysteries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Demon Headmaster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Eagle of the Ninth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Hitler’s Canary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Holes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I am David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I Know What You Did Last Wednesday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166" w:type="dxa"/>
            <w:shd w:val="clear" w:color="auto" w:fill="F9FD5F"/>
          </w:tcPr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Jake’s Tower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Journey to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Jo’burg</w:t>
            </w:r>
            <w:proofErr w:type="spellEnd"/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Journey to the River Sea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Kensuke’s Kingdom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Leon and the Place Between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Lord of the Flies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Love That Dog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Macbeth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Millions *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My Friend Walter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Northern Lights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Noughts and Crosses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Oliver Twist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Once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Operation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Gadgetman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>!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Oranges in No Man’s Land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Over The Line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Garbage King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Ghost of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Grania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O’Malley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Graveyard Book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Giver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Hobbit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Terrible Thing That Happened to Barnaby Brocket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Houdini Box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Iron Man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Island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Jaguar Trials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Li</w:t>
            </w:r>
            <w:r w:rsidR="00B86AC2" w:rsidRPr="00ED44AE">
              <w:rPr>
                <w:rFonts w:ascii="Garamond" w:hAnsi="Garamond"/>
                <w:sz w:val="24"/>
                <w:szCs w:val="24"/>
              </w:rPr>
              <w:t xml:space="preserve">on, The Witch and The Wardrobe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London Eye Mystery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Lost Happy Endings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Machine Gunners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Man Who Walked Between The Towers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Maze Runner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Mirac</w:t>
            </w:r>
            <w:r w:rsidR="00B86AC2" w:rsidRPr="00ED44AE">
              <w:rPr>
                <w:rFonts w:ascii="Garamond" w:hAnsi="Garamond"/>
                <w:sz w:val="24"/>
                <w:szCs w:val="24"/>
              </w:rPr>
              <w:t xml:space="preserve">ulous Journey of Edward Tulane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Phantom Tollbooth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Pilgrim’s Progress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Railway Children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Raven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Savage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Screaming Staircase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Silver Sword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Sleeper and the Spindle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Sleeping Sword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Snow Spider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Spiderwick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Chronicles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Tempest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Tunnel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Turbulent Term of Tyke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Tiler</w:t>
            </w:r>
            <w:proofErr w:type="spellEnd"/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Twelve Days of Christmas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War of Jenkins Ear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The </w:t>
            </w:r>
            <w:proofErr w:type="spellStart"/>
            <w:r w:rsidRPr="00ED44AE">
              <w:rPr>
                <w:rFonts w:ascii="Garamond" w:hAnsi="Garamond"/>
                <w:sz w:val="24"/>
                <w:szCs w:val="24"/>
              </w:rPr>
              <w:t>Watertower</w:t>
            </w:r>
            <w:proofErr w:type="spellEnd"/>
            <w:r w:rsidRPr="00ED44A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 White Giraffe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There’</w:t>
            </w:r>
            <w:r w:rsidR="00B86AC2" w:rsidRPr="00ED44AE">
              <w:rPr>
                <w:rFonts w:ascii="Garamond" w:hAnsi="Garamond"/>
                <w:sz w:val="24"/>
                <w:szCs w:val="24"/>
              </w:rPr>
              <w:t xml:space="preserve">s a Boy in the Girls’ Bathroom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To Be A Cat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Tom’s Midnight Garden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Touching The Void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Trash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Treasure Island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Truckers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Tuesday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Uncle Montague’s Tale of Terror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War Horse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What Mr Darwin Saw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When Hitler Stole Pink Rabbit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Why the Whales Came </w:t>
            </w:r>
          </w:p>
          <w:p w:rsidR="00D10C5A" w:rsidRPr="00ED44AE" w:rsidRDefault="00D10C5A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>Wolf Brother</w:t>
            </w:r>
          </w:p>
          <w:p w:rsidR="00D10C5A" w:rsidRPr="00ED44AE" w:rsidRDefault="00B86AC2" w:rsidP="00B86AC2">
            <w:pPr>
              <w:rPr>
                <w:rFonts w:ascii="Garamond" w:hAnsi="Garamond"/>
                <w:sz w:val="24"/>
                <w:szCs w:val="24"/>
              </w:rPr>
            </w:pPr>
            <w:r w:rsidRPr="00ED44AE">
              <w:rPr>
                <w:rFonts w:ascii="Garamond" w:hAnsi="Garamond"/>
                <w:sz w:val="24"/>
                <w:szCs w:val="24"/>
              </w:rPr>
              <w:t xml:space="preserve">Wonder </w:t>
            </w:r>
          </w:p>
        </w:tc>
      </w:tr>
    </w:tbl>
    <w:p w:rsidR="00D47F0A" w:rsidRPr="00ED44AE" w:rsidRDefault="00B86AC2" w:rsidP="00D47F0A">
      <w:pPr>
        <w:rPr>
          <w:rFonts w:ascii="Garamond" w:hAnsi="Garamond"/>
          <w:sz w:val="24"/>
          <w:szCs w:val="24"/>
        </w:rPr>
      </w:pPr>
      <w:r w:rsidRPr="00ED44AE">
        <w:rPr>
          <w:rFonts w:ascii="Garamond" w:hAnsi="Garamond"/>
          <w:sz w:val="24"/>
          <w:szCs w:val="24"/>
        </w:rPr>
        <w:br w:type="textWrapping" w:clear="all"/>
      </w:r>
    </w:p>
    <w:p w:rsidR="00D47F0A" w:rsidRPr="00ED44AE" w:rsidRDefault="00D47F0A" w:rsidP="00D47F0A">
      <w:pPr>
        <w:rPr>
          <w:rFonts w:ascii="Garamond" w:hAnsi="Garamond"/>
          <w:sz w:val="24"/>
          <w:szCs w:val="24"/>
        </w:rPr>
      </w:pPr>
    </w:p>
    <w:sectPr w:rsidR="00D47F0A" w:rsidRPr="00ED44AE" w:rsidSect="00D10C5A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F0A" w:rsidRDefault="00D47F0A" w:rsidP="00D47F0A">
      <w:pPr>
        <w:spacing w:after="0" w:line="240" w:lineRule="auto"/>
      </w:pPr>
      <w:r>
        <w:separator/>
      </w:r>
    </w:p>
  </w:endnote>
  <w:endnote w:type="continuationSeparator" w:id="0">
    <w:p w:rsidR="00D47F0A" w:rsidRDefault="00D47F0A" w:rsidP="00D47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F0A" w:rsidRDefault="00D47F0A" w:rsidP="00D47F0A">
      <w:pPr>
        <w:spacing w:after="0" w:line="240" w:lineRule="auto"/>
      </w:pPr>
      <w:r>
        <w:separator/>
      </w:r>
    </w:p>
  </w:footnote>
  <w:footnote w:type="continuationSeparator" w:id="0">
    <w:p w:rsidR="00D47F0A" w:rsidRDefault="00D47F0A" w:rsidP="00D47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0A" w:rsidRPr="00D47F0A" w:rsidRDefault="00D47F0A" w:rsidP="00D47F0A">
    <w:pPr>
      <w:pStyle w:val="Header"/>
      <w:jc w:val="center"/>
      <w:rPr>
        <w:rFonts w:ascii="Garamond" w:hAnsi="Garamond"/>
        <w:b/>
        <w:sz w:val="28"/>
        <w:szCs w:val="28"/>
      </w:rPr>
    </w:pPr>
    <w:r w:rsidRPr="00D47F0A">
      <w:rPr>
        <w:rFonts w:ascii="Garamond" w:hAnsi="Garamond"/>
        <w:b/>
        <w:sz w:val="28"/>
        <w:szCs w:val="28"/>
      </w:rPr>
      <w:t>Buckland Primary School Suggested Reading Books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F0A"/>
    <w:rsid w:val="00B86AC2"/>
    <w:rsid w:val="00D10C5A"/>
    <w:rsid w:val="00D47F0A"/>
    <w:rsid w:val="00ED44AE"/>
    <w:rsid w:val="00F3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77FBBF-495D-44B1-9FA1-437F2AA22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47F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47F0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drive-viewer-page-count-separator">
    <w:name w:val="drive-viewer-page-count-separator"/>
    <w:basedOn w:val="DefaultParagraphFont"/>
    <w:rsid w:val="00D47F0A"/>
  </w:style>
  <w:style w:type="paragraph" w:customStyle="1" w:styleId="drive-viewer-paginated-page-reader-block">
    <w:name w:val="drive-viewer-paginated-page-reader-block"/>
    <w:basedOn w:val="Normal"/>
    <w:rsid w:val="00D47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47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7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F0A"/>
  </w:style>
  <w:style w:type="paragraph" w:styleId="Footer">
    <w:name w:val="footer"/>
    <w:basedOn w:val="Normal"/>
    <w:link w:val="FooterChar"/>
    <w:uiPriority w:val="99"/>
    <w:unhideWhenUsed/>
    <w:rsid w:val="00D47F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34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570278">
                  <w:marLeft w:val="0"/>
                  <w:marRight w:val="-102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1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499934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477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3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447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56365">
                              <w:marLeft w:val="0"/>
                              <w:marRight w:val="0"/>
                              <w:marTop w:val="840"/>
                              <w:marBottom w:val="8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503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77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220075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835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3112274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35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791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90656676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35091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717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070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7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73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59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341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918240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3079ED"/>
                                <w:left w:val="single" w:sz="6" w:space="6" w:color="3079ED"/>
                                <w:bottom w:val="single" w:sz="6" w:space="0" w:color="3079ED"/>
                                <w:right w:val="single" w:sz="6" w:space="6" w:color="3079E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84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8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842221">
                  <w:marLeft w:val="0"/>
                  <w:marRight w:val="-102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01038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04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69227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300672">
                              <w:marLeft w:val="0"/>
                              <w:marRight w:val="0"/>
                              <w:marTop w:val="840"/>
                              <w:marBottom w:val="8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93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027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2430466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204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3605701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424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8129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235704178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1952779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306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414735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6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57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99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104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104374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09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3079ED"/>
                                <w:left w:val="single" w:sz="6" w:space="6" w:color="3079ED"/>
                                <w:bottom w:val="single" w:sz="6" w:space="0" w:color="3079ED"/>
                                <w:right w:val="single" w:sz="6" w:space="6" w:color="3079E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9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Rossie</dc:creator>
  <cp:keywords/>
  <dc:description/>
  <cp:lastModifiedBy>Janet Rossie</cp:lastModifiedBy>
  <cp:revision>7</cp:revision>
  <dcterms:created xsi:type="dcterms:W3CDTF">2017-12-07T10:00:00Z</dcterms:created>
  <dcterms:modified xsi:type="dcterms:W3CDTF">2017-12-07T10:41:00Z</dcterms:modified>
</cp:coreProperties>
</file>