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1039"/>
        <w:gridCol w:w="3188"/>
        <w:gridCol w:w="3523"/>
        <w:gridCol w:w="918"/>
        <w:gridCol w:w="3729"/>
        <w:gridCol w:w="2991"/>
      </w:tblGrid>
      <w:tr w:rsidR="004A23D1" w:rsidRPr="00694A99" w14:paraId="6FE46378" w14:textId="77777777" w:rsidTr="00F331D9">
        <w:tc>
          <w:tcPr>
            <w:tcW w:w="342" w:type="pct"/>
          </w:tcPr>
          <w:p w14:paraId="052C7755" w14:textId="77777777" w:rsidR="002B1BE7" w:rsidRPr="00694A99" w:rsidRDefault="002B1BE7" w:rsidP="00355484">
            <w:pPr>
              <w:jc w:val="center"/>
              <w:rPr>
                <w:rFonts w:ascii="Garamond" w:hAnsi="Garamond"/>
                <w:b/>
                <w:sz w:val="18"/>
                <w:szCs w:val="18"/>
              </w:rPr>
            </w:pPr>
          </w:p>
        </w:tc>
        <w:tc>
          <w:tcPr>
            <w:tcW w:w="1040" w:type="pct"/>
          </w:tcPr>
          <w:p w14:paraId="15EAACC8" w14:textId="77777777" w:rsidR="002B1BE7" w:rsidRPr="00694A99" w:rsidRDefault="002B1BE7" w:rsidP="00355484">
            <w:pPr>
              <w:jc w:val="center"/>
              <w:rPr>
                <w:rFonts w:ascii="Garamond" w:hAnsi="Garamond"/>
                <w:b/>
                <w:sz w:val="18"/>
                <w:szCs w:val="18"/>
              </w:rPr>
            </w:pPr>
            <w:r w:rsidRPr="00694A99">
              <w:rPr>
                <w:rFonts w:ascii="Garamond" w:hAnsi="Garamond"/>
                <w:b/>
                <w:sz w:val="18"/>
                <w:szCs w:val="18"/>
              </w:rPr>
              <w:t>Writing</w:t>
            </w:r>
          </w:p>
        </w:tc>
        <w:tc>
          <w:tcPr>
            <w:tcW w:w="1149" w:type="pct"/>
          </w:tcPr>
          <w:p w14:paraId="66F33145" w14:textId="77777777" w:rsidR="002B1BE7" w:rsidRPr="00694A99" w:rsidRDefault="002B1BE7" w:rsidP="00355484">
            <w:pPr>
              <w:jc w:val="center"/>
              <w:rPr>
                <w:rFonts w:ascii="Garamond" w:hAnsi="Garamond"/>
                <w:b/>
                <w:sz w:val="18"/>
                <w:szCs w:val="18"/>
              </w:rPr>
            </w:pPr>
            <w:r w:rsidRPr="00694A99">
              <w:rPr>
                <w:rFonts w:ascii="Garamond" w:hAnsi="Garamond"/>
                <w:b/>
                <w:sz w:val="18"/>
                <w:szCs w:val="18"/>
              </w:rPr>
              <w:t>Research</w:t>
            </w:r>
          </w:p>
        </w:tc>
        <w:tc>
          <w:tcPr>
            <w:tcW w:w="276" w:type="pct"/>
          </w:tcPr>
          <w:p w14:paraId="1AB62240" w14:textId="77777777" w:rsidR="002B1BE7" w:rsidRPr="00694A99" w:rsidRDefault="002B1BE7" w:rsidP="00355484">
            <w:pPr>
              <w:jc w:val="center"/>
              <w:rPr>
                <w:rFonts w:ascii="Garamond" w:hAnsi="Garamond"/>
                <w:b/>
                <w:sz w:val="18"/>
                <w:szCs w:val="18"/>
              </w:rPr>
            </w:pPr>
            <w:r w:rsidRPr="00694A99">
              <w:rPr>
                <w:rFonts w:ascii="Garamond" w:hAnsi="Garamond"/>
                <w:b/>
                <w:sz w:val="18"/>
                <w:szCs w:val="18"/>
              </w:rPr>
              <w:t>Maths</w:t>
            </w:r>
          </w:p>
        </w:tc>
        <w:tc>
          <w:tcPr>
            <w:tcW w:w="1216" w:type="pct"/>
          </w:tcPr>
          <w:p w14:paraId="584CA03B" w14:textId="77777777" w:rsidR="002B1BE7" w:rsidRPr="00694A99" w:rsidRDefault="002B1BE7" w:rsidP="00355484">
            <w:pPr>
              <w:jc w:val="center"/>
              <w:rPr>
                <w:rFonts w:ascii="Garamond" w:hAnsi="Garamond"/>
                <w:b/>
                <w:sz w:val="18"/>
                <w:szCs w:val="18"/>
              </w:rPr>
            </w:pPr>
            <w:r w:rsidRPr="00694A99">
              <w:rPr>
                <w:rFonts w:ascii="Garamond" w:hAnsi="Garamond"/>
                <w:b/>
                <w:sz w:val="18"/>
                <w:szCs w:val="18"/>
              </w:rPr>
              <w:t>Art/D&amp;T</w:t>
            </w:r>
          </w:p>
        </w:tc>
        <w:tc>
          <w:tcPr>
            <w:tcW w:w="976" w:type="pct"/>
          </w:tcPr>
          <w:p w14:paraId="0EABCD01" w14:textId="77777777" w:rsidR="002B1BE7" w:rsidRPr="00694A99" w:rsidRDefault="002B1BE7" w:rsidP="00355484">
            <w:pPr>
              <w:jc w:val="center"/>
              <w:rPr>
                <w:rFonts w:ascii="Garamond" w:hAnsi="Garamond"/>
                <w:b/>
                <w:sz w:val="18"/>
                <w:szCs w:val="18"/>
              </w:rPr>
            </w:pPr>
            <w:r w:rsidRPr="00694A99">
              <w:rPr>
                <w:rFonts w:ascii="Garamond" w:hAnsi="Garamond"/>
                <w:b/>
                <w:sz w:val="18"/>
                <w:szCs w:val="18"/>
              </w:rPr>
              <w:t>Other</w:t>
            </w:r>
          </w:p>
        </w:tc>
      </w:tr>
      <w:tr w:rsidR="00247C29" w:rsidRPr="00694A99" w14:paraId="5B1D6941" w14:textId="77777777" w:rsidTr="00F331D9">
        <w:tc>
          <w:tcPr>
            <w:tcW w:w="342" w:type="pct"/>
          </w:tcPr>
          <w:p w14:paraId="27C8F712" w14:textId="19523E45" w:rsidR="00247C29" w:rsidRPr="00694A99" w:rsidRDefault="00247C29" w:rsidP="0089138F">
            <w:pPr>
              <w:jc w:val="center"/>
              <w:rPr>
                <w:rFonts w:ascii="Garamond" w:hAnsi="Garamond"/>
                <w:b/>
                <w:sz w:val="18"/>
                <w:szCs w:val="18"/>
              </w:rPr>
            </w:pPr>
            <w:r w:rsidRPr="00694A99">
              <w:rPr>
                <w:rFonts w:ascii="Garamond" w:hAnsi="Garamond"/>
                <w:b/>
                <w:sz w:val="18"/>
                <w:szCs w:val="18"/>
              </w:rPr>
              <w:t>Week 1 Benin (Pitt Rivers Trip theme)</w:t>
            </w:r>
          </w:p>
          <w:p w14:paraId="63BB2668" w14:textId="77777777" w:rsidR="00247C29" w:rsidRPr="00694A99" w:rsidRDefault="00247C29" w:rsidP="0089138F">
            <w:pPr>
              <w:jc w:val="center"/>
              <w:rPr>
                <w:rFonts w:ascii="Garamond" w:hAnsi="Garamond"/>
                <w:b/>
                <w:sz w:val="18"/>
                <w:szCs w:val="18"/>
              </w:rPr>
            </w:pPr>
          </w:p>
          <w:p w14:paraId="1DBD5ED1" w14:textId="5D00BD02" w:rsidR="00247C29" w:rsidRPr="00694A99" w:rsidRDefault="00247C29" w:rsidP="0089138F">
            <w:pPr>
              <w:jc w:val="center"/>
              <w:rPr>
                <w:rFonts w:ascii="Garamond" w:hAnsi="Garamond"/>
                <w:b/>
                <w:sz w:val="18"/>
                <w:szCs w:val="18"/>
              </w:rPr>
            </w:pPr>
            <w:r w:rsidRPr="00694A99">
              <w:rPr>
                <w:rFonts w:ascii="Garamond" w:hAnsi="Garamond"/>
                <w:b/>
                <w:sz w:val="18"/>
                <w:szCs w:val="18"/>
              </w:rPr>
              <w:t>Due 3</w:t>
            </w:r>
            <w:r w:rsidRPr="00694A99">
              <w:rPr>
                <w:rFonts w:ascii="Garamond" w:hAnsi="Garamond"/>
                <w:b/>
                <w:sz w:val="18"/>
                <w:szCs w:val="18"/>
                <w:vertAlign w:val="superscript"/>
              </w:rPr>
              <w:t>rd</w:t>
            </w:r>
            <w:r w:rsidRPr="00694A99">
              <w:rPr>
                <w:rFonts w:ascii="Garamond" w:hAnsi="Garamond"/>
                <w:b/>
                <w:sz w:val="18"/>
                <w:szCs w:val="18"/>
              </w:rPr>
              <w:t xml:space="preserve"> March</w:t>
            </w:r>
          </w:p>
        </w:tc>
        <w:tc>
          <w:tcPr>
            <w:tcW w:w="1040" w:type="pct"/>
          </w:tcPr>
          <w:p w14:paraId="5103B073" w14:textId="77777777" w:rsidR="00247C29" w:rsidRPr="00694A99" w:rsidRDefault="00247C29" w:rsidP="00170F11">
            <w:pPr>
              <w:rPr>
                <w:rFonts w:ascii="Garamond" w:hAnsi="Garamond"/>
                <w:sz w:val="18"/>
                <w:szCs w:val="18"/>
              </w:rPr>
            </w:pPr>
            <w:r w:rsidRPr="00694A99">
              <w:rPr>
                <w:rFonts w:ascii="Garamond" w:hAnsi="Garamond"/>
                <w:sz w:val="18"/>
                <w:szCs w:val="18"/>
              </w:rPr>
              <w:t>What was life like for people living in Benin? Compare the differences between Obas and ‘ordinary people’.</w:t>
            </w:r>
          </w:p>
          <w:p w14:paraId="159501B9" w14:textId="77777777" w:rsidR="00247C29" w:rsidRPr="00694A99" w:rsidRDefault="00247C29" w:rsidP="00170F11">
            <w:pPr>
              <w:rPr>
                <w:rFonts w:ascii="Garamond" w:hAnsi="Garamond"/>
                <w:sz w:val="18"/>
                <w:szCs w:val="18"/>
              </w:rPr>
            </w:pPr>
            <w:r w:rsidRPr="00694A99">
              <w:rPr>
                <w:rFonts w:ascii="Garamond" w:hAnsi="Garamond"/>
                <w:sz w:val="18"/>
                <w:szCs w:val="18"/>
              </w:rPr>
              <w:t>Use the website below to help you.</w:t>
            </w:r>
          </w:p>
          <w:p w14:paraId="62CD2693" w14:textId="77777777" w:rsidR="00247C29" w:rsidRPr="00694A99" w:rsidRDefault="00247C29" w:rsidP="00170F11">
            <w:pPr>
              <w:rPr>
                <w:rFonts w:ascii="Garamond" w:hAnsi="Garamond"/>
                <w:sz w:val="18"/>
                <w:szCs w:val="18"/>
              </w:rPr>
            </w:pPr>
          </w:p>
          <w:p w14:paraId="04EB3525" w14:textId="39613F7B" w:rsidR="00247C29" w:rsidRPr="00694A99" w:rsidRDefault="00247C29" w:rsidP="00170F11">
            <w:pPr>
              <w:rPr>
                <w:rFonts w:ascii="Garamond" w:hAnsi="Garamond"/>
                <w:sz w:val="18"/>
                <w:szCs w:val="18"/>
                <w:u w:val="single"/>
              </w:rPr>
            </w:pPr>
            <w:r w:rsidRPr="00694A99">
              <w:rPr>
                <w:rFonts w:ascii="Garamond" w:hAnsi="Garamond"/>
                <w:color w:val="0070C0"/>
                <w:sz w:val="18"/>
                <w:szCs w:val="18"/>
                <w:u w:val="single"/>
              </w:rPr>
              <w:t>https://www.bbc.co.uk</w:t>
            </w:r>
            <w:r w:rsidRPr="00694A99">
              <w:rPr>
                <w:rFonts w:ascii="Garamond" w:hAnsi="Garamond"/>
                <w:color w:val="0070C0"/>
                <w:sz w:val="18"/>
                <w:szCs w:val="18"/>
                <w:u w:val="single"/>
              </w:rPr>
              <w:br/>
              <w:t>/bitesize/topics/zpvckqt/</w:t>
            </w:r>
            <w:r w:rsidRPr="00694A99">
              <w:rPr>
                <w:rFonts w:ascii="Garamond" w:hAnsi="Garamond"/>
                <w:color w:val="0070C0"/>
                <w:sz w:val="18"/>
                <w:szCs w:val="18"/>
                <w:u w:val="single"/>
              </w:rPr>
              <w:br/>
              <w:t xml:space="preserve">articles/z3s2xnb   </w:t>
            </w:r>
          </w:p>
        </w:tc>
        <w:tc>
          <w:tcPr>
            <w:tcW w:w="1149" w:type="pct"/>
          </w:tcPr>
          <w:p w14:paraId="223528D3" w14:textId="04347782" w:rsidR="00247C29" w:rsidRPr="00694A99" w:rsidRDefault="00C97DEF" w:rsidP="008C119F">
            <w:pPr>
              <w:rPr>
                <w:rFonts w:ascii="Garamond" w:hAnsi="Garamond"/>
                <w:color w:val="000000" w:themeColor="text1"/>
                <w:sz w:val="18"/>
                <w:szCs w:val="18"/>
              </w:rPr>
            </w:pPr>
            <w:r w:rsidRPr="00694A99">
              <w:rPr>
                <w:rFonts w:ascii="Garamond" w:hAnsi="Garamond"/>
                <w:color w:val="000000" w:themeColor="text1"/>
                <w:sz w:val="18"/>
                <w:szCs w:val="18"/>
              </w:rPr>
              <w:t>This</w:t>
            </w:r>
            <w:r w:rsidR="00247C29" w:rsidRPr="00694A99">
              <w:rPr>
                <w:rFonts w:ascii="Garamond" w:hAnsi="Garamond"/>
                <w:color w:val="000000" w:themeColor="text1"/>
                <w:sz w:val="18"/>
                <w:szCs w:val="18"/>
              </w:rPr>
              <w:t xml:space="preserve"> week, we are visiting the Pitt Rivers Museum in Oxford for our class trip. Using the website below, make a list of artefacts and their use.</w:t>
            </w:r>
          </w:p>
          <w:p w14:paraId="361F7188" w14:textId="64B3B871" w:rsidR="00247C29" w:rsidRPr="00694A99" w:rsidRDefault="00F331D9" w:rsidP="008C119F">
            <w:pPr>
              <w:rPr>
                <w:rFonts w:ascii="Garamond" w:hAnsi="Garamond"/>
                <w:sz w:val="18"/>
                <w:szCs w:val="18"/>
              </w:rPr>
            </w:pPr>
            <w:hyperlink r:id="rId7" w:history="1">
              <w:r w:rsidRPr="00694A99">
                <w:rPr>
                  <w:rStyle w:val="Hyperlink"/>
                  <w:rFonts w:ascii="Garamond" w:hAnsi="Garamond"/>
                  <w:sz w:val="18"/>
                  <w:szCs w:val="18"/>
                </w:rPr>
                <w:t>https://www.prm.ox.ac.uk/benin-bronzes</w:t>
              </w:r>
            </w:hyperlink>
            <w:r w:rsidRPr="00694A99">
              <w:rPr>
                <w:rFonts w:ascii="Garamond" w:hAnsi="Garamond"/>
                <w:sz w:val="18"/>
                <w:szCs w:val="18"/>
              </w:rPr>
              <w:t xml:space="preserve"> </w:t>
            </w:r>
          </w:p>
        </w:tc>
        <w:tc>
          <w:tcPr>
            <w:tcW w:w="276" w:type="pct"/>
            <w:vMerge w:val="restart"/>
            <w:vAlign w:val="center"/>
          </w:tcPr>
          <w:p w14:paraId="7803F656" w14:textId="77777777" w:rsidR="00247C29" w:rsidRPr="00694A99" w:rsidRDefault="00247C29" w:rsidP="00247C29">
            <w:pPr>
              <w:jc w:val="center"/>
              <w:rPr>
                <w:rFonts w:ascii="Garamond" w:hAnsi="Garamond"/>
                <w:sz w:val="18"/>
                <w:szCs w:val="18"/>
              </w:rPr>
            </w:pPr>
            <w:r w:rsidRPr="00694A99">
              <w:rPr>
                <w:rFonts w:ascii="Garamond" w:hAnsi="Garamond"/>
                <w:sz w:val="18"/>
                <w:szCs w:val="18"/>
              </w:rPr>
              <w:t>Maths Booklet.</w:t>
            </w:r>
          </w:p>
          <w:p w14:paraId="7AF4C683" w14:textId="77777777" w:rsidR="00247C29" w:rsidRPr="00694A99" w:rsidRDefault="00247C29" w:rsidP="00247C29">
            <w:pPr>
              <w:jc w:val="center"/>
              <w:rPr>
                <w:rFonts w:ascii="Garamond" w:hAnsi="Garamond"/>
                <w:sz w:val="18"/>
                <w:szCs w:val="18"/>
              </w:rPr>
            </w:pPr>
          </w:p>
          <w:p w14:paraId="679CA4EF" w14:textId="77777777" w:rsidR="00E5679B" w:rsidRPr="00694A99" w:rsidRDefault="00247C29" w:rsidP="00247C29">
            <w:pPr>
              <w:jc w:val="center"/>
              <w:rPr>
                <w:rFonts w:ascii="Garamond" w:hAnsi="Garamond"/>
                <w:sz w:val="18"/>
                <w:szCs w:val="18"/>
              </w:rPr>
            </w:pPr>
            <w:r w:rsidRPr="00694A99">
              <w:rPr>
                <w:rFonts w:ascii="Garamond" w:hAnsi="Garamond"/>
                <w:sz w:val="18"/>
                <w:szCs w:val="18"/>
              </w:rPr>
              <w:t xml:space="preserve">You will have 5 weeks to do at least 1 booklet and a maximum of 2. </w:t>
            </w:r>
          </w:p>
          <w:p w14:paraId="66BBAEBF" w14:textId="77777777" w:rsidR="00E5679B" w:rsidRPr="00694A99" w:rsidRDefault="00E5679B" w:rsidP="00E5679B">
            <w:pPr>
              <w:rPr>
                <w:rFonts w:ascii="Garamond" w:hAnsi="Garamond"/>
                <w:sz w:val="18"/>
                <w:szCs w:val="18"/>
              </w:rPr>
            </w:pPr>
          </w:p>
          <w:p w14:paraId="6AD88739" w14:textId="217D809C" w:rsidR="00247C29" w:rsidRPr="00694A99" w:rsidRDefault="00247C29" w:rsidP="00E5679B">
            <w:pPr>
              <w:jc w:val="center"/>
              <w:rPr>
                <w:rFonts w:ascii="Garamond" w:hAnsi="Garamond"/>
                <w:sz w:val="18"/>
                <w:szCs w:val="18"/>
              </w:rPr>
            </w:pPr>
            <w:r w:rsidRPr="00694A99">
              <w:rPr>
                <w:rFonts w:ascii="Garamond" w:hAnsi="Garamond"/>
                <w:sz w:val="18"/>
                <w:szCs w:val="18"/>
              </w:rPr>
              <w:t>The answers are on the back so you can mark it yourself.</w:t>
            </w:r>
          </w:p>
          <w:p w14:paraId="59BA0853" w14:textId="77777777" w:rsidR="00247C29" w:rsidRPr="00694A99" w:rsidRDefault="00247C29" w:rsidP="00247C29">
            <w:pPr>
              <w:jc w:val="center"/>
              <w:rPr>
                <w:rFonts w:ascii="Garamond" w:hAnsi="Garamond"/>
                <w:sz w:val="18"/>
                <w:szCs w:val="18"/>
              </w:rPr>
            </w:pPr>
          </w:p>
          <w:p w14:paraId="6F5346F8" w14:textId="05DD94EE" w:rsidR="00E5679B" w:rsidRPr="00694A99" w:rsidRDefault="00E5679B" w:rsidP="00247C29">
            <w:pPr>
              <w:jc w:val="center"/>
              <w:rPr>
                <w:rFonts w:ascii="Garamond" w:hAnsi="Garamond"/>
                <w:sz w:val="18"/>
                <w:szCs w:val="18"/>
              </w:rPr>
            </w:pPr>
            <w:r w:rsidRPr="00694A99">
              <w:rPr>
                <w:rFonts w:ascii="Garamond" w:hAnsi="Garamond"/>
                <w:sz w:val="18"/>
                <w:szCs w:val="18"/>
              </w:rPr>
              <w:t xml:space="preserve">I will keep all the copies of the Maths booklets </w:t>
            </w:r>
            <w:r w:rsidR="00B23C6A" w:rsidRPr="00694A99">
              <w:rPr>
                <w:rFonts w:ascii="Garamond" w:hAnsi="Garamond"/>
                <w:sz w:val="18"/>
                <w:szCs w:val="18"/>
              </w:rPr>
              <w:t>with me.</w:t>
            </w:r>
          </w:p>
        </w:tc>
        <w:tc>
          <w:tcPr>
            <w:tcW w:w="1216" w:type="pct"/>
          </w:tcPr>
          <w:p w14:paraId="590087B4" w14:textId="77777777" w:rsidR="00247C29" w:rsidRPr="00694A99" w:rsidRDefault="00247C29" w:rsidP="004A23D1">
            <w:pPr>
              <w:rPr>
                <w:rFonts w:ascii="Garamond" w:hAnsi="Garamond"/>
                <w:sz w:val="18"/>
                <w:szCs w:val="18"/>
              </w:rPr>
            </w:pPr>
            <w:r w:rsidRPr="00694A99">
              <w:rPr>
                <w:rFonts w:ascii="Garamond" w:hAnsi="Garamond"/>
                <w:sz w:val="18"/>
                <w:szCs w:val="18"/>
              </w:rPr>
              <w:t xml:space="preserve">Draw a picture of a Benin artefact. </w:t>
            </w:r>
          </w:p>
          <w:p w14:paraId="0462DD1C" w14:textId="77777777" w:rsidR="00247C29" w:rsidRPr="00694A99" w:rsidRDefault="00247C29" w:rsidP="004A23D1">
            <w:pPr>
              <w:rPr>
                <w:rFonts w:ascii="Garamond" w:hAnsi="Garamond"/>
                <w:sz w:val="18"/>
                <w:szCs w:val="18"/>
              </w:rPr>
            </w:pPr>
            <w:r w:rsidRPr="00694A99">
              <w:rPr>
                <w:rFonts w:ascii="Garamond" w:hAnsi="Garamond"/>
                <w:sz w:val="18"/>
                <w:szCs w:val="18"/>
              </w:rPr>
              <w:t>Can you draw any of the objects believed to be taken as a result of the Benin Punitive Expedition of 1897?</w:t>
            </w:r>
          </w:p>
          <w:p w14:paraId="68D68CC1" w14:textId="232B8440" w:rsidR="00247C29" w:rsidRPr="00694A99" w:rsidRDefault="00247C29" w:rsidP="004A23D1">
            <w:pPr>
              <w:rPr>
                <w:rFonts w:ascii="Garamond" w:hAnsi="Garamond"/>
                <w:sz w:val="18"/>
                <w:szCs w:val="18"/>
                <w:u w:val="single"/>
              </w:rPr>
            </w:pPr>
            <w:hyperlink r:id="rId8" w:history="1">
              <w:r w:rsidRPr="00694A99">
                <w:rPr>
                  <w:rStyle w:val="Hyperlink"/>
                  <w:rFonts w:ascii="Garamond" w:hAnsi="Garamond"/>
                  <w:color w:val="0070C0"/>
                  <w:sz w:val="18"/>
                  <w:szCs w:val="18"/>
                </w:rPr>
                <w:t>https://www.prm.ox.ac.uk/sites</w:t>
              </w:r>
            </w:hyperlink>
            <w:r w:rsidRPr="00694A99">
              <w:rPr>
                <w:rFonts w:ascii="Garamond" w:hAnsi="Garamond"/>
                <w:color w:val="0070C0"/>
                <w:sz w:val="18"/>
                <w:szCs w:val="18"/>
                <w:u w:val="single"/>
              </w:rPr>
              <w:br/>
              <w:t>/default/files/prm/documents</w:t>
            </w:r>
            <w:r w:rsidRPr="00694A99">
              <w:rPr>
                <w:rFonts w:ascii="Garamond" w:hAnsi="Garamond"/>
                <w:color w:val="0070C0"/>
                <w:sz w:val="18"/>
                <w:szCs w:val="18"/>
                <w:u w:val="single"/>
              </w:rPr>
              <w:br/>
              <w:t>/media/benin_1897_-_objects_in_scope.pdf</w:t>
            </w:r>
          </w:p>
        </w:tc>
        <w:tc>
          <w:tcPr>
            <w:tcW w:w="976" w:type="pct"/>
          </w:tcPr>
          <w:p w14:paraId="54E1DC99" w14:textId="77777777" w:rsidR="00247C29" w:rsidRPr="00694A99" w:rsidRDefault="00247C29" w:rsidP="00FF1048">
            <w:pPr>
              <w:rPr>
                <w:rFonts w:ascii="Garamond" w:hAnsi="Garamond"/>
                <w:sz w:val="18"/>
                <w:szCs w:val="18"/>
              </w:rPr>
            </w:pPr>
            <w:r w:rsidRPr="00694A99">
              <w:rPr>
                <w:rFonts w:ascii="Garamond" w:hAnsi="Garamond"/>
                <w:sz w:val="18"/>
                <w:szCs w:val="18"/>
              </w:rPr>
              <w:t>Create a TV documentary-style report on the Benin Bronzes. You decide whether they should or should not be returned. Use the website below to help you along with others you find.</w:t>
            </w:r>
          </w:p>
          <w:p w14:paraId="09E2C147" w14:textId="4232A5BB" w:rsidR="00247C29" w:rsidRPr="00694A99" w:rsidRDefault="00247C29" w:rsidP="00FF1048">
            <w:pPr>
              <w:rPr>
                <w:rFonts w:ascii="Garamond" w:hAnsi="Garamond"/>
                <w:sz w:val="18"/>
                <w:szCs w:val="18"/>
              </w:rPr>
            </w:pPr>
            <w:hyperlink r:id="rId9" w:history="1">
              <w:r w:rsidRPr="00694A99">
                <w:rPr>
                  <w:rStyle w:val="Hyperlink"/>
                  <w:rFonts w:ascii="Garamond" w:hAnsi="Garamond"/>
                  <w:sz w:val="18"/>
                  <w:szCs w:val="18"/>
                </w:rPr>
                <w:t>https://www.bbc.com/reel/video</w:t>
              </w:r>
              <w:r w:rsidRPr="00694A99">
                <w:rPr>
                  <w:rStyle w:val="Hyperlink"/>
                  <w:rFonts w:ascii="Garamond" w:hAnsi="Garamond"/>
                  <w:sz w:val="18"/>
                  <w:szCs w:val="18"/>
                </w:rPr>
                <w:br/>
                <w:t>/p0bn71q2/benin-bronzes-new-calls-for-the-return-of-stolen-treasures</w:t>
              </w:r>
            </w:hyperlink>
            <w:r w:rsidRPr="00694A99">
              <w:rPr>
                <w:rFonts w:ascii="Garamond" w:hAnsi="Garamond"/>
                <w:sz w:val="18"/>
                <w:szCs w:val="18"/>
              </w:rPr>
              <w:t xml:space="preserve"> </w:t>
            </w:r>
          </w:p>
        </w:tc>
      </w:tr>
      <w:tr w:rsidR="006473CF" w:rsidRPr="00694A99" w14:paraId="5916EAB2" w14:textId="77777777" w:rsidTr="00F331D9">
        <w:tc>
          <w:tcPr>
            <w:tcW w:w="342" w:type="pct"/>
            <w:shd w:val="clear" w:color="auto" w:fill="FFFFFF" w:themeFill="background1"/>
          </w:tcPr>
          <w:p w14:paraId="125BBFC1" w14:textId="77777777" w:rsidR="006473CF" w:rsidRPr="00694A99" w:rsidRDefault="006473CF" w:rsidP="006473CF">
            <w:pPr>
              <w:jc w:val="center"/>
              <w:rPr>
                <w:rFonts w:ascii="Garamond" w:hAnsi="Garamond"/>
                <w:b/>
                <w:sz w:val="18"/>
                <w:szCs w:val="18"/>
              </w:rPr>
            </w:pPr>
            <w:r w:rsidRPr="00694A99">
              <w:rPr>
                <w:rFonts w:ascii="Garamond" w:hAnsi="Garamond"/>
                <w:b/>
                <w:sz w:val="18"/>
                <w:szCs w:val="18"/>
              </w:rPr>
              <w:t>Week 2</w:t>
            </w:r>
          </w:p>
          <w:p w14:paraId="64D7FA1F" w14:textId="77777777" w:rsidR="006473CF" w:rsidRPr="00694A99" w:rsidRDefault="006473CF" w:rsidP="006473CF">
            <w:pPr>
              <w:jc w:val="center"/>
              <w:rPr>
                <w:rFonts w:ascii="Garamond" w:hAnsi="Garamond"/>
                <w:b/>
                <w:sz w:val="18"/>
                <w:szCs w:val="18"/>
              </w:rPr>
            </w:pPr>
            <w:r w:rsidRPr="00694A99">
              <w:rPr>
                <w:rFonts w:ascii="Garamond" w:hAnsi="Garamond"/>
                <w:b/>
                <w:sz w:val="18"/>
                <w:szCs w:val="18"/>
              </w:rPr>
              <w:t>World Book Day</w:t>
            </w:r>
          </w:p>
          <w:p w14:paraId="4CA35B24" w14:textId="77777777" w:rsidR="006473CF" w:rsidRPr="00694A99" w:rsidRDefault="006473CF" w:rsidP="006473CF">
            <w:pPr>
              <w:jc w:val="center"/>
              <w:rPr>
                <w:rFonts w:ascii="Garamond" w:hAnsi="Garamond"/>
                <w:b/>
                <w:sz w:val="18"/>
                <w:szCs w:val="18"/>
              </w:rPr>
            </w:pPr>
          </w:p>
          <w:p w14:paraId="31EC52CA" w14:textId="44F5095B" w:rsidR="006473CF" w:rsidRPr="00694A99" w:rsidRDefault="006473CF" w:rsidP="006473CF">
            <w:pPr>
              <w:jc w:val="center"/>
              <w:rPr>
                <w:rFonts w:ascii="Garamond" w:hAnsi="Garamond"/>
                <w:b/>
                <w:sz w:val="18"/>
                <w:szCs w:val="18"/>
              </w:rPr>
            </w:pPr>
            <w:r w:rsidRPr="00694A99">
              <w:rPr>
                <w:rFonts w:ascii="Garamond" w:hAnsi="Garamond"/>
                <w:b/>
                <w:sz w:val="18"/>
                <w:szCs w:val="18"/>
              </w:rPr>
              <w:t>Due 10</w:t>
            </w:r>
            <w:r w:rsidRPr="00694A99">
              <w:rPr>
                <w:rFonts w:ascii="Garamond" w:hAnsi="Garamond"/>
                <w:b/>
                <w:sz w:val="18"/>
                <w:szCs w:val="18"/>
                <w:vertAlign w:val="superscript"/>
              </w:rPr>
              <w:t>th</w:t>
            </w:r>
            <w:r w:rsidRPr="00694A99">
              <w:rPr>
                <w:rFonts w:ascii="Garamond" w:hAnsi="Garamond"/>
                <w:b/>
                <w:sz w:val="18"/>
                <w:szCs w:val="18"/>
              </w:rPr>
              <w:t xml:space="preserve"> March</w:t>
            </w:r>
          </w:p>
        </w:tc>
        <w:tc>
          <w:tcPr>
            <w:tcW w:w="1040" w:type="pct"/>
          </w:tcPr>
          <w:p w14:paraId="1EED9202" w14:textId="77777777" w:rsidR="006473CF" w:rsidRPr="00694A99" w:rsidRDefault="006473CF" w:rsidP="006473CF">
            <w:pPr>
              <w:rPr>
                <w:rFonts w:ascii="Garamond" w:hAnsi="Garamond"/>
                <w:sz w:val="18"/>
                <w:szCs w:val="18"/>
              </w:rPr>
            </w:pPr>
            <w:r w:rsidRPr="00694A99">
              <w:rPr>
                <w:rFonts w:ascii="Garamond" w:hAnsi="Garamond"/>
                <w:sz w:val="18"/>
                <w:szCs w:val="18"/>
              </w:rPr>
              <w:t>Create your own murder mystery or ‘whodunit’? You can have fun coming up with names for the villain(s) that committed the crime and the detective(s) who will solve the mystery.</w:t>
            </w:r>
          </w:p>
          <w:p w14:paraId="1B0728C7" w14:textId="77777777" w:rsidR="006473CF" w:rsidRPr="00694A99" w:rsidRDefault="006473CF" w:rsidP="006473CF">
            <w:pPr>
              <w:rPr>
                <w:rFonts w:ascii="Garamond" w:hAnsi="Garamond"/>
                <w:sz w:val="18"/>
                <w:szCs w:val="18"/>
              </w:rPr>
            </w:pPr>
          </w:p>
          <w:p w14:paraId="7CB409CB" w14:textId="77777777" w:rsidR="006473CF" w:rsidRPr="00694A99" w:rsidRDefault="006473CF" w:rsidP="006473CF">
            <w:pPr>
              <w:rPr>
                <w:rFonts w:ascii="Garamond" w:hAnsi="Garamond"/>
                <w:sz w:val="18"/>
                <w:szCs w:val="18"/>
              </w:rPr>
            </w:pPr>
            <w:r w:rsidRPr="00694A99">
              <w:rPr>
                <w:rFonts w:ascii="Garamond" w:hAnsi="Garamond"/>
                <w:sz w:val="18"/>
                <w:szCs w:val="18"/>
              </w:rPr>
              <w:t>During world book day, we will read your stories out and try to work out who did the crime!</w:t>
            </w:r>
          </w:p>
          <w:p w14:paraId="7FBBB65E" w14:textId="6D5632F3" w:rsidR="006473CF" w:rsidRPr="00694A99" w:rsidRDefault="006473CF" w:rsidP="006473CF">
            <w:pPr>
              <w:rPr>
                <w:rFonts w:ascii="Garamond" w:hAnsi="Garamond"/>
                <w:sz w:val="18"/>
                <w:szCs w:val="18"/>
              </w:rPr>
            </w:pPr>
          </w:p>
        </w:tc>
        <w:tc>
          <w:tcPr>
            <w:tcW w:w="1149" w:type="pct"/>
          </w:tcPr>
          <w:p w14:paraId="77C4E16B" w14:textId="77777777" w:rsidR="006473CF" w:rsidRPr="00694A99" w:rsidRDefault="006473CF" w:rsidP="006473CF">
            <w:pPr>
              <w:rPr>
                <w:rFonts w:ascii="Garamond" w:hAnsi="Garamond"/>
                <w:sz w:val="18"/>
                <w:szCs w:val="18"/>
              </w:rPr>
            </w:pPr>
            <w:r w:rsidRPr="00694A99">
              <w:rPr>
                <w:rFonts w:ascii="Garamond" w:hAnsi="Garamond"/>
                <w:sz w:val="18"/>
                <w:szCs w:val="18"/>
              </w:rPr>
              <w:t xml:space="preserve">Research your favourite author. </w:t>
            </w:r>
          </w:p>
          <w:p w14:paraId="5708AD92" w14:textId="77777777" w:rsidR="006473CF" w:rsidRPr="00694A99" w:rsidRDefault="006473CF" w:rsidP="006473CF">
            <w:pPr>
              <w:rPr>
                <w:rFonts w:ascii="Garamond" w:hAnsi="Garamond"/>
                <w:sz w:val="18"/>
                <w:szCs w:val="18"/>
              </w:rPr>
            </w:pPr>
          </w:p>
          <w:p w14:paraId="02F7A2DE" w14:textId="77777777" w:rsidR="006473CF" w:rsidRPr="00694A99" w:rsidRDefault="006473CF" w:rsidP="006473CF">
            <w:pPr>
              <w:rPr>
                <w:rFonts w:ascii="Garamond" w:hAnsi="Garamond"/>
                <w:sz w:val="18"/>
                <w:szCs w:val="18"/>
              </w:rPr>
            </w:pPr>
            <w:r w:rsidRPr="00694A99">
              <w:rPr>
                <w:rFonts w:ascii="Garamond" w:hAnsi="Garamond"/>
                <w:sz w:val="18"/>
                <w:szCs w:val="18"/>
              </w:rPr>
              <w:t xml:space="preserve">Create a PowerPoint presentation which explains a bit about them, why they became an author and the books that they have written. </w:t>
            </w:r>
          </w:p>
          <w:p w14:paraId="712FD68B" w14:textId="77777777" w:rsidR="006473CF" w:rsidRPr="00694A99" w:rsidRDefault="006473CF" w:rsidP="006473CF">
            <w:pPr>
              <w:rPr>
                <w:rFonts w:ascii="Garamond" w:hAnsi="Garamond"/>
                <w:sz w:val="18"/>
                <w:szCs w:val="18"/>
              </w:rPr>
            </w:pPr>
          </w:p>
          <w:p w14:paraId="0A915E3D" w14:textId="53467FAB" w:rsidR="006473CF" w:rsidRPr="00694A99" w:rsidRDefault="006473CF" w:rsidP="006473CF">
            <w:pPr>
              <w:rPr>
                <w:rFonts w:ascii="Garamond" w:hAnsi="Garamond"/>
                <w:sz w:val="18"/>
                <w:szCs w:val="18"/>
                <w:u w:val="single"/>
              </w:rPr>
            </w:pPr>
            <w:r w:rsidRPr="00694A99">
              <w:rPr>
                <w:rFonts w:ascii="Garamond" w:hAnsi="Garamond"/>
                <w:sz w:val="18"/>
                <w:szCs w:val="18"/>
              </w:rPr>
              <w:t>If you like a challenge, use Prezi (an extension to PowerPoint) to present your work.</w:t>
            </w:r>
          </w:p>
        </w:tc>
        <w:tc>
          <w:tcPr>
            <w:tcW w:w="276" w:type="pct"/>
            <w:vMerge/>
            <w:shd w:val="clear" w:color="auto" w:fill="FFFFFF" w:themeFill="background1"/>
          </w:tcPr>
          <w:p w14:paraId="05D8FEB0" w14:textId="1BD72D02" w:rsidR="006473CF" w:rsidRPr="00694A99" w:rsidRDefault="006473CF" w:rsidP="006473CF">
            <w:pPr>
              <w:rPr>
                <w:rFonts w:ascii="Garamond" w:hAnsi="Garamond"/>
                <w:sz w:val="18"/>
                <w:szCs w:val="18"/>
              </w:rPr>
            </w:pPr>
          </w:p>
        </w:tc>
        <w:tc>
          <w:tcPr>
            <w:tcW w:w="1216" w:type="pct"/>
            <w:shd w:val="clear" w:color="auto" w:fill="FFFFFF" w:themeFill="background1"/>
          </w:tcPr>
          <w:p w14:paraId="70AF6613" w14:textId="5CE2B65C" w:rsidR="006473CF" w:rsidRPr="00694A99" w:rsidRDefault="006473CF" w:rsidP="006473CF">
            <w:pPr>
              <w:rPr>
                <w:rFonts w:ascii="Garamond" w:hAnsi="Garamond"/>
                <w:sz w:val="18"/>
                <w:szCs w:val="18"/>
              </w:rPr>
            </w:pPr>
            <w:r w:rsidRPr="00694A99">
              <w:rPr>
                <w:rFonts w:ascii="Garamond" w:hAnsi="Garamond"/>
                <w:sz w:val="18"/>
                <w:szCs w:val="18"/>
              </w:rPr>
              <w:t>Make a comic or mini-book based on your favourite book. As a challenge, you have the opportunity to turn classic literature into comics – from Shakespeare to myths and fables to bible stories!</w:t>
            </w:r>
          </w:p>
        </w:tc>
        <w:tc>
          <w:tcPr>
            <w:tcW w:w="976" w:type="pct"/>
            <w:shd w:val="clear" w:color="auto" w:fill="FFFFFF" w:themeFill="background1"/>
          </w:tcPr>
          <w:p w14:paraId="13EBD354" w14:textId="025781DE" w:rsidR="006473CF" w:rsidRPr="00694A99" w:rsidRDefault="006473CF" w:rsidP="006473CF">
            <w:pPr>
              <w:rPr>
                <w:rFonts w:ascii="Garamond" w:hAnsi="Garamond"/>
                <w:sz w:val="18"/>
                <w:szCs w:val="18"/>
              </w:rPr>
            </w:pPr>
            <w:r w:rsidRPr="00694A99">
              <w:rPr>
                <w:rFonts w:ascii="Garamond" w:hAnsi="Garamond"/>
                <w:sz w:val="18"/>
                <w:szCs w:val="18"/>
              </w:rPr>
              <w:t>Choose a novel, story or narrative poem that’s fun to read aloud. Now, create sound effects for it, using either voices and body noises (clicking, shuffling, stamping, clapping) and hand-made items (like dried peas in a can). Then, retell the story using the sound effects!</w:t>
            </w:r>
          </w:p>
        </w:tc>
      </w:tr>
      <w:tr w:rsidR="00247C29" w:rsidRPr="00694A99" w14:paraId="6B9BB390" w14:textId="77777777" w:rsidTr="007C367E">
        <w:trPr>
          <w:trHeight w:val="1361"/>
        </w:trPr>
        <w:tc>
          <w:tcPr>
            <w:tcW w:w="342" w:type="pct"/>
            <w:shd w:val="clear" w:color="auto" w:fill="auto"/>
          </w:tcPr>
          <w:p w14:paraId="5F369CCF" w14:textId="77777777" w:rsidR="00247C29" w:rsidRPr="00694A99" w:rsidRDefault="00247C29" w:rsidP="0089138F">
            <w:pPr>
              <w:jc w:val="center"/>
              <w:rPr>
                <w:rFonts w:ascii="Garamond" w:hAnsi="Garamond"/>
                <w:b/>
                <w:sz w:val="18"/>
                <w:szCs w:val="18"/>
              </w:rPr>
            </w:pPr>
            <w:r w:rsidRPr="00694A99">
              <w:rPr>
                <w:rFonts w:ascii="Garamond" w:hAnsi="Garamond"/>
                <w:b/>
                <w:sz w:val="18"/>
                <w:szCs w:val="18"/>
              </w:rPr>
              <w:t>Week 3</w:t>
            </w:r>
          </w:p>
          <w:p w14:paraId="4D2A8B7D" w14:textId="160904E5" w:rsidR="00247C29" w:rsidRPr="00694A99" w:rsidRDefault="00755C48" w:rsidP="0089138F">
            <w:pPr>
              <w:jc w:val="center"/>
              <w:rPr>
                <w:rFonts w:ascii="Garamond" w:hAnsi="Garamond"/>
                <w:b/>
                <w:sz w:val="18"/>
                <w:szCs w:val="18"/>
              </w:rPr>
            </w:pPr>
            <w:r w:rsidRPr="00694A99">
              <w:rPr>
                <w:rFonts w:ascii="Garamond" w:hAnsi="Garamond"/>
                <w:b/>
                <w:sz w:val="18"/>
                <w:szCs w:val="18"/>
              </w:rPr>
              <w:t>iSing</w:t>
            </w:r>
          </w:p>
          <w:p w14:paraId="74360F87" w14:textId="77777777" w:rsidR="00247C29" w:rsidRPr="00694A99" w:rsidRDefault="00247C29" w:rsidP="0089138F">
            <w:pPr>
              <w:jc w:val="center"/>
              <w:rPr>
                <w:rFonts w:ascii="Garamond" w:hAnsi="Garamond"/>
                <w:b/>
                <w:sz w:val="18"/>
                <w:szCs w:val="18"/>
              </w:rPr>
            </w:pPr>
          </w:p>
          <w:p w14:paraId="58FE9511" w14:textId="2938DD41" w:rsidR="00247C29" w:rsidRPr="00694A99" w:rsidRDefault="00247C29" w:rsidP="0089138F">
            <w:pPr>
              <w:jc w:val="center"/>
              <w:rPr>
                <w:rFonts w:ascii="Garamond" w:hAnsi="Garamond"/>
                <w:b/>
                <w:sz w:val="18"/>
                <w:szCs w:val="18"/>
              </w:rPr>
            </w:pPr>
            <w:r w:rsidRPr="00694A99">
              <w:rPr>
                <w:rFonts w:ascii="Garamond" w:hAnsi="Garamond"/>
                <w:b/>
                <w:sz w:val="18"/>
                <w:szCs w:val="18"/>
              </w:rPr>
              <w:t>Due 17</w:t>
            </w:r>
            <w:r w:rsidRPr="00694A99">
              <w:rPr>
                <w:rFonts w:ascii="Garamond" w:hAnsi="Garamond"/>
                <w:b/>
                <w:sz w:val="18"/>
                <w:szCs w:val="18"/>
                <w:vertAlign w:val="superscript"/>
              </w:rPr>
              <w:t>th</w:t>
            </w:r>
            <w:r w:rsidRPr="00694A99">
              <w:rPr>
                <w:rFonts w:ascii="Garamond" w:hAnsi="Garamond"/>
                <w:b/>
                <w:sz w:val="18"/>
                <w:szCs w:val="18"/>
              </w:rPr>
              <w:t xml:space="preserve"> March</w:t>
            </w:r>
          </w:p>
        </w:tc>
        <w:tc>
          <w:tcPr>
            <w:tcW w:w="1040" w:type="pct"/>
            <w:shd w:val="clear" w:color="auto" w:fill="auto"/>
          </w:tcPr>
          <w:p w14:paraId="39A9A416" w14:textId="36842F6E" w:rsidR="00247C29" w:rsidRPr="00694A99" w:rsidRDefault="00E250CD" w:rsidP="0089138F">
            <w:pPr>
              <w:rPr>
                <w:rFonts w:ascii="Garamond" w:hAnsi="Garamond"/>
                <w:sz w:val="18"/>
                <w:szCs w:val="18"/>
              </w:rPr>
            </w:pPr>
            <w:r w:rsidRPr="00694A99">
              <w:rPr>
                <w:rFonts w:ascii="Garamond" w:hAnsi="Garamond"/>
                <w:sz w:val="18"/>
                <w:szCs w:val="18"/>
              </w:rPr>
              <w:t>Have you ever stopped and thought how your favourite song makes you feel? Put the song on repeat and dive in – what is it that you love about it? Why is it significant to you?</w:t>
            </w:r>
            <w:r w:rsidR="00E1421C" w:rsidRPr="00694A99">
              <w:rPr>
                <w:rFonts w:ascii="Garamond" w:hAnsi="Garamond"/>
                <w:sz w:val="18"/>
                <w:szCs w:val="18"/>
              </w:rPr>
              <w:t xml:space="preserve"> </w:t>
            </w:r>
            <w:r w:rsidR="0036688F" w:rsidRPr="00694A99">
              <w:rPr>
                <w:rFonts w:ascii="Garamond" w:hAnsi="Garamond"/>
                <w:sz w:val="18"/>
                <w:szCs w:val="18"/>
              </w:rPr>
              <w:t xml:space="preserve">Describe the feelings you get while listening to your favourite music. </w:t>
            </w:r>
          </w:p>
        </w:tc>
        <w:tc>
          <w:tcPr>
            <w:tcW w:w="1149" w:type="pct"/>
            <w:shd w:val="clear" w:color="auto" w:fill="auto"/>
          </w:tcPr>
          <w:p w14:paraId="37520098" w14:textId="22E5CDA7" w:rsidR="00247C29" w:rsidRPr="00694A99" w:rsidRDefault="00D52DF7" w:rsidP="0089138F">
            <w:pPr>
              <w:rPr>
                <w:rFonts w:ascii="Garamond" w:hAnsi="Garamond"/>
                <w:sz w:val="18"/>
                <w:szCs w:val="18"/>
              </w:rPr>
            </w:pPr>
            <w:r w:rsidRPr="00694A99">
              <w:rPr>
                <w:rFonts w:ascii="Garamond" w:hAnsi="Garamond"/>
                <w:sz w:val="18"/>
                <w:szCs w:val="18"/>
              </w:rPr>
              <w:t>Create a factfile of your favourite musician. Think about some WOW facts that will impress your friends.</w:t>
            </w:r>
          </w:p>
        </w:tc>
        <w:tc>
          <w:tcPr>
            <w:tcW w:w="276" w:type="pct"/>
            <w:vMerge/>
            <w:shd w:val="clear" w:color="auto" w:fill="auto"/>
          </w:tcPr>
          <w:p w14:paraId="5FED8D5A" w14:textId="333CDB43" w:rsidR="00247C29" w:rsidRPr="00694A99" w:rsidRDefault="00247C29" w:rsidP="008C119F">
            <w:pPr>
              <w:rPr>
                <w:rFonts w:ascii="Garamond" w:hAnsi="Garamond"/>
                <w:sz w:val="18"/>
                <w:szCs w:val="18"/>
              </w:rPr>
            </w:pPr>
          </w:p>
        </w:tc>
        <w:tc>
          <w:tcPr>
            <w:tcW w:w="1216" w:type="pct"/>
            <w:shd w:val="clear" w:color="auto" w:fill="auto"/>
          </w:tcPr>
          <w:p w14:paraId="37549022" w14:textId="2210053D" w:rsidR="00247C29" w:rsidRPr="00694A99" w:rsidRDefault="00B23C6A" w:rsidP="0089138F">
            <w:pPr>
              <w:rPr>
                <w:rFonts w:ascii="Garamond" w:hAnsi="Garamond"/>
                <w:sz w:val="18"/>
                <w:szCs w:val="18"/>
              </w:rPr>
            </w:pPr>
            <w:r w:rsidRPr="00694A99">
              <w:rPr>
                <w:rFonts w:ascii="Garamond" w:hAnsi="Garamond"/>
                <w:sz w:val="18"/>
                <w:szCs w:val="18"/>
              </w:rPr>
              <w:t>Find the front cover of your favourite artist’s CD album</w:t>
            </w:r>
            <w:r w:rsidR="007C7610" w:rsidRPr="00694A99">
              <w:rPr>
                <w:rFonts w:ascii="Garamond" w:hAnsi="Garamond"/>
                <w:sz w:val="18"/>
                <w:szCs w:val="18"/>
              </w:rPr>
              <w:t xml:space="preserve"> on the Internet</w:t>
            </w:r>
            <w:r w:rsidRPr="00694A99">
              <w:rPr>
                <w:rFonts w:ascii="Garamond" w:hAnsi="Garamond"/>
                <w:sz w:val="18"/>
                <w:szCs w:val="18"/>
              </w:rPr>
              <w:t xml:space="preserve">. Recreate their front cover so it is ready to be launched </w:t>
            </w:r>
            <w:r w:rsidR="007C7610" w:rsidRPr="00694A99">
              <w:rPr>
                <w:rFonts w:ascii="Garamond" w:hAnsi="Garamond"/>
                <w:sz w:val="18"/>
                <w:szCs w:val="18"/>
              </w:rPr>
              <w:t>on the market to be sold.</w:t>
            </w:r>
          </w:p>
        </w:tc>
        <w:tc>
          <w:tcPr>
            <w:tcW w:w="976" w:type="pct"/>
            <w:shd w:val="clear" w:color="auto" w:fill="auto"/>
          </w:tcPr>
          <w:p w14:paraId="422A4B68" w14:textId="1302B5FB" w:rsidR="00247C29" w:rsidRPr="00694A99" w:rsidRDefault="007C7610" w:rsidP="0089138F">
            <w:pPr>
              <w:rPr>
                <w:rFonts w:ascii="Garamond" w:hAnsi="Garamond"/>
                <w:sz w:val="18"/>
                <w:szCs w:val="18"/>
              </w:rPr>
            </w:pPr>
            <w:r w:rsidRPr="00694A99">
              <w:rPr>
                <w:rFonts w:ascii="Garamond" w:hAnsi="Garamond"/>
                <w:sz w:val="18"/>
                <w:szCs w:val="18"/>
              </w:rPr>
              <w:t xml:space="preserve">Sing your favourite song and record yourself singing it. </w:t>
            </w:r>
            <w:r w:rsidR="00170663" w:rsidRPr="00694A99">
              <w:rPr>
                <w:rFonts w:ascii="Garamond" w:hAnsi="Garamond"/>
                <w:sz w:val="18"/>
                <w:szCs w:val="18"/>
              </w:rPr>
              <w:t>Before you sing your song, explain why you have chosen it. Does it have an emotional attachment to you? Does it remind you of a happy memory in the past?</w:t>
            </w:r>
          </w:p>
        </w:tc>
      </w:tr>
      <w:tr w:rsidR="00247C29" w:rsidRPr="00694A99" w14:paraId="79BF2801" w14:textId="77777777" w:rsidTr="00F331D9">
        <w:tc>
          <w:tcPr>
            <w:tcW w:w="342" w:type="pct"/>
          </w:tcPr>
          <w:p w14:paraId="4F4492E6" w14:textId="77777777" w:rsidR="00247C29" w:rsidRPr="00694A99" w:rsidRDefault="00247C29" w:rsidP="0089138F">
            <w:pPr>
              <w:jc w:val="center"/>
              <w:rPr>
                <w:rFonts w:ascii="Garamond" w:hAnsi="Garamond"/>
                <w:b/>
                <w:sz w:val="18"/>
                <w:szCs w:val="18"/>
              </w:rPr>
            </w:pPr>
            <w:r w:rsidRPr="00694A99">
              <w:rPr>
                <w:rFonts w:ascii="Garamond" w:hAnsi="Garamond"/>
                <w:b/>
                <w:sz w:val="18"/>
                <w:szCs w:val="18"/>
              </w:rPr>
              <w:t>Week 4</w:t>
            </w:r>
          </w:p>
          <w:p w14:paraId="14C45780" w14:textId="32F68D2B" w:rsidR="00247C29" w:rsidRPr="00694A99" w:rsidRDefault="00755C48" w:rsidP="0089138F">
            <w:pPr>
              <w:jc w:val="center"/>
              <w:rPr>
                <w:rFonts w:ascii="Garamond" w:hAnsi="Garamond"/>
                <w:b/>
                <w:sz w:val="18"/>
                <w:szCs w:val="18"/>
              </w:rPr>
            </w:pPr>
            <w:r w:rsidRPr="00694A99">
              <w:rPr>
                <w:rFonts w:ascii="Garamond" w:hAnsi="Garamond"/>
                <w:b/>
                <w:sz w:val="18"/>
                <w:szCs w:val="18"/>
              </w:rPr>
              <w:t>Comic Relief</w:t>
            </w:r>
          </w:p>
          <w:p w14:paraId="4B5D8A16" w14:textId="77777777" w:rsidR="00247C29" w:rsidRPr="00694A99" w:rsidRDefault="00247C29" w:rsidP="0089138F">
            <w:pPr>
              <w:jc w:val="center"/>
              <w:rPr>
                <w:rFonts w:ascii="Garamond" w:hAnsi="Garamond"/>
                <w:b/>
                <w:sz w:val="18"/>
                <w:szCs w:val="18"/>
              </w:rPr>
            </w:pPr>
          </w:p>
          <w:p w14:paraId="5E875DDC" w14:textId="2C99F42B" w:rsidR="00247C29" w:rsidRPr="00694A99" w:rsidRDefault="00247C29" w:rsidP="0089138F">
            <w:pPr>
              <w:jc w:val="center"/>
              <w:rPr>
                <w:rFonts w:ascii="Garamond" w:hAnsi="Garamond"/>
                <w:b/>
                <w:sz w:val="18"/>
                <w:szCs w:val="18"/>
              </w:rPr>
            </w:pPr>
            <w:r w:rsidRPr="00694A99">
              <w:rPr>
                <w:rFonts w:ascii="Garamond" w:hAnsi="Garamond"/>
                <w:b/>
                <w:sz w:val="18"/>
                <w:szCs w:val="18"/>
              </w:rPr>
              <w:t>Due 24</w:t>
            </w:r>
            <w:r w:rsidRPr="00694A99">
              <w:rPr>
                <w:rFonts w:ascii="Garamond" w:hAnsi="Garamond"/>
                <w:b/>
                <w:sz w:val="18"/>
                <w:szCs w:val="18"/>
                <w:vertAlign w:val="superscript"/>
              </w:rPr>
              <w:t>th</w:t>
            </w:r>
            <w:r w:rsidRPr="00694A99">
              <w:rPr>
                <w:rFonts w:ascii="Garamond" w:hAnsi="Garamond"/>
                <w:b/>
                <w:sz w:val="18"/>
                <w:szCs w:val="18"/>
              </w:rPr>
              <w:t xml:space="preserve"> March</w:t>
            </w:r>
          </w:p>
        </w:tc>
        <w:tc>
          <w:tcPr>
            <w:tcW w:w="1040" w:type="pct"/>
          </w:tcPr>
          <w:p w14:paraId="0A28A208" w14:textId="25C707C3" w:rsidR="00247C29" w:rsidRPr="00694A99" w:rsidRDefault="00715AE8" w:rsidP="0089138F">
            <w:pPr>
              <w:rPr>
                <w:rFonts w:ascii="Garamond" w:hAnsi="Garamond"/>
                <w:sz w:val="18"/>
                <w:szCs w:val="18"/>
              </w:rPr>
            </w:pPr>
            <w:r w:rsidRPr="00694A99">
              <w:rPr>
                <w:rFonts w:ascii="Garamond" w:hAnsi="Garamond"/>
                <w:sz w:val="18"/>
                <w:szCs w:val="18"/>
              </w:rPr>
              <w:t xml:space="preserve">Write a persuasive letter to the Prime Minster explaining why raising money for comic relief should happen every </w:t>
            </w:r>
            <w:r w:rsidR="00171889" w:rsidRPr="00694A99">
              <w:rPr>
                <w:rFonts w:ascii="Garamond" w:hAnsi="Garamond"/>
                <w:sz w:val="18"/>
                <w:szCs w:val="18"/>
              </w:rPr>
              <w:t>year. Think about your persuasive phrases in your work.</w:t>
            </w:r>
          </w:p>
        </w:tc>
        <w:tc>
          <w:tcPr>
            <w:tcW w:w="1149" w:type="pct"/>
          </w:tcPr>
          <w:p w14:paraId="24CD38C5" w14:textId="7FDCA9EE" w:rsidR="00F97137" w:rsidRPr="00694A99" w:rsidRDefault="00F72F40" w:rsidP="00F97137">
            <w:pPr>
              <w:rPr>
                <w:sz w:val="18"/>
                <w:szCs w:val="18"/>
              </w:rPr>
            </w:pPr>
            <w:r w:rsidRPr="00694A99">
              <w:rPr>
                <w:rFonts w:ascii="Garamond" w:hAnsi="Garamond"/>
                <w:sz w:val="18"/>
                <w:szCs w:val="18"/>
              </w:rPr>
              <w:t xml:space="preserve">Investigate where the money from </w:t>
            </w:r>
            <w:r w:rsidR="00A51592" w:rsidRPr="00694A99">
              <w:rPr>
                <w:rFonts w:ascii="Garamond" w:hAnsi="Garamond"/>
                <w:sz w:val="18"/>
                <w:szCs w:val="18"/>
              </w:rPr>
              <w:t>comic</w:t>
            </w:r>
            <w:r w:rsidRPr="00694A99">
              <w:rPr>
                <w:rFonts w:ascii="Garamond" w:hAnsi="Garamond"/>
                <w:sz w:val="18"/>
                <w:szCs w:val="18"/>
              </w:rPr>
              <w:t xml:space="preserve"> relief goes. Why is it set up and why are we raising money? Present your information using PowerPoint. Use this website to help you: </w:t>
            </w:r>
          </w:p>
          <w:p w14:paraId="1FA8C46B" w14:textId="1A9C0DFE" w:rsidR="000130BD" w:rsidRPr="00694A99" w:rsidRDefault="000130BD" w:rsidP="00F97137">
            <w:pPr>
              <w:rPr>
                <w:rFonts w:ascii="Garamond" w:hAnsi="Garamond"/>
                <w:sz w:val="18"/>
                <w:szCs w:val="18"/>
              </w:rPr>
            </w:pPr>
            <w:hyperlink r:id="rId10" w:anchor=":~:text=We%20support%20l" w:history="1">
              <w:r w:rsidRPr="00694A99">
                <w:rPr>
                  <w:rStyle w:val="Hyperlink"/>
                  <w:rFonts w:ascii="Garamond" w:hAnsi="Garamond"/>
                  <w:sz w:val="18"/>
                  <w:szCs w:val="18"/>
                </w:rPr>
                <w:t>https://www.comicrelief.com/what-your-money-does/#:~:text=We%20support%20l</w:t>
              </w:r>
            </w:hyperlink>
            <w:r w:rsidRPr="00694A99">
              <w:rPr>
                <w:rFonts w:ascii="Garamond" w:hAnsi="Garamond"/>
                <w:sz w:val="18"/>
                <w:szCs w:val="18"/>
              </w:rPr>
              <w:br/>
              <w:t>ocal%20community%20</w:t>
            </w:r>
            <w:r w:rsidRPr="00694A99">
              <w:rPr>
                <w:rFonts w:ascii="Garamond" w:hAnsi="Garamond"/>
                <w:sz w:val="18"/>
                <w:szCs w:val="18"/>
              </w:rPr>
              <w:br/>
              <w:t>organisations,passage%20for%20people</w:t>
            </w:r>
            <w:r w:rsidRPr="00694A99">
              <w:rPr>
                <w:rFonts w:ascii="Garamond" w:hAnsi="Garamond"/>
                <w:sz w:val="18"/>
                <w:szCs w:val="18"/>
              </w:rPr>
              <w:br/>
              <w:t>%20escaping%20danger.</w:t>
            </w:r>
          </w:p>
          <w:p w14:paraId="38E3C975" w14:textId="7EDE5879" w:rsidR="00247C29" w:rsidRPr="00694A99" w:rsidRDefault="00247C29" w:rsidP="00F72F40">
            <w:pPr>
              <w:rPr>
                <w:rFonts w:ascii="Garamond" w:hAnsi="Garamond"/>
                <w:sz w:val="18"/>
                <w:szCs w:val="18"/>
              </w:rPr>
            </w:pPr>
          </w:p>
        </w:tc>
        <w:tc>
          <w:tcPr>
            <w:tcW w:w="276" w:type="pct"/>
            <w:vMerge/>
          </w:tcPr>
          <w:p w14:paraId="15B46446" w14:textId="63566B9B" w:rsidR="00247C29" w:rsidRPr="00694A99" w:rsidRDefault="00247C29" w:rsidP="008C119F">
            <w:pPr>
              <w:rPr>
                <w:rFonts w:ascii="Garamond" w:hAnsi="Garamond"/>
                <w:sz w:val="18"/>
                <w:szCs w:val="18"/>
              </w:rPr>
            </w:pPr>
          </w:p>
        </w:tc>
        <w:tc>
          <w:tcPr>
            <w:tcW w:w="1216" w:type="pct"/>
          </w:tcPr>
          <w:p w14:paraId="447791F1" w14:textId="1D265C98" w:rsidR="00247C29" w:rsidRPr="00694A99" w:rsidRDefault="00171889" w:rsidP="0089138F">
            <w:pPr>
              <w:rPr>
                <w:rFonts w:ascii="Garamond" w:hAnsi="Garamond"/>
                <w:sz w:val="18"/>
                <w:szCs w:val="18"/>
              </w:rPr>
            </w:pPr>
            <w:r w:rsidRPr="00694A99">
              <w:rPr>
                <w:rFonts w:ascii="Garamond" w:hAnsi="Garamond"/>
                <w:sz w:val="18"/>
                <w:szCs w:val="18"/>
              </w:rPr>
              <w:t xml:space="preserve">Design a Comic Relief mascot. Explain why you have chosen </w:t>
            </w:r>
            <w:r w:rsidR="00694A99" w:rsidRPr="00694A99">
              <w:rPr>
                <w:rFonts w:ascii="Garamond" w:hAnsi="Garamond"/>
                <w:sz w:val="18"/>
                <w:szCs w:val="18"/>
              </w:rPr>
              <w:t>this design on your work.</w:t>
            </w:r>
          </w:p>
        </w:tc>
        <w:tc>
          <w:tcPr>
            <w:tcW w:w="976" w:type="pct"/>
          </w:tcPr>
          <w:p w14:paraId="3A26B373" w14:textId="47DDC15B" w:rsidR="00247C29" w:rsidRPr="00694A99" w:rsidRDefault="00F72F40" w:rsidP="0089138F">
            <w:pPr>
              <w:rPr>
                <w:rFonts w:ascii="Garamond" w:hAnsi="Garamond"/>
                <w:sz w:val="18"/>
                <w:szCs w:val="18"/>
              </w:rPr>
            </w:pPr>
            <w:r w:rsidRPr="00694A99">
              <w:rPr>
                <w:rFonts w:ascii="Garamond" w:hAnsi="Garamond"/>
                <w:sz w:val="18"/>
                <w:szCs w:val="18"/>
              </w:rPr>
              <w:t>People raise money in lots of different ways to break a world record. Did you know the longest comedy gig was over 40 hours long! Write 10 jokes which will make your friends (and me!) laugh out loud.</w:t>
            </w:r>
          </w:p>
        </w:tc>
      </w:tr>
      <w:tr w:rsidR="00247C29" w:rsidRPr="00694A99" w14:paraId="6609526C" w14:textId="77777777" w:rsidTr="00F331D9">
        <w:tc>
          <w:tcPr>
            <w:tcW w:w="342" w:type="pct"/>
          </w:tcPr>
          <w:p w14:paraId="356E976A" w14:textId="77777777" w:rsidR="00247C29" w:rsidRPr="00694A99" w:rsidRDefault="00247C29" w:rsidP="008C119F">
            <w:pPr>
              <w:jc w:val="center"/>
              <w:rPr>
                <w:rFonts w:ascii="Garamond" w:hAnsi="Garamond"/>
                <w:b/>
                <w:sz w:val="18"/>
                <w:szCs w:val="18"/>
              </w:rPr>
            </w:pPr>
            <w:r w:rsidRPr="00694A99">
              <w:rPr>
                <w:rFonts w:ascii="Garamond" w:hAnsi="Garamond"/>
                <w:b/>
                <w:sz w:val="18"/>
                <w:szCs w:val="18"/>
              </w:rPr>
              <w:t xml:space="preserve">Week 5 </w:t>
            </w:r>
          </w:p>
          <w:p w14:paraId="6EB38A75" w14:textId="77777777" w:rsidR="00247C29" w:rsidRPr="00694A99" w:rsidRDefault="00247C29" w:rsidP="008C119F">
            <w:pPr>
              <w:jc w:val="center"/>
              <w:rPr>
                <w:rFonts w:ascii="Garamond" w:hAnsi="Garamond"/>
                <w:b/>
                <w:sz w:val="18"/>
                <w:szCs w:val="18"/>
              </w:rPr>
            </w:pPr>
          </w:p>
          <w:p w14:paraId="78D3993F" w14:textId="04A61BD8" w:rsidR="00247C29" w:rsidRPr="00694A99" w:rsidRDefault="00762107" w:rsidP="008C119F">
            <w:pPr>
              <w:jc w:val="center"/>
              <w:rPr>
                <w:rFonts w:ascii="Garamond" w:hAnsi="Garamond"/>
                <w:b/>
                <w:sz w:val="18"/>
                <w:szCs w:val="18"/>
              </w:rPr>
            </w:pPr>
            <w:r>
              <w:rPr>
                <w:rFonts w:ascii="Garamond" w:hAnsi="Garamond"/>
                <w:b/>
                <w:sz w:val="18"/>
                <w:szCs w:val="18"/>
              </w:rPr>
              <w:t>Earth</w:t>
            </w:r>
            <w:r w:rsidR="00247C29" w:rsidRPr="00694A99">
              <w:rPr>
                <w:rFonts w:ascii="Garamond" w:hAnsi="Garamond"/>
                <w:b/>
                <w:sz w:val="18"/>
                <w:szCs w:val="18"/>
              </w:rPr>
              <w:t xml:space="preserve"> Week</w:t>
            </w:r>
          </w:p>
          <w:p w14:paraId="68AAF1B5" w14:textId="77777777" w:rsidR="00247C29" w:rsidRPr="00694A99" w:rsidRDefault="00247C29" w:rsidP="008C119F">
            <w:pPr>
              <w:jc w:val="center"/>
              <w:rPr>
                <w:rFonts w:ascii="Garamond" w:hAnsi="Garamond"/>
                <w:b/>
                <w:sz w:val="18"/>
                <w:szCs w:val="18"/>
              </w:rPr>
            </w:pPr>
          </w:p>
          <w:p w14:paraId="01079548" w14:textId="13A4F6CE" w:rsidR="00247C29" w:rsidRPr="00694A99" w:rsidRDefault="00247C29" w:rsidP="008C119F">
            <w:pPr>
              <w:jc w:val="center"/>
              <w:rPr>
                <w:rFonts w:ascii="Garamond" w:hAnsi="Garamond"/>
                <w:b/>
                <w:sz w:val="18"/>
                <w:szCs w:val="18"/>
              </w:rPr>
            </w:pPr>
            <w:r w:rsidRPr="00694A99">
              <w:rPr>
                <w:rFonts w:ascii="Garamond" w:hAnsi="Garamond"/>
                <w:b/>
                <w:sz w:val="18"/>
                <w:szCs w:val="18"/>
              </w:rPr>
              <w:t>Due 31</w:t>
            </w:r>
            <w:r w:rsidRPr="00694A99">
              <w:rPr>
                <w:rFonts w:ascii="Garamond" w:hAnsi="Garamond"/>
                <w:b/>
                <w:sz w:val="18"/>
                <w:szCs w:val="18"/>
                <w:vertAlign w:val="superscript"/>
              </w:rPr>
              <w:t xml:space="preserve">st </w:t>
            </w:r>
            <w:r w:rsidRPr="00694A99">
              <w:rPr>
                <w:rFonts w:ascii="Garamond" w:hAnsi="Garamond"/>
                <w:b/>
                <w:sz w:val="18"/>
                <w:szCs w:val="18"/>
              </w:rPr>
              <w:t>March</w:t>
            </w:r>
          </w:p>
        </w:tc>
        <w:tc>
          <w:tcPr>
            <w:tcW w:w="1040" w:type="pct"/>
          </w:tcPr>
          <w:p w14:paraId="1AF6AD8C" w14:textId="0040159D" w:rsidR="00247C29" w:rsidRPr="00694A99" w:rsidRDefault="00247C29" w:rsidP="008C119F">
            <w:pPr>
              <w:rPr>
                <w:rFonts w:ascii="Garamond" w:hAnsi="Garamond"/>
                <w:sz w:val="18"/>
                <w:szCs w:val="18"/>
              </w:rPr>
            </w:pPr>
            <w:r w:rsidRPr="00694A99">
              <w:rPr>
                <w:rFonts w:ascii="Garamond" w:hAnsi="Garamond"/>
                <w:sz w:val="18"/>
                <w:szCs w:val="18"/>
              </w:rPr>
              <w:t xml:space="preserve">We can save the planet in lots of different ways. For example, turning lights off when we leave the room and using low energy bulbs. Write 10 ways in which we can save the planet. Then, put the 10 in order from the most important to the least. </w:t>
            </w:r>
          </w:p>
        </w:tc>
        <w:tc>
          <w:tcPr>
            <w:tcW w:w="1149" w:type="pct"/>
          </w:tcPr>
          <w:p w14:paraId="3589E2C8" w14:textId="77777777" w:rsidR="00247C29" w:rsidRPr="00694A99" w:rsidRDefault="00247C29" w:rsidP="008C119F">
            <w:pPr>
              <w:rPr>
                <w:rFonts w:ascii="Garamond" w:hAnsi="Garamond"/>
                <w:sz w:val="18"/>
                <w:szCs w:val="18"/>
              </w:rPr>
            </w:pPr>
            <w:r w:rsidRPr="00694A99">
              <w:rPr>
                <w:rFonts w:ascii="Garamond" w:hAnsi="Garamond"/>
                <w:sz w:val="18"/>
                <w:szCs w:val="18"/>
              </w:rPr>
              <w:t>What is Earth Hour?</w:t>
            </w:r>
          </w:p>
          <w:p w14:paraId="05CDD5B9" w14:textId="77777777" w:rsidR="00247C29" w:rsidRPr="00694A99" w:rsidRDefault="00247C29" w:rsidP="008C119F">
            <w:pPr>
              <w:rPr>
                <w:rFonts w:ascii="Garamond" w:hAnsi="Garamond"/>
                <w:sz w:val="18"/>
                <w:szCs w:val="18"/>
              </w:rPr>
            </w:pPr>
          </w:p>
          <w:p w14:paraId="448CCB83" w14:textId="77777777" w:rsidR="00247C29" w:rsidRPr="00694A99" w:rsidRDefault="00247C29" w:rsidP="008C119F">
            <w:pPr>
              <w:rPr>
                <w:rFonts w:ascii="Garamond" w:hAnsi="Garamond"/>
                <w:sz w:val="18"/>
                <w:szCs w:val="18"/>
              </w:rPr>
            </w:pPr>
            <w:r w:rsidRPr="00694A99">
              <w:rPr>
                <w:rFonts w:ascii="Garamond" w:hAnsi="Garamond"/>
                <w:sz w:val="18"/>
                <w:szCs w:val="18"/>
              </w:rPr>
              <w:t>Use the website below to find out and write the importance of all of us looking after our planet.</w:t>
            </w:r>
          </w:p>
          <w:p w14:paraId="686827FF" w14:textId="77777777" w:rsidR="00247C29" w:rsidRPr="00694A99" w:rsidRDefault="00247C29" w:rsidP="008C119F">
            <w:pPr>
              <w:rPr>
                <w:rFonts w:ascii="Garamond" w:hAnsi="Garamond"/>
                <w:sz w:val="18"/>
                <w:szCs w:val="18"/>
              </w:rPr>
            </w:pPr>
          </w:p>
          <w:p w14:paraId="046C84CB" w14:textId="7ED33F72" w:rsidR="00247C29" w:rsidRPr="00694A99" w:rsidRDefault="00247C29" w:rsidP="008C119F">
            <w:pPr>
              <w:rPr>
                <w:rFonts w:ascii="Garamond" w:hAnsi="Garamond"/>
                <w:sz w:val="18"/>
                <w:szCs w:val="18"/>
              </w:rPr>
            </w:pPr>
            <w:hyperlink r:id="rId11" w:history="1">
              <w:r w:rsidRPr="00694A99">
                <w:rPr>
                  <w:rStyle w:val="Hyperlink"/>
                  <w:rFonts w:ascii="Garamond" w:hAnsi="Garamond"/>
                  <w:sz w:val="18"/>
                  <w:szCs w:val="18"/>
                </w:rPr>
                <w:t>https://www.earthhour.org/</w:t>
              </w:r>
            </w:hyperlink>
            <w:r w:rsidRPr="00694A99">
              <w:rPr>
                <w:rFonts w:ascii="Garamond" w:hAnsi="Garamond"/>
                <w:sz w:val="18"/>
                <w:szCs w:val="18"/>
              </w:rPr>
              <w:t xml:space="preserve"> </w:t>
            </w:r>
          </w:p>
        </w:tc>
        <w:tc>
          <w:tcPr>
            <w:tcW w:w="276" w:type="pct"/>
            <w:vMerge/>
          </w:tcPr>
          <w:p w14:paraId="522F0FD0" w14:textId="1B6BC4F7" w:rsidR="00247C29" w:rsidRPr="00694A99" w:rsidRDefault="00247C29" w:rsidP="008C119F">
            <w:pPr>
              <w:rPr>
                <w:rFonts w:ascii="Garamond" w:hAnsi="Garamond"/>
                <w:sz w:val="18"/>
                <w:szCs w:val="18"/>
              </w:rPr>
            </w:pPr>
          </w:p>
        </w:tc>
        <w:tc>
          <w:tcPr>
            <w:tcW w:w="1216" w:type="pct"/>
          </w:tcPr>
          <w:p w14:paraId="727E7943" w14:textId="73313DF1" w:rsidR="00247C29" w:rsidRPr="00694A99" w:rsidRDefault="00247C29" w:rsidP="008C119F">
            <w:pPr>
              <w:rPr>
                <w:rFonts w:ascii="Garamond" w:hAnsi="Garamond"/>
                <w:sz w:val="18"/>
                <w:szCs w:val="18"/>
              </w:rPr>
            </w:pPr>
            <w:r w:rsidRPr="00694A99">
              <w:rPr>
                <w:rFonts w:ascii="Garamond" w:hAnsi="Garamond"/>
                <w:sz w:val="18"/>
                <w:szCs w:val="18"/>
              </w:rPr>
              <w:t>Create a collage of planet Earth. Be creative with your work. This could be in the form of: icing on a cake, tissue paper representing the different countries and continents or something completely different.</w:t>
            </w:r>
          </w:p>
        </w:tc>
        <w:tc>
          <w:tcPr>
            <w:tcW w:w="976" w:type="pct"/>
          </w:tcPr>
          <w:p w14:paraId="78FEE7A3" w14:textId="43222F9A" w:rsidR="00247C29" w:rsidRPr="00694A99" w:rsidRDefault="00247C29" w:rsidP="008C119F">
            <w:pPr>
              <w:rPr>
                <w:rFonts w:ascii="Garamond" w:hAnsi="Garamond"/>
                <w:sz w:val="18"/>
                <w:szCs w:val="18"/>
              </w:rPr>
            </w:pPr>
            <w:r w:rsidRPr="00694A99">
              <w:rPr>
                <w:rFonts w:ascii="Garamond" w:hAnsi="Garamond"/>
                <w:sz w:val="18"/>
                <w:szCs w:val="18"/>
              </w:rPr>
              <w:t>Create a TV documentary-style report on why we should protect planet Earth. Think about all the natural wonders: the oceans, deserts and polar caps and what we need to do to protect our planet.</w:t>
            </w:r>
          </w:p>
        </w:tc>
      </w:tr>
    </w:tbl>
    <w:p w14:paraId="32C42189" w14:textId="43CE3A58" w:rsidR="0089138F" w:rsidRDefault="0089138F"/>
    <w:sectPr w:rsidR="0089138F" w:rsidSect="00E710B0">
      <w:head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4C384" w14:textId="77777777" w:rsidR="004026BA" w:rsidRDefault="004026BA" w:rsidP="002B1BE7">
      <w:pPr>
        <w:spacing w:after="0" w:line="240" w:lineRule="auto"/>
      </w:pPr>
      <w:r>
        <w:separator/>
      </w:r>
    </w:p>
  </w:endnote>
  <w:endnote w:type="continuationSeparator" w:id="0">
    <w:p w14:paraId="582F995A" w14:textId="77777777" w:rsidR="004026BA" w:rsidRDefault="004026BA"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735E2" w14:textId="77777777" w:rsidR="004026BA" w:rsidRDefault="004026BA" w:rsidP="002B1BE7">
      <w:pPr>
        <w:spacing w:after="0" w:line="240" w:lineRule="auto"/>
      </w:pPr>
      <w:r>
        <w:separator/>
      </w:r>
    </w:p>
  </w:footnote>
  <w:footnote w:type="continuationSeparator" w:id="0">
    <w:p w14:paraId="159A9354" w14:textId="77777777" w:rsidR="004026BA" w:rsidRDefault="004026BA"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044E" w14:textId="07899DB7" w:rsidR="00A1691B" w:rsidRDefault="00A1691B" w:rsidP="002B1BE7">
    <w:pPr>
      <w:pStyle w:val="Header"/>
      <w:jc w:val="center"/>
      <w:rPr>
        <w:sz w:val="40"/>
        <w:szCs w:val="40"/>
      </w:rPr>
    </w:pPr>
    <w:r>
      <w:rPr>
        <w:sz w:val="40"/>
        <w:szCs w:val="40"/>
      </w:rPr>
      <w:t>Oak Homework Term 4 202</w:t>
    </w:r>
    <w:r w:rsidR="0077343C">
      <w:rPr>
        <w:sz w:val="40"/>
        <w:szCs w:val="40"/>
      </w:rPr>
      <w:t>5</w:t>
    </w:r>
  </w:p>
  <w:p w14:paraId="232D0751" w14:textId="77777777" w:rsidR="00A1691B" w:rsidRPr="0098170F" w:rsidRDefault="00A1691B" w:rsidP="002B1BE7">
    <w:pPr>
      <w:pStyle w:val="Header"/>
    </w:pPr>
    <w:r w:rsidRPr="0098170F">
      <w:t>Choose one of the options each week. You must choose a variety of activities through the term. Please highlight which activity you do each week so that I can see a record of your choices</w:t>
    </w:r>
  </w:p>
  <w:p w14:paraId="117E863F" w14:textId="77777777" w:rsidR="00A1691B" w:rsidRDefault="00A16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181DBE"/>
    <w:multiLevelType w:val="multilevel"/>
    <w:tmpl w:val="6D826E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9248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D7A"/>
    <w:rsid w:val="00003008"/>
    <w:rsid w:val="000130BD"/>
    <w:rsid w:val="0005006B"/>
    <w:rsid w:val="00062AD7"/>
    <w:rsid w:val="00077126"/>
    <w:rsid w:val="00083714"/>
    <w:rsid w:val="000B30AA"/>
    <w:rsid w:val="000E7DAA"/>
    <w:rsid w:val="000F5DCD"/>
    <w:rsid w:val="00122D40"/>
    <w:rsid w:val="00125D1A"/>
    <w:rsid w:val="00133575"/>
    <w:rsid w:val="00170663"/>
    <w:rsid w:val="00170F11"/>
    <w:rsid w:val="00171889"/>
    <w:rsid w:val="00172A68"/>
    <w:rsid w:val="00183660"/>
    <w:rsid w:val="001A1621"/>
    <w:rsid w:val="001B68A3"/>
    <w:rsid w:val="001C2E7C"/>
    <w:rsid w:val="001D7D5F"/>
    <w:rsid w:val="00231344"/>
    <w:rsid w:val="00247A83"/>
    <w:rsid w:val="00247C29"/>
    <w:rsid w:val="00297BF9"/>
    <w:rsid w:val="002B1BE7"/>
    <w:rsid w:val="002D116A"/>
    <w:rsid w:val="0030457E"/>
    <w:rsid w:val="00312868"/>
    <w:rsid w:val="00355484"/>
    <w:rsid w:val="00355553"/>
    <w:rsid w:val="0036688F"/>
    <w:rsid w:val="003879B8"/>
    <w:rsid w:val="003F3D7F"/>
    <w:rsid w:val="004026BA"/>
    <w:rsid w:val="00410E36"/>
    <w:rsid w:val="00463292"/>
    <w:rsid w:val="00465D7A"/>
    <w:rsid w:val="00470AB2"/>
    <w:rsid w:val="004A23D1"/>
    <w:rsid w:val="004E27F1"/>
    <w:rsid w:val="00526E4B"/>
    <w:rsid w:val="00530DD4"/>
    <w:rsid w:val="00532ADD"/>
    <w:rsid w:val="005422F5"/>
    <w:rsid w:val="0054346E"/>
    <w:rsid w:val="00546F92"/>
    <w:rsid w:val="00547736"/>
    <w:rsid w:val="00562355"/>
    <w:rsid w:val="00585FBC"/>
    <w:rsid w:val="00597C11"/>
    <w:rsid w:val="005D2D20"/>
    <w:rsid w:val="005F401D"/>
    <w:rsid w:val="005F49E3"/>
    <w:rsid w:val="006473CF"/>
    <w:rsid w:val="0065486A"/>
    <w:rsid w:val="0066083E"/>
    <w:rsid w:val="00671594"/>
    <w:rsid w:val="0068390B"/>
    <w:rsid w:val="00694A99"/>
    <w:rsid w:val="006E142B"/>
    <w:rsid w:val="00715AE8"/>
    <w:rsid w:val="007206B6"/>
    <w:rsid w:val="00755C48"/>
    <w:rsid w:val="00755E3E"/>
    <w:rsid w:val="007574A8"/>
    <w:rsid w:val="00762107"/>
    <w:rsid w:val="0076509D"/>
    <w:rsid w:val="0077343C"/>
    <w:rsid w:val="007828D7"/>
    <w:rsid w:val="007B2F2E"/>
    <w:rsid w:val="007C367E"/>
    <w:rsid w:val="007C7610"/>
    <w:rsid w:val="007F62F0"/>
    <w:rsid w:val="008127D3"/>
    <w:rsid w:val="008254B7"/>
    <w:rsid w:val="00867441"/>
    <w:rsid w:val="0089138F"/>
    <w:rsid w:val="0089578F"/>
    <w:rsid w:val="008C119F"/>
    <w:rsid w:val="00960299"/>
    <w:rsid w:val="009646DC"/>
    <w:rsid w:val="00970844"/>
    <w:rsid w:val="00977EBC"/>
    <w:rsid w:val="0098170F"/>
    <w:rsid w:val="00996F9C"/>
    <w:rsid w:val="00A1691B"/>
    <w:rsid w:val="00A51592"/>
    <w:rsid w:val="00AA260B"/>
    <w:rsid w:val="00B23C6A"/>
    <w:rsid w:val="00B55682"/>
    <w:rsid w:val="00BB2ADC"/>
    <w:rsid w:val="00C02769"/>
    <w:rsid w:val="00C46CCC"/>
    <w:rsid w:val="00C50E8A"/>
    <w:rsid w:val="00C6133B"/>
    <w:rsid w:val="00C97DEF"/>
    <w:rsid w:val="00CB6E6E"/>
    <w:rsid w:val="00CD2852"/>
    <w:rsid w:val="00CD30C5"/>
    <w:rsid w:val="00CE6504"/>
    <w:rsid w:val="00CE770D"/>
    <w:rsid w:val="00D05EEF"/>
    <w:rsid w:val="00D52DF7"/>
    <w:rsid w:val="00D55312"/>
    <w:rsid w:val="00D741B2"/>
    <w:rsid w:val="00D8584E"/>
    <w:rsid w:val="00D90F74"/>
    <w:rsid w:val="00D96F9D"/>
    <w:rsid w:val="00DD7D9E"/>
    <w:rsid w:val="00E05E32"/>
    <w:rsid w:val="00E1421C"/>
    <w:rsid w:val="00E250CD"/>
    <w:rsid w:val="00E4413E"/>
    <w:rsid w:val="00E55F35"/>
    <w:rsid w:val="00E5679B"/>
    <w:rsid w:val="00E710B0"/>
    <w:rsid w:val="00F06507"/>
    <w:rsid w:val="00F331D9"/>
    <w:rsid w:val="00F72F40"/>
    <w:rsid w:val="00F77591"/>
    <w:rsid w:val="00F81741"/>
    <w:rsid w:val="00F9363C"/>
    <w:rsid w:val="00F97137"/>
    <w:rsid w:val="00FA4C35"/>
    <w:rsid w:val="00FB291B"/>
    <w:rsid w:val="00FF1048"/>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FCA5A"/>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character" w:styleId="FollowedHyperlink">
    <w:name w:val="FollowedHyperlink"/>
    <w:basedOn w:val="DefaultParagraphFont"/>
    <w:uiPriority w:val="99"/>
    <w:semiHidden/>
    <w:unhideWhenUsed/>
    <w:rsid w:val="00C02769"/>
    <w:rPr>
      <w:color w:val="800080" w:themeColor="followedHyperlink"/>
      <w:u w:val="single"/>
    </w:rPr>
  </w:style>
  <w:style w:type="character" w:styleId="UnresolvedMention">
    <w:name w:val="Unresolved Mention"/>
    <w:basedOn w:val="DefaultParagraphFont"/>
    <w:uiPriority w:val="99"/>
    <w:semiHidden/>
    <w:unhideWhenUsed/>
    <w:rsid w:val="00170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472">
      <w:bodyDiv w:val="1"/>
      <w:marLeft w:val="0"/>
      <w:marRight w:val="0"/>
      <w:marTop w:val="0"/>
      <w:marBottom w:val="0"/>
      <w:divBdr>
        <w:top w:val="none" w:sz="0" w:space="0" w:color="auto"/>
        <w:left w:val="none" w:sz="0" w:space="0" w:color="auto"/>
        <w:bottom w:val="none" w:sz="0" w:space="0" w:color="auto"/>
        <w:right w:val="none" w:sz="0" w:space="0" w:color="auto"/>
      </w:divBdr>
    </w:div>
    <w:div w:id="1039822802">
      <w:bodyDiv w:val="1"/>
      <w:marLeft w:val="0"/>
      <w:marRight w:val="0"/>
      <w:marTop w:val="0"/>
      <w:marBottom w:val="0"/>
      <w:divBdr>
        <w:top w:val="none" w:sz="0" w:space="0" w:color="auto"/>
        <w:left w:val="none" w:sz="0" w:space="0" w:color="auto"/>
        <w:bottom w:val="none" w:sz="0" w:space="0" w:color="auto"/>
        <w:right w:val="none" w:sz="0" w:space="0" w:color="auto"/>
      </w:divBdr>
    </w:div>
    <w:div w:id="167695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m.ox.ac.uk/sit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rm.ox.ac.uk/benin-bronz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thhour.org/" TargetMode="External"/><Relationship Id="rId5" Type="http://schemas.openxmlformats.org/officeDocument/2006/relationships/footnotes" Target="footnotes.xml"/><Relationship Id="rId10" Type="http://schemas.openxmlformats.org/officeDocument/2006/relationships/hyperlink" Target="https://www.comicrelief.com/what-your-money-does/" TargetMode="External"/><Relationship Id="rId4" Type="http://schemas.openxmlformats.org/officeDocument/2006/relationships/webSettings" Target="webSettings.xml"/><Relationship Id="rId9" Type="http://schemas.openxmlformats.org/officeDocument/2006/relationships/hyperlink" Target="https://www.bbc.com/reel/video/p0bn71q2/benin-bronzes-new-calls-for-the-return-of-stolen-treasur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2</Pages>
  <Words>746</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78</cp:revision>
  <cp:lastPrinted>2025-02-13T10:41:00Z</cp:lastPrinted>
  <dcterms:created xsi:type="dcterms:W3CDTF">2020-02-13T16:33:00Z</dcterms:created>
  <dcterms:modified xsi:type="dcterms:W3CDTF">2025-02-13T10:46:00Z</dcterms:modified>
</cp:coreProperties>
</file>