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shd w:val="clear" w:color="auto" w:fill="FFFFFF" w:themeFill="background1"/>
        <w:tblLook w:val="04A0" w:firstRow="1" w:lastRow="0" w:firstColumn="1" w:lastColumn="0" w:noHBand="0" w:noVBand="1"/>
      </w:tblPr>
      <w:tblGrid>
        <w:gridCol w:w="1034"/>
        <w:gridCol w:w="4527"/>
        <w:gridCol w:w="3241"/>
        <w:gridCol w:w="1320"/>
        <w:gridCol w:w="2591"/>
        <w:gridCol w:w="2675"/>
      </w:tblGrid>
      <w:tr w:rsidR="007574A8" w:rsidRPr="001D792B" w14:paraId="6806476A" w14:textId="77777777" w:rsidTr="00413B06">
        <w:tc>
          <w:tcPr>
            <w:tcW w:w="326" w:type="pct"/>
            <w:shd w:val="clear" w:color="auto" w:fill="FFFFFF" w:themeFill="background1"/>
          </w:tcPr>
          <w:p w14:paraId="34E832BD" w14:textId="77777777" w:rsidR="002B1BE7" w:rsidRPr="001D792B" w:rsidRDefault="002B1BE7" w:rsidP="00413B06">
            <w:pPr>
              <w:rPr>
                <w:rFonts w:ascii="Garamond" w:hAnsi="Garamond"/>
                <w:b/>
                <w:sz w:val="24"/>
                <w:szCs w:val="24"/>
              </w:rPr>
            </w:pPr>
          </w:p>
        </w:tc>
        <w:tc>
          <w:tcPr>
            <w:tcW w:w="1473" w:type="pct"/>
            <w:shd w:val="clear" w:color="auto" w:fill="FFFFFF" w:themeFill="background1"/>
          </w:tcPr>
          <w:p w14:paraId="4AEF3F59" w14:textId="77777777" w:rsidR="002B1BE7" w:rsidRPr="001D792B" w:rsidRDefault="002B1BE7" w:rsidP="00413B06">
            <w:pPr>
              <w:rPr>
                <w:rFonts w:ascii="Garamond" w:hAnsi="Garamond"/>
                <w:b/>
                <w:sz w:val="24"/>
                <w:szCs w:val="24"/>
              </w:rPr>
            </w:pPr>
            <w:r w:rsidRPr="001D792B">
              <w:rPr>
                <w:rFonts w:ascii="Garamond" w:hAnsi="Garamond"/>
                <w:b/>
                <w:sz w:val="24"/>
                <w:szCs w:val="24"/>
              </w:rPr>
              <w:t>Writing</w:t>
            </w:r>
          </w:p>
        </w:tc>
        <w:tc>
          <w:tcPr>
            <w:tcW w:w="1055" w:type="pct"/>
            <w:shd w:val="clear" w:color="auto" w:fill="FFFFFF" w:themeFill="background1"/>
          </w:tcPr>
          <w:p w14:paraId="575E0622" w14:textId="77777777" w:rsidR="002B1BE7" w:rsidRPr="001D792B" w:rsidRDefault="002B1BE7" w:rsidP="00413B06">
            <w:pPr>
              <w:rPr>
                <w:rFonts w:ascii="Garamond" w:hAnsi="Garamond"/>
                <w:b/>
                <w:sz w:val="24"/>
                <w:szCs w:val="24"/>
              </w:rPr>
            </w:pPr>
            <w:r w:rsidRPr="001D792B">
              <w:rPr>
                <w:rFonts w:ascii="Garamond" w:hAnsi="Garamond"/>
                <w:b/>
                <w:sz w:val="24"/>
                <w:szCs w:val="24"/>
              </w:rPr>
              <w:t>Research</w:t>
            </w:r>
          </w:p>
        </w:tc>
        <w:tc>
          <w:tcPr>
            <w:tcW w:w="431" w:type="pct"/>
            <w:shd w:val="clear" w:color="auto" w:fill="FFFFFF" w:themeFill="background1"/>
          </w:tcPr>
          <w:p w14:paraId="4D1E2729" w14:textId="77777777" w:rsidR="002B1BE7" w:rsidRPr="001D792B" w:rsidRDefault="002B1BE7" w:rsidP="00413B06">
            <w:pPr>
              <w:rPr>
                <w:rFonts w:ascii="Garamond" w:hAnsi="Garamond"/>
                <w:b/>
                <w:sz w:val="24"/>
                <w:szCs w:val="24"/>
              </w:rPr>
            </w:pPr>
            <w:r w:rsidRPr="001D792B">
              <w:rPr>
                <w:rFonts w:ascii="Garamond" w:hAnsi="Garamond"/>
                <w:b/>
                <w:sz w:val="24"/>
                <w:szCs w:val="24"/>
              </w:rPr>
              <w:t>Maths</w:t>
            </w:r>
          </w:p>
        </w:tc>
        <w:tc>
          <w:tcPr>
            <w:tcW w:w="844" w:type="pct"/>
            <w:shd w:val="clear" w:color="auto" w:fill="FFFFFF" w:themeFill="background1"/>
          </w:tcPr>
          <w:p w14:paraId="18D11D73" w14:textId="77777777" w:rsidR="002B1BE7" w:rsidRPr="001D792B" w:rsidRDefault="002B1BE7" w:rsidP="00413B06">
            <w:pPr>
              <w:rPr>
                <w:rFonts w:ascii="Garamond" w:hAnsi="Garamond"/>
                <w:b/>
                <w:sz w:val="24"/>
                <w:szCs w:val="24"/>
              </w:rPr>
            </w:pPr>
            <w:r w:rsidRPr="001D792B">
              <w:rPr>
                <w:rFonts w:ascii="Garamond" w:hAnsi="Garamond"/>
                <w:b/>
                <w:sz w:val="24"/>
                <w:szCs w:val="24"/>
              </w:rPr>
              <w:t>Art/D&amp;T</w:t>
            </w:r>
          </w:p>
        </w:tc>
        <w:tc>
          <w:tcPr>
            <w:tcW w:w="871" w:type="pct"/>
            <w:shd w:val="clear" w:color="auto" w:fill="FFFFFF" w:themeFill="background1"/>
          </w:tcPr>
          <w:p w14:paraId="2963782E" w14:textId="77777777" w:rsidR="002B1BE7" w:rsidRPr="001D792B" w:rsidRDefault="002B1BE7" w:rsidP="00413B06">
            <w:pPr>
              <w:rPr>
                <w:rFonts w:ascii="Garamond" w:hAnsi="Garamond"/>
                <w:b/>
                <w:sz w:val="24"/>
                <w:szCs w:val="24"/>
              </w:rPr>
            </w:pPr>
            <w:r w:rsidRPr="001D792B">
              <w:rPr>
                <w:rFonts w:ascii="Garamond" w:hAnsi="Garamond"/>
                <w:b/>
                <w:sz w:val="24"/>
                <w:szCs w:val="24"/>
              </w:rPr>
              <w:t>Other</w:t>
            </w:r>
          </w:p>
        </w:tc>
      </w:tr>
      <w:tr w:rsidR="00A85EE1" w:rsidRPr="001D792B" w14:paraId="77C33D04" w14:textId="77777777" w:rsidTr="00413B06">
        <w:tc>
          <w:tcPr>
            <w:tcW w:w="326" w:type="pct"/>
            <w:shd w:val="clear" w:color="auto" w:fill="FFFFFF" w:themeFill="background1"/>
          </w:tcPr>
          <w:p w14:paraId="53EE8B04" w14:textId="77777777" w:rsidR="00A85EE1" w:rsidRPr="001D792B" w:rsidRDefault="00A85EE1" w:rsidP="00413B06">
            <w:pPr>
              <w:rPr>
                <w:rFonts w:ascii="Garamond" w:hAnsi="Garamond"/>
                <w:b/>
                <w:sz w:val="24"/>
                <w:szCs w:val="24"/>
              </w:rPr>
            </w:pPr>
            <w:r w:rsidRPr="001D792B">
              <w:rPr>
                <w:rFonts w:ascii="Garamond" w:hAnsi="Garamond"/>
                <w:b/>
                <w:sz w:val="24"/>
                <w:szCs w:val="24"/>
              </w:rPr>
              <w:t>Week 1</w:t>
            </w:r>
          </w:p>
          <w:p w14:paraId="04D38172" w14:textId="77777777" w:rsidR="00413B06" w:rsidRPr="001D792B" w:rsidRDefault="00413B06" w:rsidP="00413B06">
            <w:pPr>
              <w:rPr>
                <w:rFonts w:ascii="Garamond" w:hAnsi="Garamond"/>
                <w:b/>
                <w:sz w:val="24"/>
                <w:szCs w:val="24"/>
              </w:rPr>
            </w:pPr>
          </w:p>
          <w:p w14:paraId="01580CAC" w14:textId="29B72916" w:rsidR="00A85EE1" w:rsidRPr="001D792B" w:rsidRDefault="00413B06" w:rsidP="00413B06">
            <w:pPr>
              <w:rPr>
                <w:rFonts w:ascii="Garamond" w:hAnsi="Garamond"/>
                <w:b/>
                <w:sz w:val="24"/>
                <w:szCs w:val="24"/>
              </w:rPr>
            </w:pPr>
            <w:r w:rsidRPr="001D792B">
              <w:rPr>
                <w:rFonts w:ascii="Garamond" w:hAnsi="Garamond"/>
                <w:b/>
                <w:sz w:val="24"/>
                <w:szCs w:val="24"/>
              </w:rPr>
              <w:t>RE</w:t>
            </w:r>
          </w:p>
          <w:p w14:paraId="44CC6EB9" w14:textId="77777777" w:rsidR="00A85EE1" w:rsidRPr="001D792B" w:rsidRDefault="00A85EE1" w:rsidP="00413B06">
            <w:pPr>
              <w:rPr>
                <w:rFonts w:ascii="Garamond" w:hAnsi="Garamond"/>
                <w:b/>
                <w:sz w:val="24"/>
                <w:szCs w:val="24"/>
              </w:rPr>
            </w:pPr>
          </w:p>
          <w:p w14:paraId="29EACB66" w14:textId="6D636754" w:rsidR="00A85EE1" w:rsidRPr="001D792B" w:rsidRDefault="00A85EE1" w:rsidP="00413B06">
            <w:pPr>
              <w:rPr>
                <w:rFonts w:ascii="Garamond" w:hAnsi="Garamond"/>
                <w:b/>
                <w:sz w:val="24"/>
                <w:szCs w:val="24"/>
              </w:rPr>
            </w:pPr>
            <w:r w:rsidRPr="001D792B">
              <w:rPr>
                <w:rFonts w:ascii="Garamond" w:hAnsi="Garamond"/>
                <w:b/>
                <w:sz w:val="24"/>
                <w:szCs w:val="24"/>
              </w:rPr>
              <w:t>Due 8</w:t>
            </w:r>
            <w:r w:rsidRPr="001D792B">
              <w:rPr>
                <w:rFonts w:ascii="Garamond" w:hAnsi="Garamond"/>
                <w:b/>
                <w:sz w:val="24"/>
                <w:szCs w:val="24"/>
                <w:vertAlign w:val="superscript"/>
              </w:rPr>
              <w:t>th</w:t>
            </w:r>
            <w:r w:rsidRPr="001D792B">
              <w:rPr>
                <w:rFonts w:ascii="Garamond" w:hAnsi="Garamond"/>
                <w:b/>
                <w:sz w:val="24"/>
                <w:szCs w:val="24"/>
              </w:rPr>
              <w:t xml:space="preserve"> June</w:t>
            </w:r>
          </w:p>
        </w:tc>
        <w:tc>
          <w:tcPr>
            <w:tcW w:w="1473" w:type="pct"/>
            <w:shd w:val="clear" w:color="auto" w:fill="FFFFFF" w:themeFill="background1"/>
          </w:tcPr>
          <w:p w14:paraId="2F89C247" w14:textId="192D651A" w:rsidR="00A85EE1" w:rsidRPr="001D792B" w:rsidRDefault="00637AD2" w:rsidP="00413B06">
            <w:pPr>
              <w:rPr>
                <w:rFonts w:cstheme="minorHAnsi"/>
                <w:color w:val="000000" w:themeColor="text1"/>
                <w:sz w:val="24"/>
                <w:szCs w:val="24"/>
              </w:rPr>
            </w:pPr>
            <w:r w:rsidRPr="001D792B">
              <w:rPr>
                <w:rFonts w:cstheme="minorHAnsi"/>
                <w:sz w:val="24"/>
                <w:szCs w:val="24"/>
              </w:rPr>
              <w:t>At the end of each school day, we say a prayer together before going home. Write your own prayer that could be used instead. Think about including praise, saying sorry, asking for help, and giving thanks. Present your prayer neatly so it can be shared in class.</w:t>
            </w:r>
          </w:p>
        </w:tc>
        <w:tc>
          <w:tcPr>
            <w:tcW w:w="1055" w:type="pct"/>
            <w:shd w:val="clear" w:color="auto" w:fill="FFFFFF" w:themeFill="background1"/>
          </w:tcPr>
          <w:p w14:paraId="08A7F2F9" w14:textId="77777777" w:rsidR="00637AD2" w:rsidRPr="001D792B" w:rsidRDefault="00637AD2" w:rsidP="00637AD2">
            <w:pPr>
              <w:pStyle w:val="NoSpacing"/>
              <w:rPr>
                <w:rFonts w:cstheme="minorHAnsi"/>
                <w:sz w:val="24"/>
                <w:szCs w:val="24"/>
              </w:rPr>
            </w:pPr>
            <w:r w:rsidRPr="001D792B">
              <w:rPr>
                <w:rFonts w:cstheme="minorHAnsi"/>
                <w:sz w:val="24"/>
                <w:szCs w:val="24"/>
              </w:rPr>
              <w:t>Research a famous or local religious leader. Include:</w:t>
            </w:r>
          </w:p>
          <w:p w14:paraId="2E20EC70" w14:textId="77777777" w:rsidR="00637AD2" w:rsidRPr="001D792B" w:rsidRDefault="00637AD2" w:rsidP="00637AD2">
            <w:pPr>
              <w:pStyle w:val="NoSpacing"/>
              <w:numPr>
                <w:ilvl w:val="0"/>
                <w:numId w:val="3"/>
              </w:numPr>
              <w:rPr>
                <w:rFonts w:cstheme="minorHAnsi"/>
                <w:sz w:val="24"/>
                <w:szCs w:val="24"/>
              </w:rPr>
            </w:pPr>
            <w:r w:rsidRPr="001D792B">
              <w:rPr>
                <w:rFonts w:cstheme="minorHAnsi"/>
                <w:sz w:val="24"/>
                <w:szCs w:val="24"/>
              </w:rPr>
              <w:t xml:space="preserve">Which religion they belong to </w:t>
            </w:r>
          </w:p>
          <w:p w14:paraId="401B3E15" w14:textId="77777777" w:rsidR="00637AD2" w:rsidRPr="001D792B" w:rsidRDefault="00637AD2" w:rsidP="00637AD2">
            <w:pPr>
              <w:pStyle w:val="NoSpacing"/>
              <w:numPr>
                <w:ilvl w:val="0"/>
                <w:numId w:val="3"/>
              </w:numPr>
              <w:rPr>
                <w:rFonts w:cstheme="minorHAnsi"/>
                <w:sz w:val="24"/>
                <w:szCs w:val="24"/>
              </w:rPr>
            </w:pPr>
            <w:r w:rsidRPr="001D792B">
              <w:rPr>
                <w:rFonts w:cstheme="minorHAnsi"/>
                <w:sz w:val="24"/>
                <w:szCs w:val="24"/>
              </w:rPr>
              <w:t xml:space="preserve">Whether they are still alive </w:t>
            </w:r>
          </w:p>
          <w:p w14:paraId="70298AB6" w14:textId="77777777" w:rsidR="00637AD2" w:rsidRPr="001D792B" w:rsidRDefault="00637AD2" w:rsidP="00637AD2">
            <w:pPr>
              <w:pStyle w:val="NoSpacing"/>
              <w:numPr>
                <w:ilvl w:val="0"/>
                <w:numId w:val="3"/>
              </w:numPr>
              <w:rPr>
                <w:rFonts w:cstheme="minorHAnsi"/>
                <w:sz w:val="24"/>
                <w:szCs w:val="24"/>
              </w:rPr>
            </w:pPr>
            <w:r w:rsidRPr="001D792B">
              <w:rPr>
                <w:rFonts w:cstheme="minorHAnsi"/>
                <w:sz w:val="24"/>
                <w:szCs w:val="24"/>
              </w:rPr>
              <w:t xml:space="preserve">What they are famous for </w:t>
            </w:r>
          </w:p>
          <w:p w14:paraId="04BB5537" w14:textId="77777777" w:rsidR="00637AD2" w:rsidRPr="001D792B" w:rsidRDefault="00637AD2" w:rsidP="00637AD2">
            <w:pPr>
              <w:pStyle w:val="NoSpacing"/>
              <w:numPr>
                <w:ilvl w:val="0"/>
                <w:numId w:val="3"/>
              </w:numPr>
              <w:rPr>
                <w:rFonts w:cstheme="minorHAnsi"/>
                <w:sz w:val="24"/>
                <w:szCs w:val="24"/>
              </w:rPr>
            </w:pPr>
            <w:r w:rsidRPr="001D792B">
              <w:rPr>
                <w:rFonts w:cstheme="minorHAnsi"/>
                <w:sz w:val="24"/>
                <w:szCs w:val="24"/>
              </w:rPr>
              <w:t>How people remember or recognise them</w:t>
            </w:r>
          </w:p>
          <w:p w14:paraId="768FACAA" w14:textId="369E7312" w:rsidR="00A85EE1" w:rsidRPr="001D792B" w:rsidRDefault="00A85EE1" w:rsidP="00637AD2">
            <w:pPr>
              <w:pStyle w:val="NoSpacing"/>
              <w:rPr>
                <w:rFonts w:cstheme="minorHAnsi"/>
                <w:sz w:val="24"/>
                <w:szCs w:val="24"/>
              </w:rPr>
            </w:pPr>
          </w:p>
        </w:tc>
        <w:tc>
          <w:tcPr>
            <w:tcW w:w="431" w:type="pct"/>
            <w:shd w:val="clear" w:color="auto" w:fill="FFFFFF" w:themeFill="background1"/>
          </w:tcPr>
          <w:p w14:paraId="00DFF60A" w14:textId="48994198" w:rsidR="00A85EE1" w:rsidRPr="001D792B" w:rsidRDefault="00637AD2" w:rsidP="00413B06">
            <w:pPr>
              <w:rPr>
                <w:rFonts w:cstheme="minorHAnsi"/>
                <w:sz w:val="24"/>
                <w:szCs w:val="24"/>
              </w:rPr>
            </w:pPr>
            <w:proofErr w:type="spellStart"/>
            <w:r w:rsidRPr="001D792B">
              <w:rPr>
                <w:rFonts w:cstheme="minorHAnsi"/>
                <w:sz w:val="24"/>
                <w:szCs w:val="24"/>
              </w:rPr>
              <w:t>MyM</w:t>
            </w:r>
            <w:r w:rsidRPr="001D792B">
              <w:rPr>
                <w:rFonts w:cstheme="minorHAnsi"/>
                <w:sz w:val="24"/>
                <w:szCs w:val="24"/>
              </w:rPr>
              <w:t>aths</w:t>
            </w:r>
            <w:proofErr w:type="spellEnd"/>
            <w:r w:rsidRPr="001D792B">
              <w:rPr>
                <w:rFonts w:cstheme="minorHAnsi"/>
                <w:sz w:val="24"/>
                <w:szCs w:val="24"/>
              </w:rPr>
              <w:t xml:space="preserve"> activity</w:t>
            </w:r>
          </w:p>
        </w:tc>
        <w:tc>
          <w:tcPr>
            <w:tcW w:w="844" w:type="pct"/>
            <w:shd w:val="clear" w:color="auto" w:fill="FFFFFF" w:themeFill="background1"/>
          </w:tcPr>
          <w:p w14:paraId="6AE1D47F" w14:textId="202A2E35" w:rsidR="00A85EE1" w:rsidRPr="001D792B" w:rsidRDefault="00871EE4" w:rsidP="00413B06">
            <w:pPr>
              <w:pStyle w:val="NoSpacing"/>
              <w:rPr>
                <w:rFonts w:cstheme="minorHAnsi"/>
                <w:sz w:val="24"/>
                <w:szCs w:val="24"/>
              </w:rPr>
            </w:pPr>
            <w:r w:rsidRPr="001D792B">
              <w:rPr>
                <w:rFonts w:cstheme="minorHAnsi"/>
                <w:sz w:val="24"/>
                <w:szCs w:val="24"/>
              </w:rPr>
              <w:t>Create a symbol or emblem for the school prayer area. Think about which religious symbols younger children would recognise and what would remind children that the space is for prayer and reflection.</w:t>
            </w:r>
          </w:p>
          <w:p w14:paraId="1D13B2EB" w14:textId="3D2B8CC6" w:rsidR="00A85EE1" w:rsidRPr="001D792B" w:rsidRDefault="00A85EE1" w:rsidP="00413B06">
            <w:pPr>
              <w:rPr>
                <w:rFonts w:cstheme="minorHAnsi"/>
                <w:color w:val="000000" w:themeColor="text1"/>
                <w:sz w:val="24"/>
                <w:szCs w:val="24"/>
              </w:rPr>
            </w:pPr>
          </w:p>
        </w:tc>
        <w:tc>
          <w:tcPr>
            <w:tcW w:w="871" w:type="pct"/>
            <w:shd w:val="clear" w:color="auto" w:fill="FFFFFF" w:themeFill="background1"/>
          </w:tcPr>
          <w:p w14:paraId="2EB88496" w14:textId="11BC3188" w:rsidR="00A85EE1" w:rsidRPr="001D792B" w:rsidRDefault="00871EE4" w:rsidP="00413B06">
            <w:pPr>
              <w:rPr>
                <w:rFonts w:cstheme="minorHAnsi"/>
                <w:color w:val="000000" w:themeColor="text1"/>
                <w:sz w:val="24"/>
                <w:szCs w:val="24"/>
              </w:rPr>
            </w:pPr>
            <w:r w:rsidRPr="001D792B">
              <w:rPr>
                <w:rFonts w:cstheme="minorHAnsi"/>
                <w:sz w:val="24"/>
                <w:szCs w:val="24"/>
              </w:rPr>
              <w:t>Write a song about everyone coming together as one school community. You could use an existing song for inspiration and include a religious message or theme.</w:t>
            </w:r>
          </w:p>
        </w:tc>
      </w:tr>
      <w:tr w:rsidR="00F83426" w:rsidRPr="001D792B" w14:paraId="07F00A93" w14:textId="77777777" w:rsidTr="00413B06">
        <w:tc>
          <w:tcPr>
            <w:tcW w:w="326" w:type="pct"/>
            <w:shd w:val="clear" w:color="auto" w:fill="FFFFFF" w:themeFill="background1"/>
          </w:tcPr>
          <w:p w14:paraId="1808AA15" w14:textId="77777777" w:rsidR="00FD612A" w:rsidRPr="001D792B" w:rsidRDefault="00FD612A" w:rsidP="00413B06">
            <w:pPr>
              <w:rPr>
                <w:rFonts w:ascii="Garamond" w:hAnsi="Garamond"/>
                <w:b/>
                <w:sz w:val="24"/>
                <w:szCs w:val="24"/>
              </w:rPr>
            </w:pPr>
            <w:r w:rsidRPr="001D792B">
              <w:rPr>
                <w:rFonts w:ascii="Garamond" w:hAnsi="Garamond"/>
                <w:b/>
                <w:sz w:val="24"/>
                <w:szCs w:val="24"/>
              </w:rPr>
              <w:t>Week 2</w:t>
            </w:r>
          </w:p>
          <w:p w14:paraId="1F71A333" w14:textId="77777777" w:rsidR="000D05FF" w:rsidRPr="001D792B" w:rsidRDefault="000D05FF" w:rsidP="00413B06">
            <w:pPr>
              <w:rPr>
                <w:rFonts w:ascii="Garamond" w:hAnsi="Garamond"/>
                <w:b/>
                <w:sz w:val="24"/>
                <w:szCs w:val="24"/>
              </w:rPr>
            </w:pPr>
            <w:r w:rsidRPr="001D792B">
              <w:rPr>
                <w:rFonts w:ascii="Garamond" w:hAnsi="Garamond"/>
                <w:b/>
                <w:sz w:val="24"/>
                <w:szCs w:val="24"/>
              </w:rPr>
              <w:t>Healthy Eating Week</w:t>
            </w:r>
          </w:p>
          <w:p w14:paraId="658E9E83" w14:textId="77777777" w:rsidR="00FD612A" w:rsidRPr="001D792B" w:rsidRDefault="00FD612A" w:rsidP="00413B06">
            <w:pPr>
              <w:rPr>
                <w:rFonts w:ascii="Garamond" w:hAnsi="Garamond"/>
                <w:b/>
                <w:sz w:val="24"/>
                <w:szCs w:val="24"/>
              </w:rPr>
            </w:pPr>
          </w:p>
          <w:p w14:paraId="2B63F044" w14:textId="5D5ED225" w:rsidR="00FD612A" w:rsidRPr="001D792B" w:rsidRDefault="001819C4" w:rsidP="00413B06">
            <w:pPr>
              <w:rPr>
                <w:rFonts w:ascii="Garamond" w:hAnsi="Garamond"/>
                <w:b/>
                <w:sz w:val="24"/>
                <w:szCs w:val="24"/>
              </w:rPr>
            </w:pPr>
            <w:r w:rsidRPr="001D792B">
              <w:rPr>
                <w:rFonts w:ascii="Garamond" w:hAnsi="Garamond"/>
                <w:b/>
                <w:sz w:val="24"/>
                <w:szCs w:val="24"/>
              </w:rPr>
              <w:t xml:space="preserve">Due </w:t>
            </w:r>
            <w:r w:rsidR="009B2185" w:rsidRPr="001D792B">
              <w:rPr>
                <w:rFonts w:ascii="Garamond" w:hAnsi="Garamond"/>
                <w:b/>
                <w:sz w:val="24"/>
                <w:szCs w:val="24"/>
              </w:rPr>
              <w:t>1</w:t>
            </w:r>
            <w:r w:rsidR="0026094A" w:rsidRPr="001D792B">
              <w:rPr>
                <w:rFonts w:ascii="Garamond" w:hAnsi="Garamond"/>
                <w:b/>
                <w:sz w:val="24"/>
                <w:szCs w:val="24"/>
              </w:rPr>
              <w:t>5</w:t>
            </w:r>
            <w:r w:rsidR="00FD612A" w:rsidRPr="001D792B">
              <w:rPr>
                <w:rFonts w:ascii="Garamond" w:hAnsi="Garamond"/>
                <w:b/>
                <w:sz w:val="24"/>
                <w:szCs w:val="24"/>
                <w:vertAlign w:val="superscript"/>
              </w:rPr>
              <w:t>th</w:t>
            </w:r>
            <w:r w:rsidRPr="001D792B">
              <w:rPr>
                <w:rFonts w:ascii="Garamond" w:hAnsi="Garamond"/>
                <w:b/>
                <w:sz w:val="24"/>
                <w:szCs w:val="24"/>
              </w:rPr>
              <w:t xml:space="preserve"> June</w:t>
            </w:r>
          </w:p>
        </w:tc>
        <w:tc>
          <w:tcPr>
            <w:tcW w:w="1473" w:type="pct"/>
            <w:shd w:val="clear" w:color="auto" w:fill="FFFFFF" w:themeFill="background1"/>
          </w:tcPr>
          <w:p w14:paraId="34053107" w14:textId="573F318A" w:rsidR="006A4E28" w:rsidRPr="001D792B" w:rsidRDefault="0029768C" w:rsidP="00413B06">
            <w:pPr>
              <w:rPr>
                <w:rFonts w:cstheme="minorHAnsi"/>
                <w:color w:val="000000" w:themeColor="text1"/>
                <w:sz w:val="24"/>
                <w:szCs w:val="24"/>
              </w:rPr>
            </w:pPr>
            <w:r w:rsidRPr="001D792B">
              <w:rPr>
                <w:rFonts w:cstheme="minorHAnsi"/>
                <w:color w:val="000000" w:themeColor="text1"/>
                <w:sz w:val="24"/>
                <w:szCs w:val="24"/>
              </w:rPr>
              <w:t>K</w:t>
            </w:r>
            <w:r w:rsidRPr="001D792B">
              <w:rPr>
                <w:rFonts w:cstheme="minorHAnsi"/>
                <w:color w:val="000000" w:themeColor="text1"/>
                <w:sz w:val="24"/>
                <w:szCs w:val="24"/>
              </w:rPr>
              <w:t>eep a food diary for a week and see how easy it is to eat your “5 a day”.</w:t>
            </w:r>
          </w:p>
        </w:tc>
        <w:tc>
          <w:tcPr>
            <w:tcW w:w="1055" w:type="pct"/>
            <w:shd w:val="clear" w:color="auto" w:fill="FFFFFF" w:themeFill="background1"/>
          </w:tcPr>
          <w:p w14:paraId="4636A898" w14:textId="30C2A9B5" w:rsidR="006A4E28" w:rsidRPr="001D792B" w:rsidRDefault="0029768C" w:rsidP="00413B06">
            <w:pPr>
              <w:rPr>
                <w:rFonts w:cstheme="minorHAnsi"/>
                <w:color w:val="000000" w:themeColor="text1"/>
                <w:sz w:val="24"/>
                <w:szCs w:val="24"/>
              </w:rPr>
            </w:pPr>
            <w:r w:rsidRPr="001D792B">
              <w:rPr>
                <w:rFonts w:cstheme="minorHAnsi"/>
                <w:color w:val="000000" w:themeColor="text1"/>
                <w:sz w:val="24"/>
                <w:szCs w:val="24"/>
              </w:rPr>
              <w:t>Find out about the nutrients our bodies need to stay healthy. Which nutrients are most important and what do they do for our bodies? Present your findings as a short news report.</w:t>
            </w:r>
          </w:p>
        </w:tc>
        <w:tc>
          <w:tcPr>
            <w:tcW w:w="431" w:type="pct"/>
            <w:shd w:val="clear" w:color="auto" w:fill="FFFFFF" w:themeFill="background1"/>
          </w:tcPr>
          <w:p w14:paraId="39EE9AE6" w14:textId="69C4050F" w:rsidR="00FD612A" w:rsidRPr="001D792B" w:rsidRDefault="00FD612A" w:rsidP="00413B06">
            <w:pPr>
              <w:rPr>
                <w:rFonts w:cstheme="minorHAnsi"/>
                <w:sz w:val="24"/>
                <w:szCs w:val="24"/>
              </w:rPr>
            </w:pPr>
            <w:proofErr w:type="spellStart"/>
            <w:r w:rsidRPr="001D792B">
              <w:rPr>
                <w:rFonts w:cstheme="minorHAnsi"/>
                <w:sz w:val="24"/>
                <w:szCs w:val="24"/>
              </w:rPr>
              <w:t>MyMaths</w:t>
            </w:r>
            <w:proofErr w:type="spellEnd"/>
            <w:r w:rsidR="0029768C" w:rsidRPr="001D792B">
              <w:rPr>
                <w:rFonts w:cstheme="minorHAnsi"/>
                <w:sz w:val="24"/>
                <w:szCs w:val="24"/>
              </w:rPr>
              <w:t xml:space="preserve"> activity</w:t>
            </w:r>
          </w:p>
        </w:tc>
        <w:tc>
          <w:tcPr>
            <w:tcW w:w="844" w:type="pct"/>
            <w:shd w:val="clear" w:color="auto" w:fill="FFFFFF" w:themeFill="background1"/>
          </w:tcPr>
          <w:p w14:paraId="11B92E91" w14:textId="378D5AD5" w:rsidR="00025B4F" w:rsidRPr="001D792B" w:rsidRDefault="009A7D43" w:rsidP="00413B06">
            <w:pPr>
              <w:rPr>
                <w:rFonts w:cstheme="minorHAnsi"/>
                <w:color w:val="000000" w:themeColor="text1"/>
                <w:sz w:val="24"/>
                <w:szCs w:val="24"/>
              </w:rPr>
            </w:pPr>
            <w:r w:rsidRPr="001D792B">
              <w:rPr>
                <w:rFonts w:cstheme="minorHAnsi"/>
                <w:color w:val="000000" w:themeColor="text1"/>
                <w:sz w:val="24"/>
                <w:szCs w:val="24"/>
              </w:rPr>
              <w:t>Design a colourful poster to teach younger children about healthy eating. Include important facts and a catchy slogan.</w:t>
            </w:r>
          </w:p>
        </w:tc>
        <w:tc>
          <w:tcPr>
            <w:tcW w:w="871" w:type="pct"/>
            <w:shd w:val="clear" w:color="auto" w:fill="FFFFFF" w:themeFill="background1"/>
          </w:tcPr>
          <w:p w14:paraId="083C2F52" w14:textId="44BDC3FE" w:rsidR="00025B4F" w:rsidRPr="001D792B" w:rsidRDefault="009A7D43" w:rsidP="00413B06">
            <w:pPr>
              <w:rPr>
                <w:rFonts w:cstheme="minorHAnsi"/>
                <w:color w:val="000000" w:themeColor="text1"/>
                <w:sz w:val="24"/>
                <w:szCs w:val="24"/>
              </w:rPr>
            </w:pPr>
            <w:r w:rsidRPr="001D792B">
              <w:rPr>
                <w:rFonts w:cstheme="minorHAnsi"/>
                <w:color w:val="000000" w:themeColor="text1"/>
                <w:sz w:val="24"/>
                <w:szCs w:val="24"/>
              </w:rPr>
              <w:t>Use your healthy eating research to write a fun song that teaches younger children how to stay healthy.</w:t>
            </w:r>
          </w:p>
        </w:tc>
      </w:tr>
      <w:tr w:rsidR="006B3D5F" w:rsidRPr="001D792B" w14:paraId="0B86160F" w14:textId="77777777" w:rsidTr="00413B06">
        <w:tc>
          <w:tcPr>
            <w:tcW w:w="326" w:type="pct"/>
            <w:shd w:val="clear" w:color="auto" w:fill="FFFFFF" w:themeFill="background1"/>
          </w:tcPr>
          <w:p w14:paraId="5A0E43E4" w14:textId="5AF8B67C" w:rsidR="006B3D5F" w:rsidRPr="001D792B" w:rsidRDefault="006B3D5F" w:rsidP="00413B06">
            <w:pPr>
              <w:rPr>
                <w:rFonts w:ascii="Garamond" w:hAnsi="Garamond"/>
                <w:b/>
                <w:sz w:val="24"/>
                <w:szCs w:val="24"/>
              </w:rPr>
            </w:pPr>
            <w:r w:rsidRPr="001D792B">
              <w:rPr>
                <w:rFonts w:ascii="Garamond" w:hAnsi="Garamond"/>
                <w:b/>
                <w:sz w:val="24"/>
                <w:szCs w:val="24"/>
              </w:rPr>
              <w:t>Week</w:t>
            </w:r>
            <w:r w:rsidR="00EE29A7" w:rsidRPr="001D792B">
              <w:rPr>
                <w:rFonts w:ascii="Garamond" w:hAnsi="Garamond"/>
                <w:b/>
                <w:sz w:val="24"/>
                <w:szCs w:val="24"/>
              </w:rPr>
              <w:t xml:space="preserve"> 3</w:t>
            </w:r>
          </w:p>
          <w:p w14:paraId="704F6195" w14:textId="77777777" w:rsidR="006B3D5F" w:rsidRPr="001D792B" w:rsidRDefault="006B3D5F" w:rsidP="00413B06">
            <w:pPr>
              <w:rPr>
                <w:rFonts w:ascii="Garamond" w:hAnsi="Garamond"/>
                <w:b/>
                <w:sz w:val="24"/>
                <w:szCs w:val="24"/>
              </w:rPr>
            </w:pPr>
            <w:r w:rsidRPr="001D792B">
              <w:rPr>
                <w:rFonts w:ascii="Garamond" w:hAnsi="Garamond"/>
                <w:b/>
                <w:sz w:val="24"/>
                <w:szCs w:val="24"/>
              </w:rPr>
              <w:t>London Climate Action Week</w:t>
            </w:r>
          </w:p>
          <w:p w14:paraId="305F9694" w14:textId="77777777" w:rsidR="006B3D5F" w:rsidRPr="001D792B" w:rsidRDefault="006B3D5F" w:rsidP="00413B06">
            <w:pPr>
              <w:rPr>
                <w:rFonts w:ascii="Garamond" w:hAnsi="Garamond"/>
                <w:b/>
                <w:sz w:val="24"/>
                <w:szCs w:val="24"/>
              </w:rPr>
            </w:pPr>
          </w:p>
          <w:p w14:paraId="4C531A6A" w14:textId="1132D59A" w:rsidR="006B3D5F" w:rsidRPr="001D792B" w:rsidRDefault="006B3D5F" w:rsidP="00413B06">
            <w:pPr>
              <w:rPr>
                <w:rFonts w:ascii="Garamond" w:hAnsi="Garamond"/>
                <w:b/>
                <w:sz w:val="24"/>
                <w:szCs w:val="24"/>
              </w:rPr>
            </w:pPr>
            <w:r w:rsidRPr="001D792B">
              <w:rPr>
                <w:rFonts w:ascii="Garamond" w:hAnsi="Garamond"/>
                <w:b/>
                <w:sz w:val="24"/>
                <w:szCs w:val="24"/>
              </w:rPr>
              <w:t xml:space="preserve">Due </w:t>
            </w:r>
            <w:r w:rsidR="00C12B7E" w:rsidRPr="001D792B">
              <w:rPr>
                <w:rFonts w:ascii="Garamond" w:hAnsi="Garamond"/>
                <w:b/>
                <w:sz w:val="24"/>
                <w:szCs w:val="24"/>
              </w:rPr>
              <w:t>29</w:t>
            </w:r>
            <w:r w:rsidR="00C12B7E" w:rsidRPr="001D792B">
              <w:rPr>
                <w:rFonts w:ascii="Garamond" w:hAnsi="Garamond"/>
                <w:b/>
                <w:sz w:val="24"/>
                <w:szCs w:val="24"/>
                <w:vertAlign w:val="superscript"/>
              </w:rPr>
              <w:t>th</w:t>
            </w:r>
            <w:r w:rsidR="00C12B7E" w:rsidRPr="001D792B">
              <w:rPr>
                <w:rFonts w:ascii="Garamond" w:hAnsi="Garamond"/>
                <w:b/>
                <w:sz w:val="24"/>
                <w:szCs w:val="24"/>
              </w:rPr>
              <w:t xml:space="preserve"> June</w:t>
            </w:r>
          </w:p>
        </w:tc>
        <w:tc>
          <w:tcPr>
            <w:tcW w:w="1473" w:type="pct"/>
            <w:shd w:val="clear" w:color="auto" w:fill="FFFFFF" w:themeFill="background1"/>
          </w:tcPr>
          <w:p w14:paraId="2B293AA3" w14:textId="6F29CAF0" w:rsidR="006B3D5F" w:rsidRPr="001D792B" w:rsidRDefault="00836760" w:rsidP="00413B06">
            <w:pPr>
              <w:rPr>
                <w:rFonts w:cstheme="minorHAnsi"/>
                <w:color w:val="000000" w:themeColor="text1"/>
                <w:sz w:val="24"/>
                <w:szCs w:val="24"/>
              </w:rPr>
            </w:pPr>
            <w:r w:rsidRPr="001D792B">
              <w:rPr>
                <w:rFonts w:cstheme="minorHAnsi"/>
                <w:color w:val="000000" w:themeColor="text1"/>
                <w:sz w:val="24"/>
                <w:szCs w:val="24"/>
              </w:rPr>
              <w:t xml:space="preserve">Write a persuasive piece explaining why people should protect the environment. Explain what could happen if we do not </w:t>
            </w:r>
            <w:proofErr w:type="gramStart"/>
            <w:r w:rsidRPr="001D792B">
              <w:rPr>
                <w:rFonts w:cstheme="minorHAnsi"/>
                <w:color w:val="000000" w:themeColor="text1"/>
                <w:sz w:val="24"/>
                <w:szCs w:val="24"/>
              </w:rPr>
              <w:t>take action</w:t>
            </w:r>
            <w:proofErr w:type="gramEnd"/>
            <w:r w:rsidRPr="001D792B">
              <w:rPr>
                <w:rFonts w:cstheme="minorHAnsi"/>
                <w:color w:val="000000" w:themeColor="text1"/>
                <w:sz w:val="24"/>
                <w:szCs w:val="24"/>
              </w:rPr>
              <w:t xml:space="preserve"> against climate change now.</w:t>
            </w:r>
          </w:p>
        </w:tc>
        <w:tc>
          <w:tcPr>
            <w:tcW w:w="1055" w:type="pct"/>
            <w:shd w:val="clear" w:color="auto" w:fill="FFFFFF" w:themeFill="background1"/>
          </w:tcPr>
          <w:p w14:paraId="5D85AF0D" w14:textId="77777777" w:rsidR="00836760" w:rsidRPr="001D792B" w:rsidRDefault="00836760" w:rsidP="00836760">
            <w:pPr>
              <w:rPr>
                <w:rFonts w:cstheme="minorHAnsi"/>
                <w:color w:val="000000" w:themeColor="text1"/>
                <w:sz w:val="24"/>
                <w:szCs w:val="24"/>
              </w:rPr>
            </w:pPr>
            <w:r w:rsidRPr="001D792B">
              <w:rPr>
                <w:rFonts w:cstheme="minorHAnsi"/>
                <w:color w:val="000000" w:themeColor="text1"/>
                <w:sz w:val="24"/>
                <w:szCs w:val="24"/>
              </w:rPr>
              <w:t>Create a fact file about Greta Thunberg or another person who works to protect the environment. Include facts such as:</w:t>
            </w:r>
          </w:p>
          <w:p w14:paraId="6C9962C8" w14:textId="77777777" w:rsidR="00836760" w:rsidRPr="001D792B" w:rsidRDefault="00836760" w:rsidP="00836760">
            <w:pPr>
              <w:numPr>
                <w:ilvl w:val="0"/>
                <w:numId w:val="4"/>
              </w:numPr>
              <w:rPr>
                <w:rFonts w:cstheme="minorHAnsi"/>
                <w:color w:val="000000" w:themeColor="text1"/>
                <w:sz w:val="24"/>
                <w:szCs w:val="24"/>
              </w:rPr>
            </w:pPr>
            <w:r w:rsidRPr="001D792B">
              <w:rPr>
                <w:rFonts w:cstheme="minorHAnsi"/>
                <w:color w:val="000000" w:themeColor="text1"/>
                <w:sz w:val="24"/>
                <w:szCs w:val="24"/>
              </w:rPr>
              <w:t xml:space="preserve">Where they are from </w:t>
            </w:r>
          </w:p>
          <w:p w14:paraId="536F836C" w14:textId="77777777" w:rsidR="00836760" w:rsidRPr="001D792B" w:rsidRDefault="00836760" w:rsidP="00836760">
            <w:pPr>
              <w:numPr>
                <w:ilvl w:val="0"/>
                <w:numId w:val="4"/>
              </w:numPr>
              <w:rPr>
                <w:rFonts w:cstheme="minorHAnsi"/>
                <w:color w:val="000000" w:themeColor="text1"/>
                <w:sz w:val="24"/>
                <w:szCs w:val="24"/>
              </w:rPr>
            </w:pPr>
            <w:r w:rsidRPr="001D792B">
              <w:rPr>
                <w:rFonts w:cstheme="minorHAnsi"/>
                <w:color w:val="000000" w:themeColor="text1"/>
                <w:sz w:val="24"/>
                <w:szCs w:val="24"/>
              </w:rPr>
              <w:t xml:space="preserve">Their age </w:t>
            </w:r>
          </w:p>
          <w:p w14:paraId="67BB48CB" w14:textId="77DE90B5" w:rsidR="006B3D5F" w:rsidRPr="001D792B" w:rsidRDefault="00836760" w:rsidP="00413B06">
            <w:pPr>
              <w:numPr>
                <w:ilvl w:val="0"/>
                <w:numId w:val="4"/>
              </w:numPr>
              <w:rPr>
                <w:rFonts w:cstheme="minorHAnsi"/>
                <w:color w:val="000000" w:themeColor="text1"/>
                <w:sz w:val="24"/>
                <w:szCs w:val="24"/>
              </w:rPr>
            </w:pPr>
            <w:r w:rsidRPr="001D792B">
              <w:rPr>
                <w:rFonts w:cstheme="minorHAnsi"/>
                <w:color w:val="000000" w:themeColor="text1"/>
                <w:sz w:val="24"/>
                <w:szCs w:val="24"/>
              </w:rPr>
              <w:t>What they do to help the planet</w:t>
            </w:r>
          </w:p>
        </w:tc>
        <w:tc>
          <w:tcPr>
            <w:tcW w:w="431" w:type="pct"/>
            <w:shd w:val="clear" w:color="auto" w:fill="FFFFFF" w:themeFill="background1"/>
          </w:tcPr>
          <w:p w14:paraId="16E47BD3" w14:textId="2A90C85E" w:rsidR="006B3D5F" w:rsidRPr="001D792B" w:rsidRDefault="006B3D5F" w:rsidP="00413B06">
            <w:pPr>
              <w:rPr>
                <w:rFonts w:cstheme="minorHAnsi"/>
                <w:sz w:val="24"/>
                <w:szCs w:val="24"/>
              </w:rPr>
            </w:pPr>
            <w:proofErr w:type="spellStart"/>
            <w:r w:rsidRPr="001D792B">
              <w:rPr>
                <w:rFonts w:cstheme="minorHAnsi"/>
                <w:sz w:val="24"/>
                <w:szCs w:val="24"/>
              </w:rPr>
              <w:t>MyMaths</w:t>
            </w:r>
            <w:proofErr w:type="spellEnd"/>
            <w:r w:rsidR="00836760" w:rsidRPr="001D792B">
              <w:rPr>
                <w:rFonts w:cstheme="minorHAnsi"/>
                <w:sz w:val="24"/>
                <w:szCs w:val="24"/>
              </w:rPr>
              <w:t xml:space="preserve"> activity</w:t>
            </w:r>
          </w:p>
        </w:tc>
        <w:tc>
          <w:tcPr>
            <w:tcW w:w="844" w:type="pct"/>
            <w:shd w:val="clear" w:color="auto" w:fill="FFFFFF" w:themeFill="background1"/>
          </w:tcPr>
          <w:p w14:paraId="566F0C97" w14:textId="205908D0" w:rsidR="006B3D5F" w:rsidRPr="001D792B" w:rsidRDefault="00836760" w:rsidP="00413B06">
            <w:pPr>
              <w:rPr>
                <w:rFonts w:cstheme="minorHAnsi"/>
                <w:color w:val="000000" w:themeColor="text1"/>
                <w:sz w:val="24"/>
                <w:szCs w:val="24"/>
              </w:rPr>
            </w:pPr>
            <w:r w:rsidRPr="001D792B">
              <w:rPr>
                <w:rFonts w:cstheme="minorHAnsi"/>
                <w:color w:val="000000" w:themeColor="text1"/>
                <w:sz w:val="24"/>
                <w:szCs w:val="24"/>
              </w:rPr>
              <w:t>Design a poster to help younger children understand why climate change is an important issue.</w:t>
            </w:r>
          </w:p>
        </w:tc>
        <w:tc>
          <w:tcPr>
            <w:tcW w:w="871" w:type="pct"/>
            <w:shd w:val="clear" w:color="auto" w:fill="FFFFFF" w:themeFill="background1"/>
          </w:tcPr>
          <w:p w14:paraId="7D42ECDF" w14:textId="0E0A151A" w:rsidR="006B3D5F" w:rsidRPr="001D792B" w:rsidRDefault="0010647C" w:rsidP="00413B06">
            <w:pPr>
              <w:rPr>
                <w:rFonts w:cstheme="minorHAnsi"/>
                <w:color w:val="000000" w:themeColor="text1"/>
                <w:sz w:val="24"/>
                <w:szCs w:val="24"/>
              </w:rPr>
            </w:pPr>
            <w:r w:rsidRPr="001D792B">
              <w:rPr>
                <w:rFonts w:cstheme="minorHAnsi"/>
                <w:color w:val="000000" w:themeColor="text1"/>
                <w:sz w:val="24"/>
                <w:szCs w:val="24"/>
              </w:rPr>
              <w:t>Fi</w:t>
            </w:r>
            <w:r w:rsidRPr="001D792B">
              <w:rPr>
                <w:rFonts w:cstheme="minorHAnsi"/>
                <w:color w:val="000000" w:themeColor="text1"/>
                <w:sz w:val="24"/>
                <w:szCs w:val="24"/>
              </w:rPr>
              <w:t>nd five powerful images that show the effects of climate change in different places around the world.</w:t>
            </w:r>
          </w:p>
        </w:tc>
      </w:tr>
      <w:tr w:rsidR="00EE29A7" w:rsidRPr="001D792B" w14:paraId="4451F090" w14:textId="77777777" w:rsidTr="00413B06">
        <w:tc>
          <w:tcPr>
            <w:tcW w:w="326" w:type="pct"/>
            <w:shd w:val="clear" w:color="auto" w:fill="FFFFFF" w:themeFill="background1"/>
          </w:tcPr>
          <w:p w14:paraId="418005B3" w14:textId="3FACC7AA" w:rsidR="00EE29A7" w:rsidRPr="001D792B" w:rsidRDefault="00EE29A7" w:rsidP="00413B06">
            <w:pPr>
              <w:rPr>
                <w:rFonts w:ascii="Garamond" w:hAnsi="Garamond"/>
                <w:b/>
                <w:sz w:val="24"/>
                <w:szCs w:val="24"/>
              </w:rPr>
            </w:pPr>
            <w:r w:rsidRPr="001D792B">
              <w:rPr>
                <w:rFonts w:ascii="Garamond" w:hAnsi="Garamond"/>
                <w:b/>
                <w:sz w:val="24"/>
                <w:szCs w:val="24"/>
              </w:rPr>
              <w:lastRenderedPageBreak/>
              <w:t>Week 4</w:t>
            </w:r>
          </w:p>
          <w:p w14:paraId="67676A3C" w14:textId="77777777" w:rsidR="00EE29A7" w:rsidRPr="001D792B" w:rsidRDefault="00EE29A7" w:rsidP="00413B06">
            <w:pPr>
              <w:rPr>
                <w:rFonts w:ascii="Garamond" w:hAnsi="Garamond"/>
                <w:b/>
                <w:sz w:val="24"/>
                <w:szCs w:val="24"/>
              </w:rPr>
            </w:pPr>
            <w:r w:rsidRPr="001D792B">
              <w:rPr>
                <w:rFonts w:ascii="Garamond" w:hAnsi="Garamond"/>
                <w:b/>
                <w:sz w:val="24"/>
                <w:szCs w:val="24"/>
              </w:rPr>
              <w:t>Sports Day</w:t>
            </w:r>
          </w:p>
          <w:p w14:paraId="05636135" w14:textId="77777777" w:rsidR="00EE29A7" w:rsidRPr="001D792B" w:rsidRDefault="00EE29A7" w:rsidP="00413B06">
            <w:pPr>
              <w:rPr>
                <w:rFonts w:ascii="Garamond" w:hAnsi="Garamond"/>
                <w:b/>
                <w:sz w:val="24"/>
                <w:szCs w:val="24"/>
              </w:rPr>
            </w:pPr>
          </w:p>
          <w:p w14:paraId="5094E6D3" w14:textId="4D88FB15" w:rsidR="00EE29A7" w:rsidRPr="001D792B" w:rsidRDefault="00EE29A7" w:rsidP="00413B06">
            <w:pPr>
              <w:rPr>
                <w:rFonts w:ascii="Garamond" w:hAnsi="Garamond"/>
                <w:b/>
                <w:sz w:val="24"/>
                <w:szCs w:val="24"/>
              </w:rPr>
            </w:pPr>
            <w:r w:rsidRPr="001D792B">
              <w:rPr>
                <w:rFonts w:ascii="Garamond" w:hAnsi="Garamond"/>
                <w:b/>
                <w:sz w:val="24"/>
                <w:szCs w:val="24"/>
              </w:rPr>
              <w:t>Due 29</w:t>
            </w:r>
            <w:r w:rsidRPr="001D792B">
              <w:rPr>
                <w:rFonts w:ascii="Garamond" w:hAnsi="Garamond"/>
                <w:b/>
                <w:sz w:val="24"/>
                <w:szCs w:val="24"/>
                <w:vertAlign w:val="superscript"/>
              </w:rPr>
              <w:t>th</w:t>
            </w:r>
            <w:r w:rsidRPr="001D792B">
              <w:rPr>
                <w:rFonts w:ascii="Garamond" w:hAnsi="Garamond"/>
                <w:b/>
                <w:sz w:val="24"/>
                <w:szCs w:val="24"/>
              </w:rPr>
              <w:t xml:space="preserve"> June</w:t>
            </w:r>
          </w:p>
          <w:p w14:paraId="7B680BCF" w14:textId="77777777" w:rsidR="00EE29A7" w:rsidRPr="001D792B" w:rsidRDefault="00EE29A7" w:rsidP="00413B06">
            <w:pPr>
              <w:rPr>
                <w:rFonts w:ascii="Garamond" w:hAnsi="Garamond"/>
                <w:b/>
                <w:sz w:val="24"/>
                <w:szCs w:val="24"/>
              </w:rPr>
            </w:pPr>
          </w:p>
          <w:p w14:paraId="6199F843" w14:textId="77777777" w:rsidR="00EE29A7" w:rsidRPr="001D792B" w:rsidRDefault="00EE29A7" w:rsidP="00413B06">
            <w:pPr>
              <w:rPr>
                <w:rFonts w:ascii="Garamond" w:hAnsi="Garamond"/>
                <w:b/>
                <w:sz w:val="24"/>
                <w:szCs w:val="24"/>
              </w:rPr>
            </w:pPr>
          </w:p>
          <w:p w14:paraId="6AD60A1D" w14:textId="77777777" w:rsidR="00EE29A7" w:rsidRPr="001D792B" w:rsidRDefault="00EE29A7" w:rsidP="00413B06">
            <w:pPr>
              <w:rPr>
                <w:rFonts w:ascii="Garamond" w:hAnsi="Garamond"/>
                <w:b/>
                <w:sz w:val="24"/>
                <w:szCs w:val="24"/>
              </w:rPr>
            </w:pPr>
          </w:p>
          <w:p w14:paraId="7424DFF0" w14:textId="77777777" w:rsidR="00EE29A7" w:rsidRPr="001D792B" w:rsidRDefault="00EE29A7" w:rsidP="00413B06">
            <w:pPr>
              <w:rPr>
                <w:rFonts w:ascii="Garamond" w:hAnsi="Garamond"/>
                <w:b/>
                <w:sz w:val="24"/>
                <w:szCs w:val="24"/>
              </w:rPr>
            </w:pPr>
          </w:p>
        </w:tc>
        <w:tc>
          <w:tcPr>
            <w:tcW w:w="1473" w:type="pct"/>
            <w:shd w:val="clear" w:color="auto" w:fill="FFFFFF" w:themeFill="background1"/>
          </w:tcPr>
          <w:p w14:paraId="72CC6DEC" w14:textId="77777777" w:rsidR="0010647C" w:rsidRPr="001D792B" w:rsidRDefault="0010647C" w:rsidP="0010647C">
            <w:pPr>
              <w:rPr>
                <w:rFonts w:cstheme="minorHAnsi"/>
                <w:sz w:val="24"/>
                <w:szCs w:val="24"/>
              </w:rPr>
            </w:pPr>
            <w:r w:rsidRPr="001D792B">
              <w:rPr>
                <w:rFonts w:cstheme="minorHAnsi"/>
                <w:sz w:val="24"/>
                <w:szCs w:val="24"/>
              </w:rPr>
              <w:t>Write a diary entry about Sports Day. Include:</w:t>
            </w:r>
          </w:p>
          <w:p w14:paraId="27A1F5AA" w14:textId="77777777" w:rsidR="0010647C" w:rsidRPr="001D792B" w:rsidRDefault="0010647C" w:rsidP="0010647C">
            <w:pPr>
              <w:numPr>
                <w:ilvl w:val="0"/>
                <w:numId w:val="5"/>
              </w:numPr>
              <w:rPr>
                <w:rFonts w:cstheme="minorHAnsi"/>
                <w:sz w:val="24"/>
                <w:szCs w:val="24"/>
              </w:rPr>
            </w:pPr>
            <w:r w:rsidRPr="001D792B">
              <w:rPr>
                <w:rFonts w:cstheme="minorHAnsi"/>
                <w:sz w:val="24"/>
                <w:szCs w:val="24"/>
              </w:rPr>
              <w:t xml:space="preserve">How you felt before the day started </w:t>
            </w:r>
          </w:p>
          <w:p w14:paraId="0B5A4936" w14:textId="77777777" w:rsidR="0010647C" w:rsidRPr="001D792B" w:rsidRDefault="0010647C" w:rsidP="0010647C">
            <w:pPr>
              <w:numPr>
                <w:ilvl w:val="0"/>
                <w:numId w:val="5"/>
              </w:numPr>
              <w:rPr>
                <w:rFonts w:cstheme="minorHAnsi"/>
                <w:sz w:val="24"/>
                <w:szCs w:val="24"/>
              </w:rPr>
            </w:pPr>
            <w:r w:rsidRPr="001D792B">
              <w:rPr>
                <w:rFonts w:cstheme="minorHAnsi"/>
                <w:sz w:val="24"/>
                <w:szCs w:val="24"/>
              </w:rPr>
              <w:t xml:space="preserve">Whether your feelings changed during the day </w:t>
            </w:r>
          </w:p>
          <w:p w14:paraId="21B756EA" w14:textId="77777777" w:rsidR="0010647C" w:rsidRPr="001D792B" w:rsidRDefault="0010647C" w:rsidP="0010647C">
            <w:pPr>
              <w:numPr>
                <w:ilvl w:val="0"/>
                <w:numId w:val="5"/>
              </w:numPr>
              <w:rPr>
                <w:rFonts w:cstheme="minorHAnsi"/>
                <w:sz w:val="24"/>
                <w:szCs w:val="24"/>
              </w:rPr>
            </w:pPr>
            <w:r w:rsidRPr="001D792B">
              <w:rPr>
                <w:rFonts w:cstheme="minorHAnsi"/>
                <w:sz w:val="24"/>
                <w:szCs w:val="24"/>
              </w:rPr>
              <w:t xml:space="preserve">Your favourite event </w:t>
            </w:r>
          </w:p>
          <w:p w14:paraId="118E0EA0" w14:textId="77777777" w:rsidR="0010647C" w:rsidRPr="001D792B" w:rsidRDefault="0010647C" w:rsidP="0010647C">
            <w:pPr>
              <w:numPr>
                <w:ilvl w:val="0"/>
                <w:numId w:val="5"/>
              </w:numPr>
              <w:rPr>
                <w:rFonts w:cstheme="minorHAnsi"/>
                <w:sz w:val="24"/>
                <w:szCs w:val="24"/>
              </w:rPr>
            </w:pPr>
            <w:r w:rsidRPr="001D792B">
              <w:rPr>
                <w:rFonts w:cstheme="minorHAnsi"/>
                <w:sz w:val="24"/>
                <w:szCs w:val="24"/>
              </w:rPr>
              <w:t xml:space="preserve">How well you think you performed </w:t>
            </w:r>
          </w:p>
          <w:p w14:paraId="45B00302" w14:textId="5D292385" w:rsidR="00EE29A7" w:rsidRPr="001D792B" w:rsidRDefault="0010647C" w:rsidP="00413B06">
            <w:pPr>
              <w:numPr>
                <w:ilvl w:val="0"/>
                <w:numId w:val="5"/>
              </w:numPr>
              <w:rPr>
                <w:rFonts w:cstheme="minorHAnsi"/>
                <w:sz w:val="24"/>
                <w:szCs w:val="24"/>
              </w:rPr>
            </w:pPr>
            <w:r w:rsidRPr="001D792B">
              <w:rPr>
                <w:rFonts w:cstheme="minorHAnsi"/>
                <w:sz w:val="24"/>
                <w:szCs w:val="24"/>
              </w:rPr>
              <w:t>Which event surprised you the most</w:t>
            </w:r>
          </w:p>
        </w:tc>
        <w:tc>
          <w:tcPr>
            <w:tcW w:w="1055" w:type="pct"/>
            <w:shd w:val="clear" w:color="auto" w:fill="FFFFFF" w:themeFill="background1"/>
          </w:tcPr>
          <w:p w14:paraId="0C703148" w14:textId="10A743EC" w:rsidR="00EE29A7" w:rsidRPr="001D792B" w:rsidRDefault="0010647C" w:rsidP="00413B06">
            <w:pPr>
              <w:rPr>
                <w:rFonts w:cstheme="minorHAnsi"/>
                <w:color w:val="000000" w:themeColor="text1"/>
                <w:sz w:val="24"/>
                <w:szCs w:val="24"/>
              </w:rPr>
            </w:pPr>
            <w:r w:rsidRPr="001D792B">
              <w:rPr>
                <w:rFonts w:cstheme="minorHAnsi"/>
                <w:color w:val="000000" w:themeColor="text1"/>
                <w:sz w:val="24"/>
                <w:szCs w:val="24"/>
              </w:rPr>
              <w:t>Research famous athletes who compete in running, jumping, or throwing events. How many can you name? See if any have won Olympic medals.</w:t>
            </w:r>
          </w:p>
        </w:tc>
        <w:tc>
          <w:tcPr>
            <w:tcW w:w="431" w:type="pct"/>
            <w:shd w:val="clear" w:color="auto" w:fill="FFFFFF" w:themeFill="background1"/>
          </w:tcPr>
          <w:p w14:paraId="471F4A8F" w14:textId="0B451938" w:rsidR="00EE29A7" w:rsidRPr="001D792B" w:rsidRDefault="00EE29A7" w:rsidP="00413B06">
            <w:pPr>
              <w:rPr>
                <w:rFonts w:cstheme="minorHAnsi"/>
                <w:sz w:val="24"/>
                <w:szCs w:val="24"/>
              </w:rPr>
            </w:pPr>
            <w:proofErr w:type="spellStart"/>
            <w:r w:rsidRPr="001D792B">
              <w:rPr>
                <w:rFonts w:cstheme="minorHAnsi"/>
                <w:sz w:val="24"/>
                <w:szCs w:val="24"/>
              </w:rPr>
              <w:t>MyMaths</w:t>
            </w:r>
            <w:proofErr w:type="spellEnd"/>
            <w:r w:rsidR="00C119EF" w:rsidRPr="001D792B">
              <w:rPr>
                <w:rFonts w:cstheme="minorHAnsi"/>
                <w:sz w:val="24"/>
                <w:szCs w:val="24"/>
              </w:rPr>
              <w:t xml:space="preserve"> activity</w:t>
            </w:r>
          </w:p>
        </w:tc>
        <w:tc>
          <w:tcPr>
            <w:tcW w:w="844" w:type="pct"/>
            <w:shd w:val="clear" w:color="auto" w:fill="FFFFFF" w:themeFill="background1"/>
          </w:tcPr>
          <w:p w14:paraId="167C1AA8" w14:textId="11802704" w:rsidR="00EE29A7" w:rsidRPr="001D792B" w:rsidRDefault="00C119EF" w:rsidP="00413B06">
            <w:pPr>
              <w:rPr>
                <w:rFonts w:cstheme="minorHAnsi"/>
                <w:color w:val="000000" w:themeColor="text1"/>
                <w:sz w:val="24"/>
                <w:szCs w:val="24"/>
              </w:rPr>
            </w:pPr>
            <w:r w:rsidRPr="001D792B">
              <w:rPr>
                <w:rFonts w:cstheme="minorHAnsi"/>
                <w:color w:val="000000" w:themeColor="text1"/>
                <w:sz w:val="24"/>
                <w:szCs w:val="24"/>
              </w:rPr>
              <w:t>Draw or paint a picture of yourself taking part in Sports Day. Include the background, other events, and the people around you.</w:t>
            </w:r>
          </w:p>
        </w:tc>
        <w:tc>
          <w:tcPr>
            <w:tcW w:w="871" w:type="pct"/>
            <w:shd w:val="clear" w:color="auto" w:fill="FFFFFF" w:themeFill="background1"/>
          </w:tcPr>
          <w:p w14:paraId="00E3D5E3" w14:textId="77777777" w:rsidR="00C119EF" w:rsidRPr="001D792B" w:rsidRDefault="00C119EF" w:rsidP="00C119EF">
            <w:pPr>
              <w:rPr>
                <w:rFonts w:cstheme="minorHAnsi"/>
                <w:color w:val="000000" w:themeColor="text1"/>
                <w:sz w:val="24"/>
                <w:szCs w:val="24"/>
              </w:rPr>
            </w:pPr>
            <w:r w:rsidRPr="001D792B">
              <w:rPr>
                <w:rFonts w:cstheme="minorHAnsi"/>
                <w:color w:val="000000" w:themeColor="text1"/>
                <w:sz w:val="24"/>
                <w:szCs w:val="24"/>
              </w:rPr>
              <w:t>Invent a brand-new Sports Day activity. Explain:</w:t>
            </w:r>
          </w:p>
          <w:p w14:paraId="3F9121EF" w14:textId="77777777" w:rsidR="00C119EF" w:rsidRPr="001D792B" w:rsidRDefault="00C119EF" w:rsidP="00C119EF">
            <w:pPr>
              <w:numPr>
                <w:ilvl w:val="0"/>
                <w:numId w:val="6"/>
              </w:numPr>
              <w:rPr>
                <w:rFonts w:cstheme="minorHAnsi"/>
                <w:color w:val="000000" w:themeColor="text1"/>
                <w:sz w:val="24"/>
                <w:szCs w:val="24"/>
              </w:rPr>
            </w:pPr>
            <w:r w:rsidRPr="001D792B">
              <w:rPr>
                <w:rFonts w:cstheme="minorHAnsi"/>
                <w:color w:val="000000" w:themeColor="text1"/>
                <w:sz w:val="24"/>
                <w:szCs w:val="24"/>
              </w:rPr>
              <w:t xml:space="preserve">The rules </w:t>
            </w:r>
          </w:p>
          <w:p w14:paraId="3DCF97B5" w14:textId="77777777" w:rsidR="00C119EF" w:rsidRPr="001D792B" w:rsidRDefault="00C119EF" w:rsidP="00C119EF">
            <w:pPr>
              <w:numPr>
                <w:ilvl w:val="0"/>
                <w:numId w:val="6"/>
              </w:numPr>
              <w:rPr>
                <w:rFonts w:cstheme="minorHAnsi"/>
                <w:color w:val="000000" w:themeColor="text1"/>
                <w:sz w:val="24"/>
                <w:szCs w:val="24"/>
              </w:rPr>
            </w:pPr>
            <w:r w:rsidRPr="001D792B">
              <w:rPr>
                <w:rFonts w:cstheme="minorHAnsi"/>
                <w:color w:val="000000" w:themeColor="text1"/>
                <w:sz w:val="24"/>
                <w:szCs w:val="24"/>
              </w:rPr>
              <w:t xml:space="preserve">The equipment needed </w:t>
            </w:r>
          </w:p>
          <w:p w14:paraId="3217562E" w14:textId="6D7A1B5D" w:rsidR="00EE29A7" w:rsidRPr="001D792B" w:rsidRDefault="00C119EF" w:rsidP="00413B06">
            <w:pPr>
              <w:numPr>
                <w:ilvl w:val="0"/>
                <w:numId w:val="6"/>
              </w:numPr>
              <w:rPr>
                <w:rFonts w:cstheme="minorHAnsi"/>
                <w:color w:val="000000" w:themeColor="text1"/>
                <w:sz w:val="24"/>
                <w:szCs w:val="24"/>
              </w:rPr>
            </w:pPr>
            <w:r w:rsidRPr="001D792B">
              <w:rPr>
                <w:rFonts w:cstheme="minorHAnsi"/>
                <w:color w:val="000000" w:themeColor="text1"/>
                <w:sz w:val="24"/>
                <w:szCs w:val="24"/>
              </w:rPr>
              <w:t>Which body parts or muscles would be used most</w:t>
            </w:r>
          </w:p>
        </w:tc>
      </w:tr>
      <w:tr w:rsidR="00EE29A7" w:rsidRPr="001D792B" w14:paraId="259D205D" w14:textId="77777777" w:rsidTr="00413B06">
        <w:tc>
          <w:tcPr>
            <w:tcW w:w="326" w:type="pct"/>
          </w:tcPr>
          <w:p w14:paraId="3208F86B" w14:textId="33CEEB14" w:rsidR="00EE29A7" w:rsidRPr="001D792B" w:rsidRDefault="00EE29A7" w:rsidP="00413B06">
            <w:pPr>
              <w:rPr>
                <w:rFonts w:ascii="Garamond" w:hAnsi="Garamond"/>
                <w:b/>
                <w:sz w:val="24"/>
                <w:szCs w:val="24"/>
              </w:rPr>
            </w:pPr>
            <w:r w:rsidRPr="001D792B">
              <w:rPr>
                <w:rFonts w:ascii="Garamond" w:hAnsi="Garamond"/>
                <w:b/>
                <w:sz w:val="24"/>
                <w:szCs w:val="24"/>
              </w:rPr>
              <w:t>Week 5</w:t>
            </w:r>
          </w:p>
          <w:p w14:paraId="1D2EF8D7" w14:textId="5152088B" w:rsidR="00EE29A7" w:rsidRPr="001D792B" w:rsidRDefault="00EE29A7" w:rsidP="00413B06">
            <w:pPr>
              <w:rPr>
                <w:rFonts w:ascii="Garamond" w:hAnsi="Garamond"/>
                <w:b/>
                <w:sz w:val="24"/>
                <w:szCs w:val="24"/>
              </w:rPr>
            </w:pPr>
            <w:r w:rsidRPr="001D792B">
              <w:rPr>
                <w:rFonts w:ascii="Garamond" w:hAnsi="Garamond"/>
                <w:b/>
                <w:sz w:val="24"/>
                <w:szCs w:val="24"/>
              </w:rPr>
              <w:t>Grimm</w:t>
            </w:r>
          </w:p>
          <w:p w14:paraId="2E0D0D06" w14:textId="77777777" w:rsidR="00EE29A7" w:rsidRPr="001D792B" w:rsidRDefault="00EE29A7" w:rsidP="00413B06">
            <w:pPr>
              <w:rPr>
                <w:rFonts w:ascii="Garamond" w:hAnsi="Garamond"/>
                <w:b/>
                <w:sz w:val="24"/>
                <w:szCs w:val="24"/>
              </w:rPr>
            </w:pPr>
          </w:p>
          <w:p w14:paraId="45B96C81" w14:textId="2DA096AB" w:rsidR="00EE29A7" w:rsidRPr="001D792B" w:rsidRDefault="00EE29A7" w:rsidP="00413B06">
            <w:pPr>
              <w:rPr>
                <w:rFonts w:ascii="Garamond" w:hAnsi="Garamond"/>
                <w:b/>
                <w:sz w:val="24"/>
                <w:szCs w:val="24"/>
              </w:rPr>
            </w:pPr>
            <w:r w:rsidRPr="001D792B">
              <w:rPr>
                <w:rFonts w:ascii="Garamond" w:hAnsi="Garamond"/>
                <w:b/>
                <w:sz w:val="24"/>
                <w:szCs w:val="24"/>
              </w:rPr>
              <w:t>Due 6</w:t>
            </w:r>
            <w:r w:rsidRPr="001D792B">
              <w:rPr>
                <w:rFonts w:ascii="Garamond" w:hAnsi="Garamond"/>
                <w:b/>
                <w:sz w:val="24"/>
                <w:szCs w:val="24"/>
                <w:vertAlign w:val="superscript"/>
              </w:rPr>
              <w:t xml:space="preserve">th </w:t>
            </w:r>
            <w:r w:rsidRPr="001D792B">
              <w:rPr>
                <w:rFonts w:ascii="Garamond" w:hAnsi="Garamond"/>
                <w:b/>
                <w:sz w:val="24"/>
                <w:szCs w:val="24"/>
              </w:rPr>
              <w:t>July</w:t>
            </w:r>
          </w:p>
        </w:tc>
        <w:tc>
          <w:tcPr>
            <w:tcW w:w="1473" w:type="pct"/>
          </w:tcPr>
          <w:p w14:paraId="76992F0E" w14:textId="45A5C7A6" w:rsidR="00EE29A7" w:rsidRPr="001D792B" w:rsidRDefault="004A7508" w:rsidP="00413B06">
            <w:pPr>
              <w:rPr>
                <w:rFonts w:cstheme="minorHAnsi"/>
                <w:color w:val="000000" w:themeColor="text1"/>
                <w:sz w:val="24"/>
                <w:szCs w:val="24"/>
              </w:rPr>
            </w:pPr>
            <w:r w:rsidRPr="001D792B">
              <w:rPr>
                <w:rFonts w:cstheme="minorHAnsi"/>
                <w:color w:val="000000" w:themeColor="text1"/>
                <w:sz w:val="24"/>
                <w:szCs w:val="24"/>
              </w:rPr>
              <w:t>Write a detailed review of the school play, Grimm. Use descriptive language such as adjectives, similes, and metaphors. You could read theatre reviews to help you.</w:t>
            </w:r>
          </w:p>
        </w:tc>
        <w:tc>
          <w:tcPr>
            <w:tcW w:w="1055" w:type="pct"/>
          </w:tcPr>
          <w:p w14:paraId="6DAF2EFC" w14:textId="4400C2E3" w:rsidR="00EE29A7" w:rsidRPr="001D792B" w:rsidRDefault="004A7508" w:rsidP="00413B06">
            <w:pPr>
              <w:rPr>
                <w:rFonts w:cstheme="minorHAnsi"/>
                <w:color w:val="000000" w:themeColor="text1"/>
                <w:sz w:val="24"/>
                <w:szCs w:val="24"/>
              </w:rPr>
            </w:pPr>
            <w:r w:rsidRPr="001D792B">
              <w:rPr>
                <w:rFonts w:cstheme="minorHAnsi"/>
                <w:color w:val="000000" w:themeColor="text1"/>
                <w:sz w:val="24"/>
                <w:szCs w:val="24"/>
              </w:rPr>
              <w:t>Make a list of popular theatre productions that are performed around the UK.</w:t>
            </w:r>
          </w:p>
        </w:tc>
        <w:tc>
          <w:tcPr>
            <w:tcW w:w="431" w:type="pct"/>
          </w:tcPr>
          <w:p w14:paraId="74AA5FF9" w14:textId="77777777" w:rsidR="00EE29A7" w:rsidRPr="001D792B" w:rsidRDefault="00EE29A7" w:rsidP="00413B06">
            <w:pPr>
              <w:rPr>
                <w:rFonts w:cstheme="minorHAnsi"/>
                <w:sz w:val="24"/>
                <w:szCs w:val="24"/>
              </w:rPr>
            </w:pPr>
            <w:proofErr w:type="spellStart"/>
            <w:r w:rsidRPr="001D792B">
              <w:rPr>
                <w:rFonts w:cstheme="minorHAnsi"/>
                <w:sz w:val="24"/>
                <w:szCs w:val="24"/>
              </w:rPr>
              <w:t>MyMaths</w:t>
            </w:r>
            <w:proofErr w:type="spellEnd"/>
          </w:p>
        </w:tc>
        <w:tc>
          <w:tcPr>
            <w:tcW w:w="844" w:type="pct"/>
          </w:tcPr>
          <w:p w14:paraId="4730B8FC" w14:textId="6181CB78" w:rsidR="00EE29A7" w:rsidRPr="001D792B" w:rsidRDefault="004A7508" w:rsidP="00413B06">
            <w:pPr>
              <w:rPr>
                <w:rFonts w:cstheme="minorHAnsi"/>
                <w:color w:val="000000" w:themeColor="text1"/>
                <w:sz w:val="24"/>
                <w:szCs w:val="24"/>
              </w:rPr>
            </w:pPr>
            <w:r w:rsidRPr="001D792B">
              <w:rPr>
                <w:rFonts w:cstheme="minorHAnsi"/>
                <w:color w:val="000000" w:themeColor="text1"/>
                <w:sz w:val="24"/>
                <w:szCs w:val="24"/>
              </w:rPr>
              <w:t>Design a stage set for one scene from the play. Include the characters who would be on stage during that moment.</w:t>
            </w:r>
          </w:p>
        </w:tc>
        <w:tc>
          <w:tcPr>
            <w:tcW w:w="871" w:type="pct"/>
          </w:tcPr>
          <w:p w14:paraId="33357A2F" w14:textId="7E0EEEF4" w:rsidR="00EE29A7" w:rsidRPr="001D792B" w:rsidRDefault="0009411D" w:rsidP="00413B06">
            <w:pPr>
              <w:rPr>
                <w:rFonts w:cstheme="minorHAnsi"/>
                <w:color w:val="000000" w:themeColor="text1"/>
                <w:sz w:val="24"/>
                <w:szCs w:val="24"/>
              </w:rPr>
            </w:pPr>
            <w:r w:rsidRPr="001D792B">
              <w:rPr>
                <w:rFonts w:cstheme="minorHAnsi"/>
                <w:color w:val="000000" w:themeColor="text1"/>
                <w:sz w:val="24"/>
                <w:szCs w:val="24"/>
              </w:rPr>
              <w:t>Write a song inspired by the play. Bring your lyrics into school so the class may be able to sing it together.</w:t>
            </w:r>
          </w:p>
        </w:tc>
      </w:tr>
      <w:tr w:rsidR="00EE29A7" w:rsidRPr="001D792B" w14:paraId="045F8C72" w14:textId="77777777" w:rsidTr="0009411D">
        <w:tc>
          <w:tcPr>
            <w:tcW w:w="326" w:type="pct"/>
          </w:tcPr>
          <w:p w14:paraId="17EF479C" w14:textId="241D1C29" w:rsidR="00EE29A7" w:rsidRPr="001D792B" w:rsidRDefault="00EE29A7" w:rsidP="00413B06">
            <w:pPr>
              <w:rPr>
                <w:rFonts w:ascii="Garamond" w:hAnsi="Garamond"/>
                <w:b/>
                <w:sz w:val="24"/>
                <w:szCs w:val="24"/>
              </w:rPr>
            </w:pPr>
            <w:r w:rsidRPr="001D792B">
              <w:rPr>
                <w:rFonts w:ascii="Garamond" w:hAnsi="Garamond"/>
                <w:b/>
                <w:sz w:val="24"/>
                <w:szCs w:val="24"/>
              </w:rPr>
              <w:t>Week 6</w:t>
            </w:r>
          </w:p>
          <w:p w14:paraId="519AEB83" w14:textId="77777777" w:rsidR="00EE29A7" w:rsidRPr="001D792B" w:rsidRDefault="00EE29A7" w:rsidP="00413B06">
            <w:pPr>
              <w:rPr>
                <w:rFonts w:ascii="Garamond" w:hAnsi="Garamond"/>
                <w:b/>
                <w:sz w:val="24"/>
                <w:szCs w:val="24"/>
              </w:rPr>
            </w:pPr>
            <w:r w:rsidRPr="001D792B">
              <w:rPr>
                <w:rFonts w:ascii="Garamond" w:hAnsi="Garamond"/>
                <w:b/>
                <w:sz w:val="24"/>
                <w:szCs w:val="24"/>
              </w:rPr>
              <w:t>End of year letter</w:t>
            </w:r>
          </w:p>
          <w:p w14:paraId="3F49D123" w14:textId="77777777" w:rsidR="00EE29A7" w:rsidRPr="001D792B" w:rsidRDefault="00EE29A7" w:rsidP="00413B06">
            <w:pPr>
              <w:rPr>
                <w:rFonts w:ascii="Garamond" w:hAnsi="Garamond"/>
                <w:b/>
                <w:sz w:val="24"/>
                <w:szCs w:val="24"/>
              </w:rPr>
            </w:pPr>
          </w:p>
          <w:p w14:paraId="0DE90FAC" w14:textId="606C1260" w:rsidR="00EE29A7" w:rsidRPr="001D792B" w:rsidRDefault="00EE29A7" w:rsidP="00413B06">
            <w:pPr>
              <w:rPr>
                <w:rFonts w:ascii="Garamond" w:hAnsi="Garamond"/>
                <w:b/>
                <w:sz w:val="24"/>
                <w:szCs w:val="24"/>
              </w:rPr>
            </w:pPr>
            <w:r w:rsidRPr="001D792B">
              <w:rPr>
                <w:rFonts w:ascii="Garamond" w:hAnsi="Garamond"/>
                <w:b/>
                <w:sz w:val="24"/>
                <w:szCs w:val="24"/>
              </w:rPr>
              <w:t>Due 13</w:t>
            </w:r>
            <w:r w:rsidRPr="001D792B">
              <w:rPr>
                <w:rFonts w:ascii="Garamond" w:hAnsi="Garamond"/>
                <w:b/>
                <w:sz w:val="24"/>
                <w:szCs w:val="24"/>
                <w:vertAlign w:val="superscript"/>
              </w:rPr>
              <w:t>th</w:t>
            </w:r>
            <w:r w:rsidRPr="001D792B">
              <w:rPr>
                <w:rFonts w:ascii="Garamond" w:hAnsi="Garamond"/>
                <w:b/>
                <w:sz w:val="24"/>
                <w:szCs w:val="24"/>
              </w:rPr>
              <w:t xml:space="preserve"> July</w:t>
            </w:r>
          </w:p>
        </w:tc>
        <w:tc>
          <w:tcPr>
            <w:tcW w:w="4674" w:type="pct"/>
            <w:gridSpan w:val="5"/>
          </w:tcPr>
          <w:p w14:paraId="01990365" w14:textId="77777777" w:rsidR="0009411D" w:rsidRPr="001D792B" w:rsidRDefault="0009411D" w:rsidP="0009411D">
            <w:pPr>
              <w:rPr>
                <w:rFonts w:cstheme="minorHAnsi"/>
                <w:sz w:val="24"/>
                <w:szCs w:val="24"/>
              </w:rPr>
            </w:pPr>
            <w:r w:rsidRPr="001D792B">
              <w:rPr>
                <w:rFonts w:cstheme="minorHAnsi"/>
                <w:sz w:val="24"/>
                <w:szCs w:val="24"/>
              </w:rPr>
              <w:t>This is our final full week together as a class.</w:t>
            </w:r>
          </w:p>
          <w:p w14:paraId="6623DCC1" w14:textId="77777777" w:rsidR="0009411D" w:rsidRPr="001D792B" w:rsidRDefault="0009411D" w:rsidP="0009411D">
            <w:pPr>
              <w:rPr>
                <w:rFonts w:cstheme="minorHAnsi"/>
                <w:sz w:val="24"/>
                <w:szCs w:val="24"/>
              </w:rPr>
            </w:pPr>
            <w:r w:rsidRPr="001D792B">
              <w:rPr>
                <w:rFonts w:cstheme="minorHAnsi"/>
                <w:sz w:val="24"/>
                <w:szCs w:val="24"/>
              </w:rPr>
              <w:t>Every year, we write letters to Year 6 pupils for their special memory books, which they receive on the last day of term. Write a letter to a Year 6 student you know well. Your letter can be handwritten or typed and should be at least two paragraphs long.</w:t>
            </w:r>
          </w:p>
          <w:p w14:paraId="08D8D89F" w14:textId="77777777" w:rsidR="0009411D" w:rsidRPr="001D792B" w:rsidRDefault="0009411D" w:rsidP="0009411D">
            <w:pPr>
              <w:rPr>
                <w:rFonts w:cstheme="minorHAnsi"/>
                <w:sz w:val="24"/>
                <w:szCs w:val="24"/>
              </w:rPr>
            </w:pPr>
            <w:r w:rsidRPr="001D792B">
              <w:rPr>
                <w:rFonts w:cstheme="minorHAnsi"/>
                <w:sz w:val="24"/>
                <w:szCs w:val="24"/>
              </w:rPr>
              <w:t>In your letter, include:</w:t>
            </w:r>
          </w:p>
          <w:p w14:paraId="01FAF80C" w14:textId="77777777" w:rsidR="0009411D" w:rsidRPr="001D792B" w:rsidRDefault="0009411D" w:rsidP="0009411D">
            <w:pPr>
              <w:numPr>
                <w:ilvl w:val="0"/>
                <w:numId w:val="7"/>
              </w:numPr>
              <w:rPr>
                <w:rFonts w:cstheme="minorHAnsi"/>
                <w:sz w:val="24"/>
                <w:szCs w:val="24"/>
              </w:rPr>
            </w:pPr>
            <w:r w:rsidRPr="001D792B">
              <w:rPr>
                <w:rFonts w:cstheme="minorHAnsi"/>
                <w:sz w:val="24"/>
                <w:szCs w:val="24"/>
              </w:rPr>
              <w:t xml:space="preserve">What you like about them </w:t>
            </w:r>
          </w:p>
          <w:p w14:paraId="140AA540" w14:textId="77777777" w:rsidR="0009411D" w:rsidRPr="001D792B" w:rsidRDefault="0009411D" w:rsidP="0009411D">
            <w:pPr>
              <w:numPr>
                <w:ilvl w:val="0"/>
                <w:numId w:val="7"/>
              </w:numPr>
              <w:rPr>
                <w:rFonts w:cstheme="minorHAnsi"/>
                <w:sz w:val="24"/>
                <w:szCs w:val="24"/>
              </w:rPr>
            </w:pPr>
            <w:r w:rsidRPr="001D792B">
              <w:rPr>
                <w:rFonts w:cstheme="minorHAnsi"/>
                <w:sz w:val="24"/>
                <w:szCs w:val="24"/>
              </w:rPr>
              <w:t xml:space="preserve">Their special talents </w:t>
            </w:r>
          </w:p>
          <w:p w14:paraId="77724744" w14:textId="77777777" w:rsidR="0009411D" w:rsidRPr="001D792B" w:rsidRDefault="0009411D" w:rsidP="0009411D">
            <w:pPr>
              <w:numPr>
                <w:ilvl w:val="0"/>
                <w:numId w:val="7"/>
              </w:numPr>
              <w:rPr>
                <w:rFonts w:cstheme="minorHAnsi"/>
                <w:sz w:val="24"/>
                <w:szCs w:val="24"/>
              </w:rPr>
            </w:pPr>
            <w:r w:rsidRPr="001D792B">
              <w:rPr>
                <w:rFonts w:cstheme="minorHAnsi"/>
                <w:sz w:val="24"/>
                <w:szCs w:val="24"/>
              </w:rPr>
              <w:t xml:space="preserve">Favourite memories you share </w:t>
            </w:r>
          </w:p>
          <w:p w14:paraId="7624E353" w14:textId="77777777" w:rsidR="0009411D" w:rsidRPr="001D792B" w:rsidRDefault="0009411D" w:rsidP="0009411D">
            <w:pPr>
              <w:numPr>
                <w:ilvl w:val="0"/>
                <w:numId w:val="7"/>
              </w:numPr>
              <w:rPr>
                <w:rFonts w:cstheme="minorHAnsi"/>
                <w:sz w:val="24"/>
                <w:szCs w:val="24"/>
              </w:rPr>
            </w:pPr>
            <w:r w:rsidRPr="001D792B">
              <w:rPr>
                <w:rFonts w:cstheme="minorHAnsi"/>
                <w:sz w:val="24"/>
                <w:szCs w:val="24"/>
              </w:rPr>
              <w:t xml:space="preserve">A message wishing them luck for the future </w:t>
            </w:r>
          </w:p>
          <w:p w14:paraId="0031EF73" w14:textId="77777777" w:rsidR="0009411D" w:rsidRPr="001D792B" w:rsidRDefault="0009411D" w:rsidP="0009411D">
            <w:pPr>
              <w:numPr>
                <w:ilvl w:val="0"/>
                <w:numId w:val="7"/>
              </w:numPr>
              <w:rPr>
                <w:rFonts w:cstheme="minorHAnsi"/>
                <w:sz w:val="24"/>
                <w:szCs w:val="24"/>
              </w:rPr>
            </w:pPr>
            <w:r w:rsidRPr="001D792B">
              <w:rPr>
                <w:rFonts w:cstheme="minorHAnsi"/>
                <w:sz w:val="24"/>
                <w:szCs w:val="24"/>
              </w:rPr>
              <w:t xml:space="preserve">Reasons why you will miss them </w:t>
            </w:r>
          </w:p>
          <w:p w14:paraId="16BBD1D7" w14:textId="77777777" w:rsidR="0009411D" w:rsidRPr="001D792B" w:rsidRDefault="0009411D" w:rsidP="0009411D">
            <w:pPr>
              <w:rPr>
                <w:rFonts w:cstheme="minorHAnsi"/>
                <w:sz w:val="24"/>
                <w:szCs w:val="24"/>
              </w:rPr>
            </w:pPr>
            <w:r w:rsidRPr="001D792B">
              <w:rPr>
                <w:rFonts w:cstheme="minorHAnsi"/>
                <w:sz w:val="24"/>
                <w:szCs w:val="24"/>
              </w:rPr>
              <w:t>Remember to include the features of a letter, such as:</w:t>
            </w:r>
          </w:p>
          <w:p w14:paraId="3E6DEE63" w14:textId="77777777" w:rsidR="0009411D" w:rsidRPr="001D792B" w:rsidRDefault="0009411D" w:rsidP="0009411D">
            <w:pPr>
              <w:numPr>
                <w:ilvl w:val="0"/>
                <w:numId w:val="8"/>
              </w:numPr>
              <w:rPr>
                <w:rFonts w:cstheme="minorHAnsi"/>
                <w:sz w:val="24"/>
                <w:szCs w:val="24"/>
              </w:rPr>
            </w:pPr>
            <w:r w:rsidRPr="001D792B">
              <w:rPr>
                <w:rFonts w:cstheme="minorHAnsi"/>
                <w:sz w:val="24"/>
                <w:szCs w:val="24"/>
              </w:rPr>
              <w:t xml:space="preserve">Dear… </w:t>
            </w:r>
          </w:p>
          <w:p w14:paraId="1A5F2689" w14:textId="77777777" w:rsidR="0009411D" w:rsidRPr="001D792B" w:rsidRDefault="0009411D" w:rsidP="0009411D">
            <w:pPr>
              <w:numPr>
                <w:ilvl w:val="0"/>
                <w:numId w:val="8"/>
              </w:numPr>
              <w:rPr>
                <w:rFonts w:cstheme="minorHAnsi"/>
                <w:sz w:val="24"/>
                <w:szCs w:val="24"/>
              </w:rPr>
            </w:pPr>
            <w:r w:rsidRPr="001D792B">
              <w:rPr>
                <w:rFonts w:cstheme="minorHAnsi"/>
                <w:sz w:val="24"/>
                <w:szCs w:val="24"/>
              </w:rPr>
              <w:t xml:space="preserve">From… </w:t>
            </w:r>
          </w:p>
          <w:p w14:paraId="215992C0" w14:textId="52639894" w:rsidR="00EE29A7" w:rsidRPr="001D792B" w:rsidRDefault="0009411D" w:rsidP="00413B06">
            <w:pPr>
              <w:rPr>
                <w:rFonts w:cstheme="minorHAnsi"/>
                <w:sz w:val="24"/>
                <w:szCs w:val="24"/>
              </w:rPr>
            </w:pPr>
            <w:r w:rsidRPr="001D792B">
              <w:rPr>
                <w:rFonts w:cstheme="minorHAnsi"/>
                <w:sz w:val="24"/>
                <w:szCs w:val="24"/>
              </w:rPr>
              <w:t>You may also decorate your letter with pictures or borders</w:t>
            </w:r>
            <w:r w:rsidR="00EE29A7" w:rsidRPr="001D792B">
              <w:rPr>
                <w:rFonts w:cstheme="minorHAnsi"/>
                <w:sz w:val="24"/>
                <w:szCs w:val="24"/>
              </w:rPr>
              <w:t>.</w:t>
            </w:r>
          </w:p>
        </w:tc>
      </w:tr>
    </w:tbl>
    <w:p w14:paraId="0108A4AD" w14:textId="5384169A" w:rsidR="00F70BD8" w:rsidRDefault="00F70BD8"/>
    <w:sectPr w:rsidR="00F70BD8" w:rsidSect="00D741B2">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59A5D" w14:textId="77777777" w:rsidR="00D95E42" w:rsidRDefault="00D95E42" w:rsidP="002B1BE7">
      <w:pPr>
        <w:spacing w:after="0" w:line="240" w:lineRule="auto"/>
      </w:pPr>
      <w:r>
        <w:separator/>
      </w:r>
    </w:p>
  </w:endnote>
  <w:endnote w:type="continuationSeparator" w:id="0">
    <w:p w14:paraId="5489A01A" w14:textId="77777777" w:rsidR="00D95E42" w:rsidRDefault="00D95E42" w:rsidP="002B1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C26B07" w14:textId="77777777" w:rsidR="00D95E42" w:rsidRDefault="00D95E42" w:rsidP="002B1BE7">
      <w:pPr>
        <w:spacing w:after="0" w:line="240" w:lineRule="auto"/>
      </w:pPr>
      <w:r>
        <w:separator/>
      </w:r>
    </w:p>
  </w:footnote>
  <w:footnote w:type="continuationSeparator" w:id="0">
    <w:p w14:paraId="2327AFD1" w14:textId="77777777" w:rsidR="00D95E42" w:rsidRDefault="00D95E42" w:rsidP="002B1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6A2E0" w14:textId="3030D6BF" w:rsidR="00A1691B" w:rsidRDefault="00A1691B" w:rsidP="002B1BE7">
    <w:pPr>
      <w:pStyle w:val="Header"/>
      <w:jc w:val="center"/>
      <w:rPr>
        <w:sz w:val="40"/>
        <w:szCs w:val="40"/>
      </w:rPr>
    </w:pPr>
    <w:r>
      <w:rPr>
        <w:sz w:val="40"/>
        <w:szCs w:val="40"/>
      </w:rPr>
      <w:t xml:space="preserve">Oak Homework Term </w:t>
    </w:r>
    <w:r w:rsidR="00CA2F3F">
      <w:rPr>
        <w:sz w:val="40"/>
        <w:szCs w:val="40"/>
      </w:rPr>
      <w:t>6</w:t>
    </w:r>
    <w:r>
      <w:rPr>
        <w:sz w:val="40"/>
        <w:szCs w:val="40"/>
      </w:rPr>
      <w:t xml:space="preserve"> 202</w:t>
    </w:r>
    <w:r w:rsidR="009954EE">
      <w:rPr>
        <w:sz w:val="40"/>
        <w:szCs w:val="40"/>
      </w:rPr>
      <w:t>6</w:t>
    </w:r>
  </w:p>
  <w:p w14:paraId="5BD349B5" w14:textId="77777777" w:rsidR="00A1691B" w:rsidRPr="0098170F" w:rsidRDefault="00A1691B" w:rsidP="002B1BE7">
    <w:pPr>
      <w:pStyle w:val="Header"/>
    </w:pPr>
    <w:r w:rsidRPr="0098170F">
      <w:t>Choose one of the options each week. You must choose a variety of activities through the term. Please highlight which activity you do each week so that I can see a record of your choices</w:t>
    </w:r>
  </w:p>
  <w:p w14:paraId="53BF98E4" w14:textId="77777777" w:rsidR="00A1691B" w:rsidRDefault="00A16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03F75"/>
    <w:multiLevelType w:val="multilevel"/>
    <w:tmpl w:val="79321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194655"/>
    <w:multiLevelType w:val="multilevel"/>
    <w:tmpl w:val="F07C7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EF5860"/>
    <w:multiLevelType w:val="multilevel"/>
    <w:tmpl w:val="33E66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1B709E"/>
    <w:multiLevelType w:val="multilevel"/>
    <w:tmpl w:val="78168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297900"/>
    <w:multiLevelType w:val="multilevel"/>
    <w:tmpl w:val="924AA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E65867"/>
    <w:multiLevelType w:val="multilevel"/>
    <w:tmpl w:val="4A7CE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3508BA"/>
    <w:multiLevelType w:val="multilevel"/>
    <w:tmpl w:val="09ECE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270099"/>
    <w:multiLevelType w:val="multilevel"/>
    <w:tmpl w:val="52B2D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0560832">
    <w:abstractNumId w:val="2"/>
  </w:num>
  <w:num w:numId="2" w16cid:durableId="71660010">
    <w:abstractNumId w:val="7"/>
  </w:num>
  <w:num w:numId="3" w16cid:durableId="1058940906">
    <w:abstractNumId w:val="0"/>
  </w:num>
  <w:num w:numId="4" w16cid:durableId="1044669580">
    <w:abstractNumId w:val="6"/>
  </w:num>
  <w:num w:numId="5" w16cid:durableId="617680221">
    <w:abstractNumId w:val="4"/>
  </w:num>
  <w:num w:numId="6" w16cid:durableId="1735469589">
    <w:abstractNumId w:val="3"/>
  </w:num>
  <w:num w:numId="7" w16cid:durableId="1929195255">
    <w:abstractNumId w:val="1"/>
  </w:num>
  <w:num w:numId="8" w16cid:durableId="1704113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5D7A"/>
    <w:rsid w:val="00013A03"/>
    <w:rsid w:val="00025B4F"/>
    <w:rsid w:val="0003228D"/>
    <w:rsid w:val="00062AD7"/>
    <w:rsid w:val="000721A7"/>
    <w:rsid w:val="00077126"/>
    <w:rsid w:val="00083714"/>
    <w:rsid w:val="0009411D"/>
    <w:rsid w:val="0009434D"/>
    <w:rsid w:val="000B1FF0"/>
    <w:rsid w:val="000B3CAD"/>
    <w:rsid w:val="000C59F4"/>
    <w:rsid w:val="000D04CB"/>
    <w:rsid w:val="000D05FF"/>
    <w:rsid w:val="000D15BD"/>
    <w:rsid w:val="000D3622"/>
    <w:rsid w:val="000D7AB5"/>
    <w:rsid w:val="000E7DAA"/>
    <w:rsid w:val="000F32C4"/>
    <w:rsid w:val="000F5DCD"/>
    <w:rsid w:val="00102288"/>
    <w:rsid w:val="0010647C"/>
    <w:rsid w:val="00122D40"/>
    <w:rsid w:val="001276A3"/>
    <w:rsid w:val="00131267"/>
    <w:rsid w:val="0014192E"/>
    <w:rsid w:val="00157015"/>
    <w:rsid w:val="001571F7"/>
    <w:rsid w:val="00171F5A"/>
    <w:rsid w:val="00172A68"/>
    <w:rsid w:val="001819C4"/>
    <w:rsid w:val="00183660"/>
    <w:rsid w:val="00185AE0"/>
    <w:rsid w:val="001A1621"/>
    <w:rsid w:val="001A31E0"/>
    <w:rsid w:val="001C2E7C"/>
    <w:rsid w:val="001C7024"/>
    <w:rsid w:val="001D792B"/>
    <w:rsid w:val="001D7D5F"/>
    <w:rsid w:val="001E06FE"/>
    <w:rsid w:val="001E3209"/>
    <w:rsid w:val="001E72F6"/>
    <w:rsid w:val="001E7EAB"/>
    <w:rsid w:val="001F470D"/>
    <w:rsid w:val="00206B14"/>
    <w:rsid w:val="00221931"/>
    <w:rsid w:val="00231344"/>
    <w:rsid w:val="0026094A"/>
    <w:rsid w:val="00266728"/>
    <w:rsid w:val="00271178"/>
    <w:rsid w:val="00272B79"/>
    <w:rsid w:val="0029768C"/>
    <w:rsid w:val="00297ED6"/>
    <w:rsid w:val="002A4C5C"/>
    <w:rsid w:val="002B1BE7"/>
    <w:rsid w:val="002B5CED"/>
    <w:rsid w:val="002D116A"/>
    <w:rsid w:val="002F7465"/>
    <w:rsid w:val="00302B46"/>
    <w:rsid w:val="0030457E"/>
    <w:rsid w:val="003166FB"/>
    <w:rsid w:val="00321A41"/>
    <w:rsid w:val="0032242E"/>
    <w:rsid w:val="00322574"/>
    <w:rsid w:val="00324316"/>
    <w:rsid w:val="00330951"/>
    <w:rsid w:val="00337850"/>
    <w:rsid w:val="00352970"/>
    <w:rsid w:val="00355484"/>
    <w:rsid w:val="00357FBE"/>
    <w:rsid w:val="00362951"/>
    <w:rsid w:val="00384685"/>
    <w:rsid w:val="00385D97"/>
    <w:rsid w:val="00385FC3"/>
    <w:rsid w:val="003876A7"/>
    <w:rsid w:val="003879B8"/>
    <w:rsid w:val="003A5DD0"/>
    <w:rsid w:val="003B77F7"/>
    <w:rsid w:val="003C05C6"/>
    <w:rsid w:val="003D1DED"/>
    <w:rsid w:val="003E172E"/>
    <w:rsid w:val="003E44F2"/>
    <w:rsid w:val="003F3D7F"/>
    <w:rsid w:val="003F574B"/>
    <w:rsid w:val="00401313"/>
    <w:rsid w:val="00410E36"/>
    <w:rsid w:val="00413B06"/>
    <w:rsid w:val="00431978"/>
    <w:rsid w:val="00452E4E"/>
    <w:rsid w:val="00454C7B"/>
    <w:rsid w:val="00463292"/>
    <w:rsid w:val="00465D7A"/>
    <w:rsid w:val="00470AB2"/>
    <w:rsid w:val="00472115"/>
    <w:rsid w:val="0048012B"/>
    <w:rsid w:val="004A7508"/>
    <w:rsid w:val="004C22F8"/>
    <w:rsid w:val="004D090C"/>
    <w:rsid w:val="004D1B8A"/>
    <w:rsid w:val="004E27F1"/>
    <w:rsid w:val="004E3729"/>
    <w:rsid w:val="004F0759"/>
    <w:rsid w:val="00505350"/>
    <w:rsid w:val="00505BED"/>
    <w:rsid w:val="00510C49"/>
    <w:rsid w:val="005164CD"/>
    <w:rsid w:val="00530DD4"/>
    <w:rsid w:val="005422F5"/>
    <w:rsid w:val="0054346E"/>
    <w:rsid w:val="00547736"/>
    <w:rsid w:val="0055437D"/>
    <w:rsid w:val="00554440"/>
    <w:rsid w:val="00562355"/>
    <w:rsid w:val="00565E6F"/>
    <w:rsid w:val="00585FBC"/>
    <w:rsid w:val="005956A3"/>
    <w:rsid w:val="005A54E0"/>
    <w:rsid w:val="005B2C87"/>
    <w:rsid w:val="005C7437"/>
    <w:rsid w:val="005D2D20"/>
    <w:rsid w:val="005E3E85"/>
    <w:rsid w:val="005E7B80"/>
    <w:rsid w:val="005F1029"/>
    <w:rsid w:val="005F401D"/>
    <w:rsid w:val="005F49E3"/>
    <w:rsid w:val="006326AA"/>
    <w:rsid w:val="00637AD2"/>
    <w:rsid w:val="00650E8D"/>
    <w:rsid w:val="0065486A"/>
    <w:rsid w:val="006607C6"/>
    <w:rsid w:val="006710DA"/>
    <w:rsid w:val="00671594"/>
    <w:rsid w:val="0069339D"/>
    <w:rsid w:val="006A068D"/>
    <w:rsid w:val="006A3340"/>
    <w:rsid w:val="006A4E28"/>
    <w:rsid w:val="006B31A9"/>
    <w:rsid w:val="006B3D5F"/>
    <w:rsid w:val="006F0575"/>
    <w:rsid w:val="006F1B04"/>
    <w:rsid w:val="007206B6"/>
    <w:rsid w:val="00747996"/>
    <w:rsid w:val="00755E3E"/>
    <w:rsid w:val="007574A8"/>
    <w:rsid w:val="007661AD"/>
    <w:rsid w:val="00767818"/>
    <w:rsid w:val="00767FBE"/>
    <w:rsid w:val="007828D7"/>
    <w:rsid w:val="00792290"/>
    <w:rsid w:val="007B2F2E"/>
    <w:rsid w:val="007E7D2A"/>
    <w:rsid w:val="007F0247"/>
    <w:rsid w:val="007F6283"/>
    <w:rsid w:val="008127D3"/>
    <w:rsid w:val="008254B7"/>
    <w:rsid w:val="008343B0"/>
    <w:rsid w:val="00836760"/>
    <w:rsid w:val="00840A34"/>
    <w:rsid w:val="00841A7D"/>
    <w:rsid w:val="00867441"/>
    <w:rsid w:val="008702A6"/>
    <w:rsid w:val="00870D07"/>
    <w:rsid w:val="00871EE4"/>
    <w:rsid w:val="00877885"/>
    <w:rsid w:val="008808AC"/>
    <w:rsid w:val="0089578F"/>
    <w:rsid w:val="008A66EA"/>
    <w:rsid w:val="008C595D"/>
    <w:rsid w:val="008E3D82"/>
    <w:rsid w:val="008E6E8C"/>
    <w:rsid w:val="00901828"/>
    <w:rsid w:val="00902BFA"/>
    <w:rsid w:val="0091213A"/>
    <w:rsid w:val="00922A4E"/>
    <w:rsid w:val="0093135A"/>
    <w:rsid w:val="00934C41"/>
    <w:rsid w:val="00942B0F"/>
    <w:rsid w:val="009568E7"/>
    <w:rsid w:val="00960299"/>
    <w:rsid w:val="00967562"/>
    <w:rsid w:val="00970844"/>
    <w:rsid w:val="00977EBC"/>
    <w:rsid w:val="0098170F"/>
    <w:rsid w:val="00992E07"/>
    <w:rsid w:val="00993A7C"/>
    <w:rsid w:val="009954EE"/>
    <w:rsid w:val="00996F9C"/>
    <w:rsid w:val="009A7D43"/>
    <w:rsid w:val="009B2185"/>
    <w:rsid w:val="009B6FA7"/>
    <w:rsid w:val="009E4174"/>
    <w:rsid w:val="009E525D"/>
    <w:rsid w:val="009F5594"/>
    <w:rsid w:val="00A0001E"/>
    <w:rsid w:val="00A1691B"/>
    <w:rsid w:val="00A24D31"/>
    <w:rsid w:val="00A41AB7"/>
    <w:rsid w:val="00A43B44"/>
    <w:rsid w:val="00A73163"/>
    <w:rsid w:val="00A85EE1"/>
    <w:rsid w:val="00A9524D"/>
    <w:rsid w:val="00AA260B"/>
    <w:rsid w:val="00AF06D8"/>
    <w:rsid w:val="00AF7558"/>
    <w:rsid w:val="00B2544E"/>
    <w:rsid w:val="00B55682"/>
    <w:rsid w:val="00B5765B"/>
    <w:rsid w:val="00B84378"/>
    <w:rsid w:val="00B87029"/>
    <w:rsid w:val="00B96C5F"/>
    <w:rsid w:val="00BB2ADC"/>
    <w:rsid w:val="00BD3800"/>
    <w:rsid w:val="00BE663D"/>
    <w:rsid w:val="00BF5A2F"/>
    <w:rsid w:val="00C02769"/>
    <w:rsid w:val="00C119EF"/>
    <w:rsid w:val="00C12B7E"/>
    <w:rsid w:val="00C135CC"/>
    <w:rsid w:val="00C32012"/>
    <w:rsid w:val="00C46EA9"/>
    <w:rsid w:val="00C532D4"/>
    <w:rsid w:val="00C6133B"/>
    <w:rsid w:val="00C705E5"/>
    <w:rsid w:val="00C94612"/>
    <w:rsid w:val="00CA2F3F"/>
    <w:rsid w:val="00CB05BC"/>
    <w:rsid w:val="00CB6E6E"/>
    <w:rsid w:val="00CD2852"/>
    <w:rsid w:val="00CD30C5"/>
    <w:rsid w:val="00CE6504"/>
    <w:rsid w:val="00CE770D"/>
    <w:rsid w:val="00CF1B7A"/>
    <w:rsid w:val="00D05EEF"/>
    <w:rsid w:val="00D0724B"/>
    <w:rsid w:val="00D13983"/>
    <w:rsid w:val="00D47175"/>
    <w:rsid w:val="00D55312"/>
    <w:rsid w:val="00D741B2"/>
    <w:rsid w:val="00D8584E"/>
    <w:rsid w:val="00D860DE"/>
    <w:rsid w:val="00D8756A"/>
    <w:rsid w:val="00D90F74"/>
    <w:rsid w:val="00D95E42"/>
    <w:rsid w:val="00D96F9D"/>
    <w:rsid w:val="00DB3EBC"/>
    <w:rsid w:val="00DD5C66"/>
    <w:rsid w:val="00DD7D9E"/>
    <w:rsid w:val="00DF1C15"/>
    <w:rsid w:val="00E05E32"/>
    <w:rsid w:val="00E21ADD"/>
    <w:rsid w:val="00E27FB8"/>
    <w:rsid w:val="00E30F4B"/>
    <w:rsid w:val="00E36B16"/>
    <w:rsid w:val="00E43237"/>
    <w:rsid w:val="00E4413E"/>
    <w:rsid w:val="00E44F9F"/>
    <w:rsid w:val="00E57C67"/>
    <w:rsid w:val="00E67FFA"/>
    <w:rsid w:val="00E764AF"/>
    <w:rsid w:val="00E91386"/>
    <w:rsid w:val="00EA3B5B"/>
    <w:rsid w:val="00EA66AE"/>
    <w:rsid w:val="00EB5966"/>
    <w:rsid w:val="00EC70BA"/>
    <w:rsid w:val="00ED249A"/>
    <w:rsid w:val="00EE29A7"/>
    <w:rsid w:val="00EE7783"/>
    <w:rsid w:val="00EF28BF"/>
    <w:rsid w:val="00EF4AF6"/>
    <w:rsid w:val="00F04893"/>
    <w:rsid w:val="00F07AAE"/>
    <w:rsid w:val="00F11B8A"/>
    <w:rsid w:val="00F42DD2"/>
    <w:rsid w:val="00F4368A"/>
    <w:rsid w:val="00F46849"/>
    <w:rsid w:val="00F64358"/>
    <w:rsid w:val="00F70BD8"/>
    <w:rsid w:val="00F81741"/>
    <w:rsid w:val="00F83426"/>
    <w:rsid w:val="00F9363C"/>
    <w:rsid w:val="00F9786F"/>
    <w:rsid w:val="00FA4C35"/>
    <w:rsid w:val="00FD0168"/>
    <w:rsid w:val="00FD612A"/>
    <w:rsid w:val="00FF6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11B50"/>
  <w15:docId w15:val="{7FEB8479-A2A6-42EB-AC21-2197789C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F3D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1B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BE7"/>
  </w:style>
  <w:style w:type="paragraph" w:styleId="Footer">
    <w:name w:val="footer"/>
    <w:basedOn w:val="Normal"/>
    <w:link w:val="FooterChar"/>
    <w:uiPriority w:val="99"/>
    <w:unhideWhenUsed/>
    <w:rsid w:val="002B1B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1BE7"/>
  </w:style>
  <w:style w:type="character" w:styleId="Hyperlink">
    <w:name w:val="Hyperlink"/>
    <w:basedOn w:val="DefaultParagraphFont"/>
    <w:uiPriority w:val="99"/>
    <w:unhideWhenUsed/>
    <w:rsid w:val="007574A8"/>
    <w:rPr>
      <w:color w:val="0000FF"/>
      <w:u w:val="single"/>
    </w:rPr>
  </w:style>
  <w:style w:type="character" w:styleId="FollowedHyperlink">
    <w:name w:val="FollowedHyperlink"/>
    <w:basedOn w:val="DefaultParagraphFont"/>
    <w:uiPriority w:val="99"/>
    <w:semiHidden/>
    <w:unhideWhenUsed/>
    <w:rsid w:val="00C02769"/>
    <w:rPr>
      <w:color w:val="800080" w:themeColor="followedHyperlink"/>
      <w:u w:val="single"/>
    </w:rPr>
  </w:style>
  <w:style w:type="paragraph" w:styleId="NormalWeb">
    <w:name w:val="Normal (Web)"/>
    <w:basedOn w:val="Normal"/>
    <w:uiPriority w:val="99"/>
    <w:semiHidden/>
    <w:unhideWhenUsed/>
    <w:rsid w:val="00C946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650E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50E8D"/>
  </w:style>
  <w:style w:type="paragraph" w:styleId="NoSpacing">
    <w:name w:val="No Spacing"/>
    <w:uiPriority w:val="1"/>
    <w:qFormat/>
    <w:rsid w:val="00A85EE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045478">
      <w:bodyDiv w:val="1"/>
      <w:marLeft w:val="0"/>
      <w:marRight w:val="0"/>
      <w:marTop w:val="0"/>
      <w:marBottom w:val="0"/>
      <w:divBdr>
        <w:top w:val="none" w:sz="0" w:space="0" w:color="auto"/>
        <w:left w:val="none" w:sz="0" w:space="0" w:color="auto"/>
        <w:bottom w:val="none" w:sz="0" w:space="0" w:color="auto"/>
        <w:right w:val="none" w:sz="0" w:space="0" w:color="auto"/>
      </w:divBdr>
    </w:div>
    <w:div w:id="840656796">
      <w:bodyDiv w:val="1"/>
      <w:marLeft w:val="0"/>
      <w:marRight w:val="0"/>
      <w:marTop w:val="0"/>
      <w:marBottom w:val="0"/>
      <w:divBdr>
        <w:top w:val="none" w:sz="0" w:space="0" w:color="auto"/>
        <w:left w:val="none" w:sz="0" w:space="0" w:color="auto"/>
        <w:bottom w:val="none" w:sz="0" w:space="0" w:color="auto"/>
        <w:right w:val="none" w:sz="0" w:space="0" w:color="auto"/>
      </w:divBdr>
    </w:div>
    <w:div w:id="1039822802">
      <w:bodyDiv w:val="1"/>
      <w:marLeft w:val="0"/>
      <w:marRight w:val="0"/>
      <w:marTop w:val="0"/>
      <w:marBottom w:val="0"/>
      <w:divBdr>
        <w:top w:val="none" w:sz="0" w:space="0" w:color="auto"/>
        <w:left w:val="none" w:sz="0" w:space="0" w:color="auto"/>
        <w:bottom w:val="none" w:sz="0" w:space="0" w:color="auto"/>
        <w:right w:val="none" w:sz="0" w:space="0" w:color="auto"/>
      </w:divBdr>
    </w:div>
    <w:div w:id="1167403646">
      <w:bodyDiv w:val="1"/>
      <w:marLeft w:val="0"/>
      <w:marRight w:val="0"/>
      <w:marTop w:val="0"/>
      <w:marBottom w:val="0"/>
      <w:divBdr>
        <w:top w:val="none" w:sz="0" w:space="0" w:color="auto"/>
        <w:left w:val="none" w:sz="0" w:space="0" w:color="auto"/>
        <w:bottom w:val="none" w:sz="0" w:space="0" w:color="auto"/>
        <w:right w:val="none" w:sz="0" w:space="0" w:color="auto"/>
      </w:divBdr>
      <w:divsChild>
        <w:div w:id="1870021662">
          <w:marLeft w:val="1800"/>
          <w:marRight w:val="0"/>
          <w:marTop w:val="0"/>
          <w:marBottom w:val="0"/>
          <w:divBdr>
            <w:top w:val="none" w:sz="0" w:space="0" w:color="auto"/>
            <w:left w:val="none" w:sz="0" w:space="0" w:color="auto"/>
            <w:bottom w:val="none" w:sz="0" w:space="0" w:color="auto"/>
            <w:right w:val="none" w:sz="0" w:space="0" w:color="auto"/>
          </w:divBdr>
        </w:div>
        <w:div w:id="528908010">
          <w:marLeft w:val="1800"/>
          <w:marRight w:val="0"/>
          <w:marTop w:val="0"/>
          <w:marBottom w:val="0"/>
          <w:divBdr>
            <w:top w:val="none" w:sz="0" w:space="0" w:color="auto"/>
            <w:left w:val="none" w:sz="0" w:space="0" w:color="auto"/>
            <w:bottom w:val="none" w:sz="0" w:space="0" w:color="auto"/>
            <w:right w:val="none" w:sz="0" w:space="0" w:color="auto"/>
          </w:divBdr>
        </w:div>
        <w:div w:id="1057969352">
          <w:marLeft w:val="1800"/>
          <w:marRight w:val="0"/>
          <w:marTop w:val="0"/>
          <w:marBottom w:val="0"/>
          <w:divBdr>
            <w:top w:val="none" w:sz="0" w:space="0" w:color="auto"/>
            <w:left w:val="none" w:sz="0" w:space="0" w:color="auto"/>
            <w:bottom w:val="none" w:sz="0" w:space="0" w:color="auto"/>
            <w:right w:val="none" w:sz="0" w:space="0" w:color="auto"/>
          </w:divBdr>
        </w:div>
        <w:div w:id="1480225177">
          <w:marLeft w:val="1800"/>
          <w:marRight w:val="0"/>
          <w:marTop w:val="0"/>
          <w:marBottom w:val="0"/>
          <w:divBdr>
            <w:top w:val="none" w:sz="0" w:space="0" w:color="auto"/>
            <w:left w:val="none" w:sz="0" w:space="0" w:color="auto"/>
            <w:bottom w:val="none" w:sz="0" w:space="0" w:color="auto"/>
            <w:right w:val="none" w:sz="0" w:space="0" w:color="auto"/>
          </w:divBdr>
        </w:div>
        <w:div w:id="141628279">
          <w:marLeft w:val="1800"/>
          <w:marRight w:val="0"/>
          <w:marTop w:val="0"/>
          <w:marBottom w:val="0"/>
          <w:divBdr>
            <w:top w:val="none" w:sz="0" w:space="0" w:color="auto"/>
            <w:left w:val="none" w:sz="0" w:space="0" w:color="auto"/>
            <w:bottom w:val="none" w:sz="0" w:space="0" w:color="auto"/>
            <w:right w:val="none" w:sz="0" w:space="0" w:color="auto"/>
          </w:divBdr>
        </w:div>
      </w:divsChild>
    </w:div>
    <w:div w:id="1514614875">
      <w:bodyDiv w:val="1"/>
      <w:marLeft w:val="0"/>
      <w:marRight w:val="0"/>
      <w:marTop w:val="0"/>
      <w:marBottom w:val="0"/>
      <w:divBdr>
        <w:top w:val="none" w:sz="0" w:space="0" w:color="auto"/>
        <w:left w:val="none" w:sz="0" w:space="0" w:color="auto"/>
        <w:bottom w:val="none" w:sz="0" w:space="0" w:color="auto"/>
        <w:right w:val="none" w:sz="0" w:space="0" w:color="auto"/>
      </w:divBdr>
    </w:div>
    <w:div w:id="1663968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575</Words>
  <Characters>3278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Irwin</dc:creator>
  <cp:lastModifiedBy>James Stevens</cp:lastModifiedBy>
  <cp:revision>12</cp:revision>
  <cp:lastPrinted>2024-06-11T12:48:00Z</cp:lastPrinted>
  <dcterms:created xsi:type="dcterms:W3CDTF">2026-05-20T20:57:00Z</dcterms:created>
  <dcterms:modified xsi:type="dcterms:W3CDTF">2026-05-20T21:25:00Z</dcterms:modified>
</cp:coreProperties>
</file>