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23F9C" w14:textId="5AD28DA6" w:rsidR="008C0661" w:rsidRPr="008C0661" w:rsidRDefault="008C0661" w:rsidP="5404B845">
      <w:pPr>
        <w:pStyle w:val="Subtitle"/>
        <w:numPr>
          <w:ilvl w:val="0"/>
          <w:numId w:val="0"/>
        </w:numPr>
      </w:pPr>
    </w:p>
    <w:tbl>
      <w:tblPr>
        <w:tblStyle w:val="TableGrid"/>
        <w:tblpPr w:leftFromText="180" w:rightFromText="180" w:vertAnchor="page" w:horzAnchor="page" w:tblpX="1090" w:tblpY="1985"/>
        <w:tblW w:w="15031" w:type="dxa"/>
        <w:tblLook w:val="04A0" w:firstRow="1" w:lastRow="0" w:firstColumn="1" w:lastColumn="0" w:noHBand="0" w:noVBand="1"/>
      </w:tblPr>
      <w:tblGrid>
        <w:gridCol w:w="1838"/>
        <w:gridCol w:w="4678"/>
        <w:gridCol w:w="4252"/>
        <w:gridCol w:w="4263"/>
      </w:tblGrid>
      <w:tr w:rsidR="00CF6054" w14:paraId="009CF0EE" w14:textId="77777777" w:rsidTr="00881555">
        <w:trPr>
          <w:trHeight w:val="300"/>
        </w:trPr>
        <w:tc>
          <w:tcPr>
            <w:tcW w:w="1838" w:type="dxa"/>
          </w:tcPr>
          <w:p w14:paraId="3F383890" w14:textId="0CE2A423" w:rsidR="00C72D46" w:rsidRPr="00CF6054" w:rsidRDefault="5AC475D5" w:rsidP="00141808">
            <w:pPr>
              <w:rPr>
                <w:rFonts w:ascii="Garamond" w:hAnsi="Garamond"/>
                <w:b/>
                <w:bCs/>
                <w:sz w:val="26"/>
                <w:szCs w:val="26"/>
              </w:rPr>
            </w:pPr>
            <w:r w:rsidRPr="3A4F7E54">
              <w:rPr>
                <w:rFonts w:ascii="Garamond" w:hAnsi="Garamond"/>
                <w:b/>
                <w:bCs/>
                <w:sz w:val="26"/>
                <w:szCs w:val="26"/>
              </w:rPr>
              <w:t>202</w:t>
            </w:r>
            <w:r w:rsidR="5BC58AE1" w:rsidRPr="3A4F7E54">
              <w:rPr>
                <w:rFonts w:ascii="Garamond" w:hAnsi="Garamond"/>
                <w:b/>
                <w:bCs/>
                <w:sz w:val="26"/>
                <w:szCs w:val="26"/>
              </w:rPr>
              <w:t>5-2026</w:t>
            </w:r>
          </w:p>
        </w:tc>
        <w:tc>
          <w:tcPr>
            <w:tcW w:w="4678" w:type="dxa"/>
          </w:tcPr>
          <w:p w14:paraId="6ADEB9DC" w14:textId="77777777" w:rsidR="00C72D46" w:rsidRPr="00CF6054" w:rsidRDefault="00C72D46" w:rsidP="00141808">
            <w:pPr>
              <w:rPr>
                <w:rFonts w:ascii="Garamond" w:hAnsi="Garamond"/>
                <w:b/>
              </w:rPr>
            </w:pPr>
            <w:r w:rsidRPr="00CF6054">
              <w:rPr>
                <w:rFonts w:ascii="Garamond" w:hAnsi="Garamond"/>
                <w:b/>
              </w:rPr>
              <w:t>Autumn term</w:t>
            </w:r>
          </w:p>
        </w:tc>
        <w:tc>
          <w:tcPr>
            <w:tcW w:w="4252" w:type="dxa"/>
          </w:tcPr>
          <w:p w14:paraId="7D8D2D0C" w14:textId="77777777" w:rsidR="00C72D46" w:rsidRPr="00CF6054" w:rsidRDefault="00C72D46" w:rsidP="00141808">
            <w:pPr>
              <w:rPr>
                <w:rFonts w:ascii="Garamond" w:hAnsi="Garamond"/>
                <w:b/>
              </w:rPr>
            </w:pPr>
            <w:r w:rsidRPr="00CF6054">
              <w:rPr>
                <w:rFonts w:ascii="Garamond" w:hAnsi="Garamond"/>
                <w:b/>
              </w:rPr>
              <w:t>Spring term</w:t>
            </w:r>
          </w:p>
        </w:tc>
        <w:tc>
          <w:tcPr>
            <w:tcW w:w="4263" w:type="dxa"/>
          </w:tcPr>
          <w:p w14:paraId="2C061694" w14:textId="77777777" w:rsidR="00C72D46" w:rsidRPr="00CF6054" w:rsidRDefault="00C72D46" w:rsidP="00141808">
            <w:pPr>
              <w:rPr>
                <w:rFonts w:ascii="Garamond" w:hAnsi="Garamond"/>
                <w:b/>
              </w:rPr>
            </w:pPr>
            <w:r w:rsidRPr="00CF6054">
              <w:rPr>
                <w:rFonts w:ascii="Garamond" w:hAnsi="Garamond"/>
                <w:b/>
              </w:rPr>
              <w:t>Summer Term</w:t>
            </w:r>
          </w:p>
        </w:tc>
      </w:tr>
      <w:tr w:rsidR="00CF6054" w:rsidRPr="0074319B" w14:paraId="7A2A5593" w14:textId="77777777" w:rsidTr="00881555">
        <w:trPr>
          <w:trHeight w:val="300"/>
        </w:trPr>
        <w:tc>
          <w:tcPr>
            <w:tcW w:w="1838" w:type="dxa"/>
          </w:tcPr>
          <w:p w14:paraId="1FD380AD" w14:textId="77777777" w:rsidR="00CF6054" w:rsidRPr="0074319B" w:rsidRDefault="00CF6054" w:rsidP="00141808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color w:val="FF0000"/>
                <w:sz w:val="22"/>
                <w:szCs w:val="22"/>
              </w:rPr>
              <w:t>Lead values</w:t>
            </w:r>
          </w:p>
        </w:tc>
        <w:tc>
          <w:tcPr>
            <w:tcW w:w="4678" w:type="dxa"/>
          </w:tcPr>
          <w:p w14:paraId="0FFC38C1" w14:textId="77777777" w:rsidR="00CF6054" w:rsidRPr="0074319B" w:rsidRDefault="00FB1702" w:rsidP="00141808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color w:val="FF0000"/>
                <w:sz w:val="22"/>
                <w:szCs w:val="22"/>
              </w:rPr>
              <w:t xml:space="preserve">Belief, Respect, Trust </w:t>
            </w:r>
          </w:p>
        </w:tc>
        <w:tc>
          <w:tcPr>
            <w:tcW w:w="4252" w:type="dxa"/>
          </w:tcPr>
          <w:p w14:paraId="5A1A032A" w14:textId="598C901D" w:rsidR="00CF6054" w:rsidRPr="0074319B" w:rsidRDefault="004616F8" w:rsidP="031E58DE">
            <w:pP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</w:pPr>
            <w:r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Hope and </w:t>
            </w:r>
            <w:r w:rsidR="752EF11E"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H</w:t>
            </w:r>
            <w:r w:rsidR="00FB1702"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appiness </w:t>
            </w:r>
          </w:p>
        </w:tc>
        <w:tc>
          <w:tcPr>
            <w:tcW w:w="4263" w:type="dxa"/>
          </w:tcPr>
          <w:p w14:paraId="32F8498C" w14:textId="4FC7EA05" w:rsidR="00CF6054" w:rsidRPr="0074319B" w:rsidRDefault="00BB6287" w:rsidP="031E58DE">
            <w:pP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</w:pPr>
            <w:r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Friendship, </w:t>
            </w:r>
            <w:r w:rsidR="407A1A7A"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C</w:t>
            </w:r>
            <w:r w:rsidRPr="031E58DE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ooperation, Responsibility</w:t>
            </w:r>
          </w:p>
        </w:tc>
      </w:tr>
      <w:tr w:rsidR="00CF6054" w:rsidRPr="0074319B" w14:paraId="6084576D" w14:textId="77777777" w:rsidTr="00881555">
        <w:trPr>
          <w:trHeight w:val="300"/>
        </w:trPr>
        <w:tc>
          <w:tcPr>
            <w:tcW w:w="1838" w:type="dxa"/>
          </w:tcPr>
          <w:p w14:paraId="0936F08C" w14:textId="1BF48393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sz w:val="22"/>
                <w:szCs w:val="22"/>
              </w:rPr>
              <w:t>Key texts</w:t>
            </w:r>
          </w:p>
        </w:tc>
        <w:tc>
          <w:tcPr>
            <w:tcW w:w="4678" w:type="dxa"/>
          </w:tcPr>
          <w:p w14:paraId="3CE5F5CD" w14:textId="77777777" w:rsidR="00A04092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>Harry the Poisonous Centipede</w:t>
            </w:r>
          </w:p>
          <w:p w14:paraId="40A2EFF0" w14:textId="77777777" w:rsidR="00D56D91" w:rsidRPr="004B7EBE" w:rsidRDefault="00D56D91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5518DB80" w14:textId="444516C2" w:rsidR="00F5644B" w:rsidRPr="004B7EBE" w:rsidRDefault="00F5644B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 xml:space="preserve">The </w:t>
            </w:r>
            <w:proofErr w:type="spellStart"/>
            <w:r w:rsidRPr="004B7EBE">
              <w:rPr>
                <w:rFonts w:ascii="Garamond" w:hAnsi="Garamond"/>
                <w:sz w:val="22"/>
                <w:szCs w:val="22"/>
              </w:rPr>
              <w:t>Bugliest</w:t>
            </w:r>
            <w:proofErr w:type="spellEnd"/>
            <w:r w:rsidRPr="004B7EBE">
              <w:rPr>
                <w:rFonts w:ascii="Garamond" w:hAnsi="Garamond"/>
                <w:sz w:val="22"/>
                <w:szCs w:val="22"/>
              </w:rPr>
              <w:t xml:space="preserve"> Bug</w:t>
            </w:r>
          </w:p>
          <w:p w14:paraId="45DB9497" w14:textId="77777777" w:rsidR="00D56D91" w:rsidRPr="004B7EBE" w:rsidRDefault="00D56D91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63F16111" w14:textId="44E33388" w:rsidR="00FA06ED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>Man on the Moon</w:t>
            </w:r>
            <w:r w:rsidR="00FA06ED" w:rsidRPr="004B7EBE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0672411" w14:textId="77777777" w:rsidR="00A04092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1081B115" w14:textId="5F5D8375" w:rsidR="006D429F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4B7EBE">
              <w:rPr>
                <w:rFonts w:ascii="Garamond" w:hAnsi="Garamond"/>
                <w:sz w:val="22"/>
                <w:szCs w:val="22"/>
              </w:rPr>
              <w:t>Beegu</w:t>
            </w:r>
            <w:proofErr w:type="spellEnd"/>
            <w:r w:rsidRPr="004B7EBE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05050155" w14:textId="77777777" w:rsidR="004917F3" w:rsidRPr="004B7EBE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</w:tcPr>
          <w:p w14:paraId="0D0B95E2" w14:textId="095B0EC9" w:rsidR="00C72D46" w:rsidRPr="004B7EBE" w:rsidRDefault="00A04092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 xml:space="preserve">The </w:t>
            </w:r>
            <w:r w:rsidR="00945ADB" w:rsidRPr="004B7EBE">
              <w:rPr>
                <w:rFonts w:ascii="Garamond" w:hAnsi="Garamond"/>
                <w:sz w:val="22"/>
                <w:szCs w:val="22"/>
              </w:rPr>
              <w:t>M</w:t>
            </w:r>
            <w:r w:rsidRPr="004B7EBE">
              <w:rPr>
                <w:rFonts w:ascii="Garamond" w:hAnsi="Garamond"/>
                <w:sz w:val="22"/>
                <w:szCs w:val="22"/>
              </w:rPr>
              <w:t>ousehol</w:t>
            </w:r>
            <w:r w:rsidR="5A4E7CCD" w:rsidRPr="004B7EBE">
              <w:rPr>
                <w:rFonts w:ascii="Garamond" w:hAnsi="Garamond"/>
                <w:sz w:val="22"/>
                <w:szCs w:val="22"/>
              </w:rPr>
              <w:t xml:space="preserve">e </w:t>
            </w:r>
            <w:r w:rsidRPr="004B7EBE">
              <w:rPr>
                <w:rFonts w:ascii="Garamond" w:hAnsi="Garamond"/>
                <w:sz w:val="22"/>
                <w:szCs w:val="22"/>
              </w:rPr>
              <w:t>Cat</w:t>
            </w:r>
          </w:p>
          <w:p w14:paraId="06A9650C" w14:textId="77777777" w:rsidR="00D56D91" w:rsidRPr="004B7EBE" w:rsidRDefault="00D56D91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70C6FC18" w14:textId="290EA80D" w:rsidR="00C86C1A" w:rsidRPr="004B7EBE" w:rsidRDefault="00C86C1A" w:rsidP="0014180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>The Little Peacock’s Gift</w:t>
            </w:r>
          </w:p>
          <w:p w14:paraId="106F50F4" w14:textId="484FABD2" w:rsidR="00F41AF2" w:rsidRPr="004B7EBE" w:rsidRDefault="00F41AF2" w:rsidP="4EF9B79D">
            <w:pPr>
              <w:rPr>
                <w:rFonts w:ascii="Garamond" w:hAnsi="Garamond"/>
                <w:sz w:val="22"/>
                <w:szCs w:val="22"/>
              </w:rPr>
            </w:pPr>
          </w:p>
          <w:p w14:paraId="3D29C46A" w14:textId="1DFF27C7" w:rsidR="00D56D91" w:rsidRPr="004B7EBE" w:rsidRDefault="00A04092" w:rsidP="2EEBD568">
            <w:pPr>
              <w:rPr>
                <w:rFonts w:ascii="Garamond" w:hAnsi="Garamond"/>
                <w:sz w:val="22"/>
                <w:szCs w:val="22"/>
              </w:rPr>
            </w:pPr>
            <w:r w:rsidRPr="004B7EBE">
              <w:rPr>
                <w:rFonts w:ascii="Garamond" w:hAnsi="Garamond"/>
                <w:sz w:val="22"/>
                <w:szCs w:val="22"/>
              </w:rPr>
              <w:t>From a railway carriage (Poem)</w:t>
            </w:r>
          </w:p>
          <w:p w14:paraId="1CD0C027" w14:textId="3194AA95" w:rsidR="006D429F" w:rsidRPr="004B7EBE" w:rsidRDefault="006D429F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</w:tcPr>
          <w:p w14:paraId="1D187934" w14:textId="09D486CB" w:rsidR="00C72D46" w:rsidRDefault="00921703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It</w:t>
            </w:r>
            <w:r w:rsidR="00513788">
              <w:rPr>
                <w:rFonts w:ascii="Garamond" w:hAnsi="Garamond"/>
                <w:sz w:val="22"/>
                <w:szCs w:val="22"/>
              </w:rPr>
              <w:t xml:space="preserve"> S</w:t>
            </w:r>
            <w:r>
              <w:rPr>
                <w:rFonts w:ascii="Garamond" w:hAnsi="Garamond"/>
                <w:sz w:val="22"/>
                <w:szCs w:val="22"/>
              </w:rPr>
              <w:t xml:space="preserve">tarts with a </w:t>
            </w:r>
            <w:r w:rsidR="00513788">
              <w:rPr>
                <w:rFonts w:ascii="Garamond" w:hAnsi="Garamond"/>
                <w:sz w:val="22"/>
                <w:szCs w:val="22"/>
              </w:rPr>
              <w:t>S</w:t>
            </w:r>
            <w:r>
              <w:rPr>
                <w:rFonts w:ascii="Garamond" w:hAnsi="Garamond"/>
                <w:sz w:val="22"/>
                <w:szCs w:val="22"/>
              </w:rPr>
              <w:t>eed.</w:t>
            </w:r>
          </w:p>
          <w:p w14:paraId="31759927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6F9A090D" w14:textId="79ABEF4C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The big book of </w:t>
            </w:r>
            <w:r w:rsidR="00513788">
              <w:rPr>
                <w:rFonts w:ascii="Garamond" w:hAnsi="Garamond"/>
                <w:sz w:val="22"/>
                <w:szCs w:val="22"/>
              </w:rPr>
              <w:t>B</w:t>
            </w:r>
            <w:r>
              <w:rPr>
                <w:rFonts w:ascii="Garamond" w:hAnsi="Garamond"/>
                <w:sz w:val="22"/>
                <w:szCs w:val="22"/>
              </w:rPr>
              <w:t>looms</w:t>
            </w:r>
          </w:p>
          <w:p w14:paraId="373FEF7F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12EED550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Tidy</w:t>
            </w:r>
          </w:p>
          <w:p w14:paraId="3B7AF039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1D8993BD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Clean-up</w:t>
            </w:r>
          </w:p>
          <w:p w14:paraId="7EBC3125" w14:textId="77777777" w:rsidR="0069025D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7583E8BB" w14:textId="59D27F3E" w:rsidR="0069025D" w:rsidRPr="004B7EBE" w:rsidRDefault="0069025D" w:rsidP="00921703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Go wild </w:t>
            </w:r>
            <w:r w:rsidR="00E63DE0">
              <w:rPr>
                <w:rFonts w:ascii="Garamond" w:hAnsi="Garamond"/>
                <w:sz w:val="22"/>
                <w:szCs w:val="22"/>
              </w:rPr>
              <w:t xml:space="preserve">at the </w:t>
            </w:r>
            <w:r w:rsidR="00513788">
              <w:rPr>
                <w:rFonts w:ascii="Garamond" w:hAnsi="Garamond"/>
                <w:sz w:val="22"/>
                <w:szCs w:val="22"/>
              </w:rPr>
              <w:t>S</w:t>
            </w:r>
            <w:r w:rsidR="00E63DE0">
              <w:rPr>
                <w:rFonts w:ascii="Garamond" w:hAnsi="Garamond"/>
                <w:sz w:val="22"/>
                <w:szCs w:val="22"/>
              </w:rPr>
              <w:t xml:space="preserve">easide </w:t>
            </w:r>
          </w:p>
        </w:tc>
      </w:tr>
      <w:tr w:rsidR="00CF6054" w:rsidRPr="0074319B" w14:paraId="48D00E8B" w14:textId="77777777" w:rsidTr="00881555">
        <w:trPr>
          <w:trHeight w:val="300"/>
        </w:trPr>
        <w:tc>
          <w:tcPr>
            <w:tcW w:w="1838" w:type="dxa"/>
          </w:tcPr>
          <w:p w14:paraId="501AD66D" w14:textId="272A1383" w:rsidR="00C72D46" w:rsidRPr="0074319B" w:rsidRDefault="00125B84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Wider Curriculum Experiences</w:t>
            </w:r>
          </w:p>
        </w:tc>
        <w:tc>
          <w:tcPr>
            <w:tcW w:w="4678" w:type="dxa"/>
          </w:tcPr>
          <w:p w14:paraId="388A2414" w14:textId="7917926E" w:rsidR="00BB314D" w:rsidRDefault="00BB314D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Harvest Service at St Mary’s</w:t>
            </w:r>
          </w:p>
          <w:p w14:paraId="4F002A5A" w14:textId="77777777" w:rsidR="004D773C" w:rsidRDefault="004616F8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Remembrance service </w:t>
            </w:r>
          </w:p>
          <w:p w14:paraId="124255FF" w14:textId="77777777" w:rsidR="004D773C" w:rsidRDefault="004D773C" w:rsidP="004D773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Science Workshop – Abingdon School</w:t>
            </w:r>
          </w:p>
          <w:p w14:paraId="53047BDA" w14:textId="5465A1C0" w:rsidR="004616F8" w:rsidRDefault="004616F8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visit to pantomime.</w:t>
            </w:r>
          </w:p>
          <w:p w14:paraId="4BC7B5EE" w14:textId="77777777" w:rsidR="00DD3AD4" w:rsidRPr="001A063D" w:rsidRDefault="00DD3AD4" w:rsidP="00DD3AD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Christmas Service at St Mary’s</w:t>
            </w:r>
          </w:p>
          <w:p w14:paraId="7ADD6FCB" w14:textId="77777777" w:rsidR="0050229A" w:rsidRPr="0074319B" w:rsidRDefault="0050229A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1C16C5D8" w14:textId="77777777" w:rsidR="004917F3" w:rsidRPr="0074319B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7CE7B" w14:textId="165B65E0" w:rsidR="00FB1702" w:rsidRDefault="00FB1702" w:rsidP="00141808">
            <w:pPr>
              <w:rPr>
                <w:rFonts w:ascii="Garamond" w:hAnsi="Garamond"/>
                <w:sz w:val="22"/>
                <w:szCs w:val="22"/>
              </w:rPr>
            </w:pPr>
            <w:r w:rsidRPr="0074319B">
              <w:rPr>
                <w:rFonts w:ascii="Garamond" w:hAnsi="Garamond"/>
                <w:sz w:val="22"/>
                <w:szCs w:val="22"/>
              </w:rPr>
              <w:t xml:space="preserve">Steam </w:t>
            </w:r>
            <w:r w:rsidR="004616F8">
              <w:rPr>
                <w:rFonts w:ascii="Garamond" w:hAnsi="Garamond"/>
                <w:sz w:val="22"/>
                <w:szCs w:val="22"/>
              </w:rPr>
              <w:t>m</w:t>
            </w:r>
            <w:r w:rsidRPr="0074319B">
              <w:rPr>
                <w:rFonts w:ascii="Garamond" w:hAnsi="Garamond"/>
                <w:sz w:val="22"/>
                <w:szCs w:val="22"/>
              </w:rPr>
              <w:t xml:space="preserve">useum </w:t>
            </w:r>
            <w:r w:rsidR="004616F8">
              <w:rPr>
                <w:rFonts w:ascii="Garamond" w:hAnsi="Garamond"/>
                <w:sz w:val="22"/>
                <w:szCs w:val="22"/>
              </w:rPr>
              <w:t>visit</w:t>
            </w:r>
          </w:p>
          <w:p w14:paraId="6C8D7F85" w14:textId="1BFD53D6" w:rsidR="003A4546" w:rsidRDefault="00A376E8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National Science Week - </w:t>
            </w:r>
            <w:r w:rsidR="003A4546">
              <w:rPr>
                <w:rFonts w:ascii="Garamond" w:hAnsi="Garamond"/>
                <w:sz w:val="22"/>
                <w:szCs w:val="22"/>
              </w:rPr>
              <w:t xml:space="preserve">Science </w:t>
            </w:r>
            <w:r w:rsidR="00BC467D">
              <w:rPr>
                <w:rFonts w:ascii="Garamond" w:hAnsi="Garamond"/>
                <w:sz w:val="22"/>
                <w:szCs w:val="22"/>
              </w:rPr>
              <w:t>investigation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4192D45" w14:textId="49EFFD1D" w:rsidR="009163E7" w:rsidRDefault="009163E7" w:rsidP="009163E7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Science exhibition for parents</w:t>
            </w:r>
          </w:p>
          <w:p w14:paraId="1007FFF8" w14:textId="49653FBC" w:rsidR="000708FC" w:rsidRDefault="000708FC" w:rsidP="009163E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Samba Workshop</w:t>
            </w:r>
          </w:p>
          <w:p w14:paraId="57F59D06" w14:textId="0495D89C" w:rsidR="00D055A5" w:rsidRDefault="00D055A5" w:rsidP="009163E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Festival of Performing Arts</w:t>
            </w:r>
          </w:p>
          <w:p w14:paraId="3AB3AE3C" w14:textId="3C3921A8" w:rsidR="00C72D46" w:rsidRPr="0074319B" w:rsidRDefault="009163E7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Easter prayer service </w:t>
            </w:r>
          </w:p>
        </w:tc>
        <w:tc>
          <w:tcPr>
            <w:tcW w:w="4263" w:type="dxa"/>
          </w:tcPr>
          <w:p w14:paraId="3E6E3FAA" w14:textId="77777777" w:rsidR="000A3DC8" w:rsidRPr="0074319B" w:rsidRDefault="000A3DC8" w:rsidP="000A3DC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Class assembly</w:t>
            </w:r>
          </w:p>
          <w:p w14:paraId="794B0504" w14:textId="77777777" w:rsidR="00F67671" w:rsidRDefault="00F67671" w:rsidP="00F6767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Maypole dancing</w:t>
            </w:r>
          </w:p>
          <w:p w14:paraId="4813E6F3" w14:textId="01F0E484" w:rsidR="00272665" w:rsidRDefault="00744FB5" w:rsidP="00272665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Art exhibition </w:t>
            </w:r>
          </w:p>
          <w:p w14:paraId="4E0C7140" w14:textId="77777777" w:rsidR="00F67671" w:rsidRDefault="00F67671" w:rsidP="00F67671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Whole school performance </w:t>
            </w:r>
          </w:p>
          <w:p w14:paraId="1648B510" w14:textId="38248E75" w:rsidR="004A46CA" w:rsidRPr="00967C16" w:rsidRDefault="004A46CA" w:rsidP="00F6767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trip</w:t>
            </w:r>
          </w:p>
          <w:p w14:paraId="67A53ADD" w14:textId="1AFCFCCF" w:rsidR="001848D5" w:rsidRPr="0074319B" w:rsidRDefault="004616F8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Summer prayer </w:t>
            </w:r>
            <w:proofErr w:type="gramStart"/>
            <w:r w:rsidRPr="6057C45C">
              <w:rPr>
                <w:rFonts w:ascii="Garamond" w:hAnsi="Garamond"/>
                <w:sz w:val="22"/>
                <w:szCs w:val="22"/>
              </w:rPr>
              <w:t>walk</w:t>
            </w:r>
            <w:proofErr w:type="gramEnd"/>
          </w:p>
        </w:tc>
      </w:tr>
      <w:tr w:rsidR="00CF6054" w:rsidRPr="0074319B" w14:paraId="33B84A91" w14:textId="77777777" w:rsidTr="00881555">
        <w:trPr>
          <w:trHeight w:val="300"/>
        </w:trPr>
        <w:tc>
          <w:tcPr>
            <w:tcW w:w="1838" w:type="dxa"/>
          </w:tcPr>
          <w:p w14:paraId="43F518B2" w14:textId="38E81D45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4212B2">
              <w:rPr>
                <w:rFonts w:ascii="Garamond" w:hAnsi="Garamond"/>
                <w:b/>
                <w:sz w:val="22"/>
                <w:szCs w:val="22"/>
              </w:rPr>
              <w:t>SMSC</w:t>
            </w:r>
            <w:r w:rsidR="005A0132" w:rsidRPr="004212B2">
              <w:rPr>
                <w:rFonts w:ascii="Garamond" w:hAnsi="Garamond"/>
                <w:b/>
                <w:sz w:val="22"/>
                <w:szCs w:val="22"/>
              </w:rPr>
              <w:t xml:space="preserve"> links</w:t>
            </w:r>
          </w:p>
        </w:tc>
        <w:tc>
          <w:tcPr>
            <w:tcW w:w="4678" w:type="dxa"/>
          </w:tcPr>
          <w:p w14:paraId="42FBAB95" w14:textId="28EA76D9" w:rsidR="004917F3" w:rsidRDefault="00C11A69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>Does it matter where you go to worship? Do you have to be in a building to pray?  Talk about others before self – this could be a class motto.</w:t>
            </w:r>
          </w:p>
          <w:p w14:paraId="555B127B" w14:textId="77777777" w:rsidR="00373118" w:rsidRDefault="59FCC392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 xml:space="preserve">How does </w:t>
            </w:r>
            <w:proofErr w:type="spellStart"/>
            <w:r w:rsidRPr="623CEC8F">
              <w:rPr>
                <w:rFonts w:ascii="Garamond" w:hAnsi="Garamond"/>
                <w:sz w:val="22"/>
                <w:szCs w:val="22"/>
              </w:rPr>
              <w:t>Beegu</w:t>
            </w:r>
            <w:proofErr w:type="spellEnd"/>
            <w:r w:rsidRPr="623CEC8F">
              <w:rPr>
                <w:rFonts w:ascii="Garamond" w:hAnsi="Garamond"/>
                <w:sz w:val="22"/>
                <w:szCs w:val="22"/>
              </w:rPr>
              <w:t xml:space="preserve"> feel being in a strange place? </w:t>
            </w:r>
          </w:p>
          <w:p w14:paraId="0DAFD639" w14:textId="31062F8D" w:rsidR="00C11A69" w:rsidRPr="00141808" w:rsidRDefault="59FCC392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>How would you welcome somebody new?</w:t>
            </w:r>
          </w:p>
        </w:tc>
        <w:tc>
          <w:tcPr>
            <w:tcW w:w="4252" w:type="dxa"/>
          </w:tcPr>
          <w:p w14:paraId="28F766DF" w14:textId="6A636F03" w:rsidR="2AC6B846" w:rsidRDefault="2AC6B846" w:rsidP="00141808">
            <w:pPr>
              <w:spacing w:line="259" w:lineRule="auto"/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>How did the cat save Tom? How did she calm the storm?</w:t>
            </w:r>
          </w:p>
          <w:p w14:paraId="7B83CDF4" w14:textId="77777777" w:rsidR="00E84DA1" w:rsidRDefault="003412F9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Did the Little Peacock do the right thing to give her feathers away? </w:t>
            </w:r>
          </w:p>
          <w:p w14:paraId="0FC2FEEB" w14:textId="77777777" w:rsidR="00E84DA1" w:rsidRDefault="003412F9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Does what you look like matter? </w:t>
            </w:r>
          </w:p>
          <w:p w14:paraId="0C3103F0" w14:textId="0A80F1A5" w:rsidR="003412F9" w:rsidRDefault="003412F9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>Is the inside or outside more important?</w:t>
            </w:r>
            <w:r w:rsidR="001F6B92" w:rsidRPr="6057C45C">
              <w:rPr>
                <w:rFonts w:ascii="Garamond" w:hAnsi="Garamond"/>
                <w:sz w:val="22"/>
                <w:szCs w:val="22"/>
              </w:rPr>
              <w:t xml:space="preserve"> Which peacock would you like most as a friend?</w:t>
            </w:r>
          </w:p>
          <w:p w14:paraId="32191245" w14:textId="77777777" w:rsidR="00C72D46" w:rsidRPr="0074319B" w:rsidRDefault="00C72D46" w:rsidP="00141808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</w:tcPr>
          <w:p w14:paraId="08F2434D" w14:textId="506354FA" w:rsidR="00C72D46" w:rsidRDefault="001F6B92" w:rsidP="00141808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Is profit the only thing to consider when making and selling </w:t>
            </w:r>
            <w:r w:rsidR="6C72D2F9" w:rsidRPr="6057C45C">
              <w:rPr>
                <w:rFonts w:ascii="Garamond" w:hAnsi="Garamond"/>
                <w:sz w:val="22"/>
                <w:szCs w:val="22"/>
              </w:rPr>
              <w:t>products</w:t>
            </w:r>
            <w:r w:rsidRPr="6057C45C">
              <w:rPr>
                <w:rFonts w:ascii="Garamond" w:hAnsi="Garamond"/>
                <w:sz w:val="22"/>
                <w:szCs w:val="22"/>
              </w:rPr>
              <w:t>?</w:t>
            </w:r>
          </w:p>
          <w:p w14:paraId="6993DDDD" w14:textId="77777777" w:rsidR="001F6B92" w:rsidRDefault="001F6B92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 xml:space="preserve">Has the </w:t>
            </w:r>
            <w:proofErr w:type="spellStart"/>
            <w:r w:rsidRPr="623CEC8F">
              <w:rPr>
                <w:rFonts w:ascii="Garamond" w:hAnsi="Garamond"/>
                <w:sz w:val="22"/>
                <w:szCs w:val="22"/>
              </w:rPr>
              <w:t>Hodgeheg</w:t>
            </w:r>
            <w:proofErr w:type="spellEnd"/>
            <w:r w:rsidRPr="623CEC8F">
              <w:rPr>
                <w:rFonts w:ascii="Garamond" w:hAnsi="Garamond"/>
                <w:sz w:val="22"/>
                <w:szCs w:val="22"/>
              </w:rPr>
              <w:t xml:space="preserve"> story got a lesson to teach children?</w:t>
            </w:r>
          </w:p>
          <w:p w14:paraId="054B27BC" w14:textId="77777777" w:rsidR="001F6B92" w:rsidRDefault="001F6B92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How do we keep safe together out of school?</w:t>
            </w:r>
          </w:p>
          <w:p w14:paraId="4B55C01F" w14:textId="39D88386" w:rsidR="003949C3" w:rsidRPr="0074319B" w:rsidRDefault="003949C3" w:rsidP="00141808">
            <w:pPr>
              <w:rPr>
                <w:rFonts w:ascii="Garamond" w:hAnsi="Garamond"/>
                <w:sz w:val="22"/>
                <w:szCs w:val="22"/>
                <w:highlight w:val="yellow"/>
              </w:rPr>
            </w:pPr>
          </w:p>
        </w:tc>
      </w:tr>
      <w:tr w:rsidR="10F3E499" w14:paraId="1DBF385A" w14:textId="77777777" w:rsidTr="00881555">
        <w:trPr>
          <w:trHeight w:val="300"/>
        </w:trPr>
        <w:tc>
          <w:tcPr>
            <w:tcW w:w="1838" w:type="dxa"/>
          </w:tcPr>
          <w:p w14:paraId="1C3BA72B" w14:textId="70FF7984" w:rsidR="6DA66921" w:rsidRDefault="6DA66921" w:rsidP="10F3E499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4212B2">
              <w:rPr>
                <w:rFonts w:ascii="Garamond" w:hAnsi="Garamond"/>
                <w:b/>
                <w:bCs/>
                <w:sz w:val="22"/>
                <w:szCs w:val="22"/>
              </w:rPr>
              <w:t xml:space="preserve">Books for the </w:t>
            </w:r>
            <w:r w:rsidR="1DD37A66" w:rsidRPr="004212B2">
              <w:rPr>
                <w:rFonts w:ascii="Garamond" w:hAnsi="Garamond"/>
                <w:b/>
                <w:bCs/>
                <w:sz w:val="22"/>
                <w:szCs w:val="22"/>
              </w:rPr>
              <w:t>First Week in September</w:t>
            </w:r>
          </w:p>
        </w:tc>
        <w:tc>
          <w:tcPr>
            <w:tcW w:w="13193" w:type="dxa"/>
            <w:gridSpan w:val="3"/>
          </w:tcPr>
          <w:p w14:paraId="40D2E248" w14:textId="24D3F2F7" w:rsidR="27382B7F" w:rsidRDefault="747D70EC" w:rsidP="3A4F7E54">
            <w:pPr>
              <w:rPr>
                <w:rFonts w:ascii="Garamond" w:hAnsi="Garamond"/>
                <w:sz w:val="22"/>
                <w:szCs w:val="22"/>
              </w:rPr>
            </w:pPr>
            <w:r w:rsidRPr="3A4F7E54">
              <w:rPr>
                <w:rFonts w:ascii="Garamond" w:hAnsi="Garamond"/>
                <w:sz w:val="22"/>
                <w:szCs w:val="22"/>
              </w:rPr>
              <w:t xml:space="preserve">Our Class Is a Family by Shannon Olsen  </w:t>
            </w:r>
          </w:p>
          <w:p w14:paraId="176F6B78" w14:textId="77777777" w:rsidR="27382B7F" w:rsidRDefault="747D70EC" w:rsidP="10F3E499">
            <w:pPr>
              <w:rPr>
                <w:rFonts w:ascii="Garamond" w:hAnsi="Garamond"/>
                <w:sz w:val="22"/>
                <w:szCs w:val="22"/>
              </w:rPr>
            </w:pPr>
            <w:r w:rsidRPr="3A4F7E54">
              <w:rPr>
                <w:rFonts w:ascii="Garamond" w:hAnsi="Garamond"/>
                <w:sz w:val="22"/>
                <w:szCs w:val="22"/>
              </w:rPr>
              <w:t xml:space="preserve">Have you filled a bucket today by Carol McCloud  </w:t>
            </w:r>
          </w:p>
          <w:p w14:paraId="440490BA" w14:textId="77777777" w:rsidR="00744FB5" w:rsidRDefault="00744FB5" w:rsidP="10F3E499">
            <w:pPr>
              <w:rPr>
                <w:rFonts w:ascii="Garamond" w:hAnsi="Garamond"/>
                <w:sz w:val="22"/>
                <w:szCs w:val="22"/>
              </w:rPr>
            </w:pPr>
          </w:p>
          <w:p w14:paraId="3C6AB9FD" w14:textId="77777777" w:rsidR="00744FB5" w:rsidRDefault="00744FB5" w:rsidP="10F3E499">
            <w:pPr>
              <w:rPr>
                <w:rFonts w:ascii="Garamond" w:hAnsi="Garamond"/>
                <w:sz w:val="22"/>
                <w:szCs w:val="22"/>
              </w:rPr>
            </w:pPr>
          </w:p>
          <w:p w14:paraId="43495953" w14:textId="77777777" w:rsidR="00744FB5" w:rsidRDefault="00744FB5" w:rsidP="10F3E499">
            <w:pPr>
              <w:rPr>
                <w:rFonts w:ascii="Garamond" w:hAnsi="Garamond"/>
                <w:sz w:val="22"/>
                <w:szCs w:val="22"/>
              </w:rPr>
            </w:pPr>
          </w:p>
          <w:p w14:paraId="41D082C2" w14:textId="007BDF7A" w:rsidR="009B3839" w:rsidRDefault="009B3839" w:rsidP="10F3E499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9B3839" w:rsidRPr="0074319B" w14:paraId="56E0588C" w14:textId="77777777" w:rsidTr="00881555">
        <w:trPr>
          <w:trHeight w:val="300"/>
        </w:trPr>
        <w:tc>
          <w:tcPr>
            <w:tcW w:w="1838" w:type="dxa"/>
            <w:shd w:val="clear" w:color="auto" w:fill="FFFF00"/>
          </w:tcPr>
          <w:p w14:paraId="40116655" w14:textId="6217052A" w:rsidR="009B3839" w:rsidRPr="0074319B" w:rsidRDefault="009B3839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B3839">
              <w:rPr>
                <w:rFonts w:ascii="Garamond" w:hAnsi="Garamond"/>
                <w:b/>
                <w:sz w:val="22"/>
                <w:szCs w:val="22"/>
              </w:rPr>
              <w:lastRenderedPageBreak/>
              <w:t>English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3193" w:type="dxa"/>
            <w:gridSpan w:val="3"/>
            <w:shd w:val="clear" w:color="auto" w:fill="FFFF00"/>
          </w:tcPr>
          <w:p w14:paraId="67607D27" w14:textId="13751E8C" w:rsidR="009B3839" w:rsidRDefault="009B3839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Super Sentences Writing Model in KS1 </w:t>
            </w:r>
          </w:p>
          <w:p w14:paraId="25B9A078" w14:textId="77777777" w:rsidR="009B3839" w:rsidRDefault="009B3839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0E8E09F5" w14:textId="074189A7" w:rsidR="009B3839" w:rsidRPr="00883187" w:rsidRDefault="009B3839" w:rsidP="00723442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74319B" w14:paraId="5C6C855D" w14:textId="77777777" w:rsidTr="00881555">
        <w:trPr>
          <w:trHeight w:val="300"/>
        </w:trPr>
        <w:tc>
          <w:tcPr>
            <w:tcW w:w="1838" w:type="dxa"/>
            <w:shd w:val="clear" w:color="auto" w:fill="FFC000" w:themeFill="accent4"/>
          </w:tcPr>
          <w:p w14:paraId="77B1DEAE" w14:textId="7A7E5E2F" w:rsidR="00C72D46" w:rsidRPr="0074319B" w:rsidRDefault="00DD3FB8" w:rsidP="00141808">
            <w:pPr>
              <w:rPr>
                <w:rFonts w:ascii="Garamond" w:hAnsi="Garamond"/>
                <w:b/>
                <w:color w:val="FFC000"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</w:t>
            </w:r>
          </w:p>
        </w:tc>
        <w:tc>
          <w:tcPr>
            <w:tcW w:w="4678" w:type="dxa"/>
            <w:shd w:val="clear" w:color="auto" w:fill="FFC000" w:themeFill="accent4"/>
          </w:tcPr>
          <w:p w14:paraId="2F1EB254" w14:textId="76F5C9E5" w:rsidR="00FA06ED" w:rsidRDefault="00FA06ED" w:rsidP="00141808">
            <w:pPr>
              <w:rPr>
                <w:rFonts w:ascii="Garamond" w:hAnsi="Garamond"/>
                <w:sz w:val="22"/>
                <w:szCs w:val="22"/>
              </w:rPr>
            </w:pPr>
            <w:r w:rsidRPr="0074319B">
              <w:rPr>
                <w:rFonts w:ascii="Garamond" w:hAnsi="Garamond"/>
                <w:sz w:val="22"/>
                <w:szCs w:val="22"/>
              </w:rPr>
              <w:t>Living things and their habitats</w:t>
            </w:r>
            <w:r w:rsidRPr="0074319B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="009D1B25">
              <w:rPr>
                <w:rFonts w:ascii="Garamond" w:hAnsi="Garamond"/>
                <w:b/>
                <w:sz w:val="22"/>
                <w:szCs w:val="22"/>
              </w:rPr>
              <w:t>/</w:t>
            </w:r>
            <w:r w:rsidRPr="0074319B">
              <w:rPr>
                <w:rFonts w:ascii="Garamond" w:hAnsi="Garamond"/>
                <w:sz w:val="22"/>
                <w:szCs w:val="22"/>
              </w:rPr>
              <w:t xml:space="preserve"> Seasonal Changes</w:t>
            </w:r>
          </w:p>
          <w:p w14:paraId="47AC0394" w14:textId="2BF8E729" w:rsidR="00C72D46" w:rsidRDefault="009D1B25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Investigative focus: r</w:t>
            </w:r>
            <w:r w:rsidR="00FA06ED" w:rsidRPr="009D1B25">
              <w:rPr>
                <w:rFonts w:ascii="Garamond" w:hAnsi="Garamond"/>
                <w:sz w:val="22"/>
                <w:szCs w:val="22"/>
              </w:rPr>
              <w:t>aising questions / making suggestions / fair testing tests</w:t>
            </w:r>
          </w:p>
          <w:p w14:paraId="6B3F44A6" w14:textId="77777777" w:rsidR="00C11A69" w:rsidRDefault="00C11A69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75398D63" w14:textId="469A5660" w:rsidR="00C11A69" w:rsidRPr="009D1B25" w:rsidRDefault="606359F6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 xml:space="preserve">Link to space texts – what planets are there? </w:t>
            </w:r>
            <w:r w:rsidR="00C11A69" w:rsidRPr="623CEC8F">
              <w:rPr>
                <w:rFonts w:ascii="Garamond" w:hAnsi="Garamond"/>
                <w:sz w:val="22"/>
                <w:szCs w:val="22"/>
              </w:rPr>
              <w:t>Does the moon change?</w:t>
            </w:r>
            <w:r w:rsidR="336CD1E9" w:rsidRPr="623CEC8F">
              <w:rPr>
                <w:rFonts w:ascii="Garamond" w:hAnsi="Garamond"/>
                <w:sz w:val="22"/>
                <w:szCs w:val="22"/>
              </w:rPr>
              <w:t xml:space="preserve"> Text link – moon man.</w:t>
            </w:r>
          </w:p>
          <w:p w14:paraId="28B1AE90" w14:textId="543F7B07" w:rsidR="008849BE" w:rsidRPr="009D1B25" w:rsidRDefault="008849BE" w:rsidP="00141808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C000" w:themeFill="accent4"/>
          </w:tcPr>
          <w:p w14:paraId="723B9FFF" w14:textId="063E8E34" w:rsidR="008F3EB5" w:rsidRDefault="008F3EB5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 xml:space="preserve">Use of everyday materials (what materials will </w:t>
            </w:r>
            <w:r w:rsidR="43117596" w:rsidRPr="623CEC8F">
              <w:rPr>
                <w:rFonts w:ascii="Garamond" w:hAnsi="Garamond"/>
                <w:sz w:val="22"/>
                <w:szCs w:val="22"/>
              </w:rPr>
              <w:t>help protect from a great storm</w:t>
            </w:r>
            <w:r w:rsidRPr="623CEC8F">
              <w:rPr>
                <w:rFonts w:ascii="Garamond" w:hAnsi="Garamond"/>
                <w:sz w:val="22"/>
                <w:szCs w:val="22"/>
              </w:rPr>
              <w:t xml:space="preserve">) </w:t>
            </w:r>
          </w:p>
          <w:p w14:paraId="438299BD" w14:textId="17CF10CA" w:rsidR="00FB1702" w:rsidRPr="009D1B25" w:rsidRDefault="00FB1702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009D1B25">
              <w:rPr>
                <w:rFonts w:ascii="Garamond" w:hAnsi="Garamond"/>
                <w:sz w:val="22"/>
                <w:szCs w:val="22"/>
              </w:rPr>
              <w:t>Animals including humans (characteristics of a peacock</w:t>
            </w:r>
            <w:r w:rsidR="008F3EB5">
              <w:rPr>
                <w:rFonts w:ascii="Garamond" w:hAnsi="Garamond"/>
                <w:sz w:val="22"/>
                <w:szCs w:val="22"/>
              </w:rPr>
              <w:t>/ rabbit</w:t>
            </w:r>
            <w:r w:rsidRPr="009D1B25">
              <w:rPr>
                <w:rFonts w:ascii="Garamond" w:hAnsi="Garamond"/>
                <w:sz w:val="22"/>
                <w:szCs w:val="22"/>
              </w:rPr>
              <w:t>, is it carnivore/herbivore/ omnivore, how does it survive)</w:t>
            </w:r>
          </w:p>
          <w:p w14:paraId="0450AFD2" w14:textId="0E860E36" w:rsidR="00FB1702" w:rsidRPr="009D1B25" w:rsidRDefault="009D1B25" w:rsidP="00141808">
            <w:pPr>
              <w:spacing w:line="238" w:lineRule="auto"/>
              <w:rPr>
                <w:rFonts w:ascii="Garamond" w:hAnsi="Garamond"/>
                <w:i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Investigative focus: m</w:t>
            </w:r>
            <w:r w:rsidR="00FB1702" w:rsidRPr="009D1B25">
              <w:rPr>
                <w:rFonts w:ascii="Garamond" w:hAnsi="Garamond"/>
                <w:sz w:val="22"/>
                <w:szCs w:val="22"/>
              </w:rPr>
              <w:t>easuring and recordi</w:t>
            </w:r>
            <w:r w:rsidRPr="009D1B25">
              <w:rPr>
                <w:rFonts w:ascii="Garamond" w:hAnsi="Garamond"/>
                <w:sz w:val="22"/>
                <w:szCs w:val="22"/>
              </w:rPr>
              <w:t>ng results</w:t>
            </w:r>
          </w:p>
          <w:p w14:paraId="2675BBB2" w14:textId="77777777" w:rsidR="00C72D46" w:rsidRPr="009D1B25" w:rsidRDefault="00C72D46" w:rsidP="00141808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FC000" w:themeFill="accent4"/>
          </w:tcPr>
          <w:p w14:paraId="56A7ACA1" w14:textId="77777777" w:rsidR="00387379" w:rsidRDefault="009D1B25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Plants</w:t>
            </w:r>
            <w:r w:rsidR="006466D4" w:rsidRPr="009D1B25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87379">
              <w:rPr>
                <w:rFonts w:ascii="Garamond" w:hAnsi="Garamond"/>
                <w:sz w:val="22"/>
                <w:szCs w:val="22"/>
              </w:rPr>
              <w:t xml:space="preserve">-  </w:t>
            </w:r>
          </w:p>
          <w:p w14:paraId="1E0F51A1" w14:textId="4E72E2D6" w:rsidR="00387379" w:rsidRDefault="00387379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Plants living in different places (geography link)</w:t>
            </w:r>
          </w:p>
          <w:p w14:paraId="0DAE5C2E" w14:textId="7996823D" w:rsidR="006466D4" w:rsidRDefault="00387379" w:rsidP="001418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grow some strawberries </w:t>
            </w:r>
          </w:p>
          <w:p w14:paraId="77D63D1D" w14:textId="5EA4C25D" w:rsidR="006466D4" w:rsidRPr="009D1B25" w:rsidRDefault="009D1B25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Investigative focus:</w:t>
            </w:r>
            <w:r w:rsidR="006466D4" w:rsidRPr="009D1B25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="00F5644B">
              <w:rPr>
                <w:rFonts w:ascii="Garamond" w:hAnsi="Garamond"/>
                <w:sz w:val="22"/>
                <w:szCs w:val="22"/>
              </w:rPr>
              <w:t>analysing</w:t>
            </w:r>
            <w:proofErr w:type="spellEnd"/>
            <w:r w:rsidR="00F5644B">
              <w:rPr>
                <w:rFonts w:ascii="Garamond" w:hAnsi="Garamond"/>
                <w:sz w:val="22"/>
                <w:szCs w:val="22"/>
              </w:rPr>
              <w:t xml:space="preserve"> an</w:t>
            </w:r>
            <w:r>
              <w:rPr>
                <w:rFonts w:ascii="Garamond" w:hAnsi="Garamond"/>
                <w:sz w:val="22"/>
                <w:szCs w:val="22"/>
              </w:rPr>
              <w:t>d presenting results</w:t>
            </w:r>
            <w:r w:rsidR="006466D4" w:rsidRPr="009D1B25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683E172" w14:textId="77777777" w:rsidR="00C72D46" w:rsidRPr="009D1B25" w:rsidRDefault="00C72D46" w:rsidP="00141808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</w:tr>
      <w:tr w:rsidR="0067037F" w:rsidRPr="0074319B" w14:paraId="25D63E9E" w14:textId="77777777" w:rsidTr="00881555">
        <w:trPr>
          <w:trHeight w:val="300"/>
        </w:trPr>
        <w:tc>
          <w:tcPr>
            <w:tcW w:w="1838" w:type="dxa"/>
            <w:shd w:val="clear" w:color="auto" w:fill="FFC000" w:themeFill="accent4"/>
          </w:tcPr>
          <w:p w14:paraId="2CDC335E" w14:textId="55E02E30" w:rsidR="0067037F" w:rsidRPr="0074319B" w:rsidRDefault="0067037F" w:rsidP="00141808">
            <w:pP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 Knowledge</w:t>
            </w:r>
          </w:p>
        </w:tc>
        <w:tc>
          <w:tcPr>
            <w:tcW w:w="4678" w:type="dxa"/>
            <w:shd w:val="clear" w:color="auto" w:fill="FFC000" w:themeFill="accent4"/>
          </w:tcPr>
          <w:p w14:paraId="6E543E7D" w14:textId="77777777" w:rsidR="00616004" w:rsidRPr="00616004" w:rsidRDefault="00616004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Living things and their habitats</w:t>
            </w:r>
          </w:p>
          <w:p w14:paraId="18A3DFF4" w14:textId="77777777" w:rsidR="00616004" w:rsidRPr="00616004" w:rsidRDefault="00616004" w:rsidP="00106E8A">
            <w:pPr>
              <w:numPr>
                <w:ilvl w:val="0"/>
                <w:numId w:val="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Recap/ know that there are many different habitats on earth. Name at least 3. </w:t>
            </w:r>
          </w:p>
          <w:p w14:paraId="61D34BE9" w14:textId="4E1F2CF3" w:rsidR="00AF0174" w:rsidRPr="00616004" w:rsidRDefault="00616004" w:rsidP="00106E8A">
            <w:pPr>
              <w:numPr>
                <w:ilvl w:val="0"/>
                <w:numId w:val="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a micro habitat is a </w:t>
            </w:r>
            <w:r w:rsidR="00A14E5E"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small, specialised</w:t>
            </w: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 habitat within a larger habitat</w:t>
            </w:r>
          </w:p>
          <w:p w14:paraId="0214134C" w14:textId="77777777" w:rsidR="00616004" w:rsidRPr="00616004" w:rsidRDefault="00616004" w:rsidP="00106E8A">
            <w:pPr>
              <w:numPr>
                <w:ilvl w:val="0"/>
                <w:numId w:val="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there are micro habitats for mini beasts such as a pile or logs, under a stone or a tree. </w:t>
            </w:r>
          </w:p>
          <w:p w14:paraId="5735026E" w14:textId="77777777" w:rsidR="00616004" w:rsidRPr="00616004" w:rsidRDefault="00616004" w:rsidP="00106E8A">
            <w:pPr>
              <w:numPr>
                <w:ilvl w:val="0"/>
                <w:numId w:val="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Be able to identify and name at least 6 mini beasts which live around school</w:t>
            </w:r>
          </w:p>
          <w:p w14:paraId="27AB1C2B" w14:textId="77777777" w:rsidR="00616004" w:rsidRPr="00616004" w:rsidRDefault="00616004" w:rsidP="00106E8A">
            <w:pPr>
              <w:numPr>
                <w:ilvl w:val="0"/>
                <w:numId w:val="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mini beasts are small creatures like worms, snails and insects.</w:t>
            </w:r>
          </w:p>
          <w:p w14:paraId="6A645ECE" w14:textId="77777777" w:rsidR="00616004" w:rsidRPr="00616004" w:rsidRDefault="00616004" w:rsidP="00106E8A">
            <w:pPr>
              <w:numPr>
                <w:ilvl w:val="0"/>
                <w:numId w:val="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mini beasts do not have a backbone – they are called invertebrates.</w:t>
            </w:r>
          </w:p>
          <w:p w14:paraId="27960617" w14:textId="77777777" w:rsidR="00616004" w:rsidRPr="00616004" w:rsidRDefault="00616004" w:rsidP="00106E8A">
            <w:pPr>
              <w:numPr>
                <w:ilvl w:val="0"/>
                <w:numId w:val="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most mini beasts eat plants including fruit, leaves, and nectar.</w:t>
            </w:r>
          </w:p>
          <w:p w14:paraId="4174607F" w14:textId="77777777" w:rsidR="00616004" w:rsidRPr="00616004" w:rsidRDefault="00616004" w:rsidP="00106E8A">
            <w:pPr>
              <w:numPr>
                <w:ilvl w:val="0"/>
                <w:numId w:val="9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mini beasts are eaten by birds who are eaten by foxes which creates a food chain</w:t>
            </w:r>
          </w:p>
          <w:p w14:paraId="28A6AE32" w14:textId="77777777" w:rsidR="00AF0174" w:rsidRDefault="00AF0174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</w:p>
          <w:p w14:paraId="3E15523B" w14:textId="77777777" w:rsidR="00141808" w:rsidRPr="00616004" w:rsidRDefault="0014180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</w:p>
          <w:p w14:paraId="40E13907" w14:textId="77777777" w:rsidR="00616004" w:rsidRPr="00616004" w:rsidRDefault="00616004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Seasonal changes</w:t>
            </w:r>
          </w:p>
          <w:p w14:paraId="1EA82227" w14:textId="7982C779" w:rsidR="00616004" w:rsidRPr="00616004" w:rsidRDefault="00616004" w:rsidP="00106E8A">
            <w:pPr>
              <w:pStyle w:val="ListParagraph"/>
              <w:numPr>
                <w:ilvl w:val="0"/>
                <w:numId w:val="10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the weather has changed from September to December and explain how it has changed. </w:t>
            </w:r>
          </w:p>
          <w:p w14:paraId="3332F0E2" w14:textId="77777777" w:rsidR="00616004" w:rsidRPr="00616004" w:rsidRDefault="00616004" w:rsidP="00106E8A">
            <w:pPr>
              <w:numPr>
                <w:ilvl w:val="0"/>
                <w:numId w:val="10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lastRenderedPageBreak/>
              <w:t>Know that the day get shorter in the winter and longer in the summer.</w:t>
            </w:r>
          </w:p>
          <w:p w14:paraId="444FE937" w14:textId="77777777" w:rsidR="00616004" w:rsidRPr="00616004" w:rsidRDefault="00616004" w:rsidP="00106E8A">
            <w:pPr>
              <w:numPr>
                <w:ilvl w:val="0"/>
                <w:numId w:val="10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Be able to explain how the Earth orbits the sun and how the days get colder and shorter in winter because we are the furthest away from the sun</w:t>
            </w:r>
          </w:p>
          <w:p w14:paraId="48B2B806" w14:textId="77777777" w:rsidR="00616004" w:rsidRPr="00616004" w:rsidRDefault="00616004" w:rsidP="00106E8A">
            <w:pPr>
              <w:numPr>
                <w:ilvl w:val="0"/>
                <w:numId w:val="10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the Earth orbits the sun and the moon orbits the earth </w:t>
            </w:r>
          </w:p>
          <w:p w14:paraId="16AB6E26" w14:textId="5E460B1D" w:rsidR="00A35DD8" w:rsidRPr="00A35DD8" w:rsidRDefault="00616004" w:rsidP="00106E8A">
            <w:pPr>
              <w:numPr>
                <w:ilvl w:val="0"/>
                <w:numId w:val="10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the moon looks different every night and this is part of the luna</w:t>
            </w:r>
            <w:r w:rsidR="00A35DD8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r cycle.</w:t>
            </w:r>
          </w:p>
        </w:tc>
        <w:tc>
          <w:tcPr>
            <w:tcW w:w="4252" w:type="dxa"/>
            <w:shd w:val="clear" w:color="auto" w:fill="FFC000" w:themeFill="accent4"/>
          </w:tcPr>
          <w:p w14:paraId="5D371DB3" w14:textId="77777777" w:rsidR="00616004" w:rsidRPr="00616004" w:rsidRDefault="00616004" w:rsidP="00141808">
            <w:pPr>
              <w:spacing w:line="238" w:lineRule="auto"/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lastRenderedPageBreak/>
              <w:t>Uses of everyday materials:</w:t>
            </w:r>
          </w:p>
          <w:p w14:paraId="5E4E702B" w14:textId="77777777" w:rsidR="00616004" w:rsidRPr="00616004" w:rsidRDefault="00616004" w:rsidP="00106E8A">
            <w:pPr>
              <w:numPr>
                <w:ilvl w:val="0"/>
                <w:numId w:val="8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there are different materials rocks, wood, metal, water, plastic</w:t>
            </w:r>
          </w:p>
          <w:p w14:paraId="02320E0C" w14:textId="77777777" w:rsidR="00616004" w:rsidRPr="00616004" w:rsidRDefault="00616004" w:rsidP="00106E8A">
            <w:pPr>
              <w:numPr>
                <w:ilvl w:val="0"/>
                <w:numId w:val="8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all objects are made from materials and sort objects into different materials</w:t>
            </w:r>
          </w:p>
          <w:p w14:paraId="55518F77" w14:textId="77777777" w:rsidR="00616004" w:rsidRPr="00616004" w:rsidRDefault="00616004" w:rsidP="00106E8A">
            <w:pPr>
              <w:numPr>
                <w:ilvl w:val="0"/>
                <w:numId w:val="8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what materials trains are made of and give reasons why they are made from those materials. </w:t>
            </w:r>
          </w:p>
          <w:p w14:paraId="34F9AF69" w14:textId="77777777" w:rsidR="00616004" w:rsidRPr="00616004" w:rsidRDefault="00616004" w:rsidP="00106E8A">
            <w:pPr>
              <w:numPr>
                <w:ilvl w:val="0"/>
                <w:numId w:val="8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other modes of transport are made from other materials. Explain that a boat is made of materials which float.</w:t>
            </w:r>
          </w:p>
          <w:p w14:paraId="69CB1E31" w14:textId="77777777" w:rsidR="00616004" w:rsidRDefault="00616004" w:rsidP="00106E8A">
            <w:pPr>
              <w:numPr>
                <w:ilvl w:val="0"/>
                <w:numId w:val="8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what is meant by floating and sinking and sort objects into those that float and those that sink. </w:t>
            </w:r>
          </w:p>
          <w:p w14:paraId="2F929596" w14:textId="77777777" w:rsidR="000443E0" w:rsidRPr="00616004" w:rsidRDefault="000443E0" w:rsidP="00141808">
            <w:pPr>
              <w:spacing w:line="238" w:lineRule="auto"/>
              <w:ind w:left="720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3228A97B" w14:textId="77777777" w:rsidR="00616004" w:rsidRDefault="00616004" w:rsidP="00141808">
            <w:pPr>
              <w:spacing w:line="238" w:lineRule="auto"/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Animals including humans</w:t>
            </w:r>
          </w:p>
          <w:p w14:paraId="13C96E6E" w14:textId="77777777" w:rsidR="00616004" w:rsidRPr="00616004" w:rsidRDefault="00616004" w:rsidP="00106E8A">
            <w:pPr>
              <w:numPr>
                <w:ilvl w:val="0"/>
                <w:numId w:val="11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there are different</w:t>
            </w:r>
            <w:r w:rsidRPr="734537C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types of animals (fish, amphibians, reptiles, birds and mammals) and that each animal has a different structure</w:t>
            </w:r>
          </w:p>
          <w:p w14:paraId="319E28E2" w14:textId="77777777" w:rsidR="00616004" w:rsidRPr="00616004" w:rsidRDefault="00616004" w:rsidP="00106E8A">
            <w:pPr>
              <w:numPr>
                <w:ilvl w:val="0"/>
                <w:numId w:val="11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lastRenderedPageBreak/>
              <w:t xml:space="preserve">Know that lots but not all animals have skeletons and be able to describe different </w:t>
            </w:r>
            <w:proofErr w:type="gramStart"/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animals</w:t>
            </w:r>
            <w:proofErr w:type="gramEnd"/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 structures</w:t>
            </w:r>
          </w:p>
          <w:p w14:paraId="1B93456A" w14:textId="77777777" w:rsidR="00616004" w:rsidRPr="00616004" w:rsidRDefault="00616004" w:rsidP="00106E8A">
            <w:pPr>
              <w:numPr>
                <w:ilvl w:val="0"/>
                <w:numId w:val="11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</w:t>
            </w:r>
            <w:proofErr w:type="gramStart"/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adults</w:t>
            </w:r>
            <w:proofErr w:type="gramEnd"/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 skeletons are different to baby skeletons</w:t>
            </w:r>
          </w:p>
          <w:p w14:paraId="7BDAA8C7" w14:textId="77777777" w:rsidR="00616004" w:rsidRPr="00616004" w:rsidRDefault="00616004" w:rsidP="00106E8A">
            <w:pPr>
              <w:numPr>
                <w:ilvl w:val="0"/>
                <w:numId w:val="11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and describe how babies change as they turn to adults (they get bigger and stronger)</w:t>
            </w:r>
          </w:p>
          <w:p w14:paraId="49AD68D8" w14:textId="1E8CC0C1" w:rsidR="00A35DD8" w:rsidRPr="00A35DD8" w:rsidRDefault="00616004" w:rsidP="00106E8A">
            <w:pPr>
              <w:numPr>
                <w:ilvl w:val="0"/>
                <w:numId w:val="11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the general life cycle of animals and be able to describe the specific life cycle of at leas</w:t>
            </w:r>
            <w:r w:rsidR="00A35DD8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t one animal.</w:t>
            </w:r>
          </w:p>
        </w:tc>
        <w:tc>
          <w:tcPr>
            <w:tcW w:w="4263" w:type="dxa"/>
            <w:shd w:val="clear" w:color="auto" w:fill="FFC000" w:themeFill="accent4"/>
          </w:tcPr>
          <w:p w14:paraId="14F2AAAF" w14:textId="77777777" w:rsidR="003E109A" w:rsidRDefault="000443E0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lastRenderedPageBreak/>
              <w:t>Plants:</w:t>
            </w:r>
          </w:p>
          <w:p w14:paraId="2581618D" w14:textId="77777777" w:rsidR="000443E0" w:rsidRPr="000443E0" w:rsidRDefault="000443E0" w:rsidP="00106E8A">
            <w:pPr>
              <w:numPr>
                <w:ilvl w:val="0"/>
                <w:numId w:val="12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there are plants all over the world and they are needed in the circle of life</w:t>
            </w:r>
          </w:p>
          <w:p w14:paraId="6F8831B1" w14:textId="77777777" w:rsidR="000443E0" w:rsidRPr="000443E0" w:rsidRDefault="000443E0" w:rsidP="00106E8A">
            <w:pPr>
              <w:numPr>
                <w:ilvl w:val="0"/>
                <w:numId w:val="12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Be able to identify 5 plants in the school grounds</w:t>
            </w:r>
          </w:p>
          <w:p w14:paraId="56E73A7A" w14:textId="77777777" w:rsidR="000443E0" w:rsidRPr="000443E0" w:rsidRDefault="000443E0" w:rsidP="00106E8A">
            <w:pPr>
              <w:numPr>
                <w:ilvl w:val="0"/>
                <w:numId w:val="12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some plants are evergreen and stay green all year round</w:t>
            </w:r>
          </w:p>
          <w:p w14:paraId="7FBB38CD" w14:textId="77777777" w:rsidR="000443E0" w:rsidRPr="000443E0" w:rsidRDefault="000443E0" w:rsidP="00106E8A">
            <w:pPr>
              <w:numPr>
                <w:ilvl w:val="0"/>
                <w:numId w:val="12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plants grow from seeds or bulbs</w:t>
            </w:r>
          </w:p>
          <w:p w14:paraId="4C7F128C" w14:textId="77777777" w:rsidR="000443E0" w:rsidRPr="000443E0" w:rsidRDefault="000443E0" w:rsidP="00106E8A">
            <w:pPr>
              <w:numPr>
                <w:ilvl w:val="0"/>
                <w:numId w:val="12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Name and identify the roots, stem and flower of a plant</w:t>
            </w:r>
          </w:p>
          <w:p w14:paraId="41F76B49" w14:textId="77777777" w:rsidR="000443E0" w:rsidRPr="000443E0" w:rsidRDefault="000443E0" w:rsidP="00106E8A">
            <w:pPr>
              <w:numPr>
                <w:ilvl w:val="0"/>
                <w:numId w:val="12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Be able to explain how a plant grows</w:t>
            </w:r>
          </w:p>
          <w:p w14:paraId="4BDBB4F9" w14:textId="77777777" w:rsidR="000443E0" w:rsidRPr="000443E0" w:rsidRDefault="000443E0" w:rsidP="00106E8A">
            <w:pPr>
              <w:numPr>
                <w:ilvl w:val="0"/>
                <w:numId w:val="12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a plant needs water, light and a suitable temperature to grow.</w:t>
            </w:r>
          </w:p>
          <w:p w14:paraId="46BA8C0C" w14:textId="128B686B" w:rsidR="000443E0" w:rsidRPr="000443E0" w:rsidRDefault="000443E0" w:rsidP="00141808">
            <w:pPr>
              <w:ind w:left="360"/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</w:p>
          <w:p w14:paraId="1C9BF36C" w14:textId="77777777" w:rsidR="000443E0" w:rsidRPr="000443E0" w:rsidRDefault="000443E0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6054" w:rsidRPr="0074319B" w14:paraId="49811241" w14:textId="77777777" w:rsidTr="00881555">
        <w:trPr>
          <w:trHeight w:val="300"/>
        </w:trPr>
        <w:tc>
          <w:tcPr>
            <w:tcW w:w="1838" w:type="dxa"/>
            <w:shd w:val="clear" w:color="auto" w:fill="9148C8"/>
          </w:tcPr>
          <w:p w14:paraId="5ABD364A" w14:textId="77777777" w:rsidR="00A35DD8" w:rsidRDefault="00A35DD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4A452E68" w14:textId="0EBF44C0" w:rsidR="00C72D46" w:rsidRPr="0074319B" w:rsidRDefault="00C72D46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History</w:t>
            </w:r>
          </w:p>
        </w:tc>
        <w:tc>
          <w:tcPr>
            <w:tcW w:w="4678" w:type="dxa"/>
            <w:shd w:val="clear" w:color="auto" w:fill="9148C8"/>
          </w:tcPr>
          <w:p w14:paraId="167ED083" w14:textId="77777777" w:rsidR="00A35DD8" w:rsidRDefault="00A35DD8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7F870489" w14:textId="7B87741F" w:rsidR="004E43D4" w:rsidRPr="00D903B9" w:rsidRDefault="006C7BA1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Explorers - </w:t>
            </w:r>
            <w:r w:rsidR="004E43D4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Lives of significant </w:t>
            </w:r>
            <w:r w:rsidR="00D903B9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i</w:t>
            </w:r>
            <w:r w:rsidR="004E43D4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ndividuals:</w:t>
            </w:r>
          </w:p>
          <w:p w14:paraId="56F134CB" w14:textId="77777777" w:rsidR="0028651F" w:rsidRDefault="0028651F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0C4909DA" w14:textId="77777777" w:rsidR="0028651F" w:rsidRDefault="0027440F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Christopher Columbus</w:t>
            </w:r>
            <w:r w:rsidR="006C7BA1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; </w:t>
            </w:r>
          </w:p>
          <w:p w14:paraId="008138EB" w14:textId="77777777" w:rsidR="0028651F" w:rsidRDefault="006C7BA1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Neil Armstrong</w:t>
            </w:r>
            <w:r w:rsidR="005E2463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and </w:t>
            </w:r>
          </w:p>
          <w:p w14:paraId="79C5E963" w14:textId="690BB08E" w:rsidR="004E43D4" w:rsidRDefault="005E2463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Tim Peake</w:t>
            </w:r>
          </w:p>
          <w:p w14:paraId="019BA4DE" w14:textId="083586D9" w:rsidR="00E91DCE" w:rsidRDefault="00E91DCE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0882DA3F" w14:textId="69F3834D" w:rsidR="00E91DCE" w:rsidRPr="002961C0" w:rsidRDefault="00E91DCE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How have these explorers contributed to society?</w:t>
            </w:r>
          </w:p>
          <w:p w14:paraId="0167ACD1" w14:textId="77777777" w:rsidR="00D903B9" w:rsidRPr="002961C0" w:rsidRDefault="00D903B9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54BACAA5" w14:textId="77777777" w:rsidR="0050229A" w:rsidRPr="009D1B25" w:rsidRDefault="0050229A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CFD103C" w14:textId="77777777" w:rsidR="004917F3" w:rsidRPr="009D1B25" w:rsidRDefault="004917F3" w:rsidP="00141808">
            <w:pPr>
              <w:spacing w:line="259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9148C8"/>
          </w:tcPr>
          <w:p w14:paraId="3AC457E7" w14:textId="77777777" w:rsidR="00A35DD8" w:rsidRDefault="00A35DD8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43D7F4EB" w14:textId="1A11DFD3" w:rsidR="006C7BA1" w:rsidRDefault="006C7BA1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Inventors of travel and transport – </w:t>
            </w:r>
          </w:p>
          <w:p w14:paraId="4D970585" w14:textId="35ED8A25" w:rsidR="00A471EA" w:rsidRDefault="00FB1702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Lives of significant Individuals</w:t>
            </w:r>
            <w:r w:rsidR="00A471EA">
              <w:rPr>
                <w:rFonts w:ascii="Garamond" w:hAnsi="Garamond"/>
                <w:color w:val="000000" w:themeColor="text1"/>
                <w:sz w:val="22"/>
                <w:szCs w:val="22"/>
              </w:rPr>
              <w:t>:</w:t>
            </w:r>
          </w:p>
          <w:p w14:paraId="294FB0D7" w14:textId="77777777" w:rsidR="0028651F" w:rsidRDefault="00FB1702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Isambard Kingdom Brunel, </w:t>
            </w:r>
          </w:p>
          <w:p w14:paraId="3AAC6B3B" w14:textId="77777777" w:rsidR="0028651F" w:rsidRDefault="00FB1702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George Stephenson</w:t>
            </w:r>
            <w:r w:rsidR="006C7BA1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, </w:t>
            </w:r>
          </w:p>
          <w:p w14:paraId="22FCA123" w14:textId="713FE120" w:rsidR="00FB1702" w:rsidRDefault="006C7BA1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The Wright brothers</w:t>
            </w:r>
          </w:p>
          <w:p w14:paraId="5C1B5234" w14:textId="77777777" w:rsidR="00BE12B7" w:rsidRPr="002961C0" w:rsidRDefault="00BE12B7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5B223DB" w14:textId="08DE3A4F" w:rsidR="00C72D46" w:rsidRDefault="00C11A69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Transport in the past – </w:t>
            </w:r>
            <w:r w:rsidR="008C07FD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how</w:t>
            </w:r>
            <w:r w:rsidR="00D903B9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travel and </w:t>
            </w:r>
            <w:r w:rsidR="009D5C8C">
              <w:rPr>
                <w:rFonts w:ascii="Garamond" w:hAnsi="Garamond"/>
                <w:color w:val="000000" w:themeColor="text1"/>
                <w:sz w:val="22"/>
                <w:szCs w:val="22"/>
              </w:rPr>
              <w:t>trains have changed</w:t>
            </w:r>
            <w:r w:rsidR="007D5AFE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</w:t>
            </w:r>
            <w:r w:rsidR="008C07FD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-</w:t>
            </w:r>
            <w:r w:rsidR="006120AD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Steam Museum</w:t>
            </w:r>
            <w:r w:rsidR="008C07FD"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visit</w:t>
            </w:r>
          </w:p>
          <w:p w14:paraId="13B636C9" w14:textId="77777777" w:rsidR="00BE12B7" w:rsidRDefault="00BE12B7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2032A9AB" w14:textId="6D8B5735" w:rsidR="000F37DF" w:rsidRDefault="000F37DF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6CBA241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Changes within living memory – </w:t>
            </w:r>
            <w:r w:rsidR="00AE53D3">
              <w:rPr>
                <w:rFonts w:ascii="Garamond" w:hAnsi="Garamond"/>
                <w:color w:val="000000" w:themeColor="text1"/>
                <w:sz w:val="22"/>
                <w:szCs w:val="22"/>
              </w:rPr>
              <w:t>(Cars</w:t>
            </w: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, </w:t>
            </w:r>
            <w:r w:rsidR="006120AD">
              <w:rPr>
                <w:rFonts w:ascii="Garamond" w:hAnsi="Garamond"/>
                <w:color w:val="000000" w:themeColor="text1"/>
                <w:sz w:val="22"/>
                <w:szCs w:val="22"/>
              </w:rPr>
              <w:t>aero planes</w:t>
            </w:r>
            <w:r w:rsidRPr="6CBA241F">
              <w:rPr>
                <w:rFonts w:ascii="Garamond" w:hAnsi="Garamond"/>
                <w:color w:val="000000" w:themeColor="text1"/>
                <w:sz w:val="22"/>
                <w:szCs w:val="22"/>
              </w:rPr>
              <w:t>)</w:t>
            </w:r>
          </w:p>
          <w:p w14:paraId="49F23643" w14:textId="77777777" w:rsidR="00D0184D" w:rsidRDefault="00D0184D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915D9AB" w14:textId="77777777" w:rsidR="00663DD9" w:rsidRDefault="00D0184D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6057C45C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How </w:t>
            </w:r>
            <w:r w:rsidR="1F9D41EF" w:rsidRPr="6057C45C">
              <w:rPr>
                <w:rFonts w:ascii="Garamond" w:hAnsi="Garamond"/>
                <w:color w:val="000000" w:themeColor="text1"/>
                <w:sz w:val="22"/>
                <w:szCs w:val="22"/>
              </w:rPr>
              <w:t>have modes</w:t>
            </w:r>
            <w:r w:rsidRPr="6057C45C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of travel changed?</w:t>
            </w:r>
          </w:p>
          <w:p w14:paraId="50BE7F4D" w14:textId="64FBCDA1" w:rsidR="00141808" w:rsidRPr="009D1B25" w:rsidRDefault="00141808" w:rsidP="00141808">
            <w:pPr>
              <w:spacing w:after="1"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9148C8"/>
          </w:tcPr>
          <w:p w14:paraId="05A10EBE" w14:textId="77777777" w:rsidR="00A35DD8" w:rsidRDefault="00093BFB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</w:t>
            </w:r>
          </w:p>
          <w:p w14:paraId="4DF665B5" w14:textId="196CFFE1" w:rsidR="00093BFB" w:rsidRDefault="00D0184D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Seaside holidays in the past.</w:t>
            </w:r>
          </w:p>
          <w:p w14:paraId="167F7B07" w14:textId="77777777" w:rsidR="00D0184D" w:rsidRDefault="00D0184D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682D3011" w14:textId="4637FA68" w:rsidR="007374B0" w:rsidRDefault="007374B0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Events </w:t>
            </w:r>
            <w:r w:rsidR="00093BFB">
              <w:rPr>
                <w:rFonts w:ascii="Garamond" w:hAnsi="Garamond"/>
                <w:color w:val="000000" w:themeColor="text1"/>
                <w:sz w:val="22"/>
                <w:szCs w:val="22"/>
              </w:rPr>
              <w:t>beyond and within living memory</w:t>
            </w:r>
          </w:p>
          <w:p w14:paraId="6C8E5480" w14:textId="616A6E8B" w:rsidR="00D0184D" w:rsidRDefault="00D0184D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4B1FAF46" w14:textId="3DC2E6C8" w:rsidR="00D0184D" w:rsidRPr="00134887" w:rsidRDefault="00D0184D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34537CF">
              <w:rPr>
                <w:rFonts w:ascii="Garamond" w:hAnsi="Garamond"/>
                <w:color w:val="000000" w:themeColor="text1"/>
                <w:sz w:val="22"/>
                <w:szCs w:val="22"/>
              </w:rPr>
              <w:t>How have seaside holidays changed?</w:t>
            </w:r>
          </w:p>
          <w:p w14:paraId="49A0E6BA" w14:textId="77777777" w:rsidR="007374B0" w:rsidRPr="00134887" w:rsidRDefault="007374B0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523EAD09" w14:textId="4BDDC3EC" w:rsidR="00663DD9" w:rsidRPr="009D1B25" w:rsidRDefault="00663DD9" w:rsidP="0014180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B34428" w:rsidRPr="0074319B" w14:paraId="053C7C29" w14:textId="77777777" w:rsidTr="00881555">
        <w:trPr>
          <w:trHeight w:val="300"/>
        </w:trPr>
        <w:tc>
          <w:tcPr>
            <w:tcW w:w="1838" w:type="dxa"/>
            <w:shd w:val="clear" w:color="auto" w:fill="9148C8"/>
          </w:tcPr>
          <w:p w14:paraId="6C9312F4" w14:textId="367ADAD4" w:rsidR="00B34428" w:rsidRPr="0074319B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B041FB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History Knowledge</w:t>
            </w:r>
          </w:p>
          <w:p w14:paraId="10B86555" w14:textId="5F7606B7" w:rsidR="00B34428" w:rsidRPr="0074319B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725FA49A" w14:textId="4F672696" w:rsidR="00B34428" w:rsidRPr="0074319B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B041FB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 xml:space="preserve">See key concepts </w:t>
            </w:r>
            <w:r w:rsidR="00A35DD8" w:rsidRPr="5B041FB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plan.</w:t>
            </w:r>
          </w:p>
          <w:p w14:paraId="7EAEEAC9" w14:textId="35864B20" w:rsidR="00B34428" w:rsidRPr="0074319B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4678" w:type="dxa"/>
            <w:vMerge w:val="restart"/>
            <w:shd w:val="clear" w:color="auto" w:fill="9148C8"/>
          </w:tcPr>
          <w:p w14:paraId="7380714F" w14:textId="18CB7FD0" w:rsidR="00B34428" w:rsidRPr="00044696" w:rsidRDefault="2C2638E4" w:rsidP="00106E8A">
            <w:pPr>
              <w:pStyle w:val="ListParagraph"/>
              <w:numPr>
                <w:ilvl w:val="0"/>
                <w:numId w:val="14"/>
              </w:numPr>
              <w:spacing w:line="238" w:lineRule="auto"/>
              <w:rPr>
                <w:rStyle w:val="eop"/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Know why explorers set off to explore</w:t>
            </w:r>
            <w:r w:rsidR="00A35DD8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.</w:t>
            </w:r>
            <w:r w:rsidRPr="5DB1F9B7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  <w:p w14:paraId="4DAAC04F" w14:textId="51F2FDEB" w:rsidR="00044696" w:rsidRPr="00044696" w:rsidRDefault="45D0577B" w:rsidP="00106E8A">
            <w:pPr>
              <w:pStyle w:val="ListParagraph"/>
              <w:numPr>
                <w:ilvl w:val="0"/>
                <w:numId w:val="14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when Christopher Columbus lived and what he was trying to achieve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38466A4" w14:textId="7203F26A" w:rsidR="00044696" w:rsidRPr="00044696" w:rsidRDefault="45D0577B" w:rsidP="00106E8A">
            <w:pPr>
              <w:pStyle w:val="ListParagraph"/>
              <w:numPr>
                <w:ilvl w:val="0"/>
                <w:numId w:val="14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Christopher Columbus’s journey and what he discovered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C2CB912" w14:textId="77777777" w:rsidR="00044696" w:rsidRPr="00044696" w:rsidRDefault="45D0577B" w:rsidP="00106E8A">
            <w:pPr>
              <w:pStyle w:val="ListParagraph"/>
              <w:numPr>
                <w:ilvl w:val="0"/>
                <w:numId w:val="14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the impact of</w:t>
            </w:r>
          </w:p>
          <w:p w14:paraId="649F16F6" w14:textId="1C77C8BE" w:rsidR="00044696" w:rsidRDefault="45D0577B" w:rsidP="00141808">
            <w:pPr>
              <w:pStyle w:val="ListParagraph"/>
              <w:spacing w:line="238" w:lineRule="auto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Columbus’s voyages and what he brought back to Europe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42001C64" w14:textId="5DFA4EB2" w:rsidR="00EA2C09" w:rsidRPr="00593FCA" w:rsidRDefault="00C15857" w:rsidP="00700A8C">
            <w:pPr>
              <w:pStyle w:val="ListParagraph"/>
              <w:numPr>
                <w:ilvl w:val="0"/>
                <w:numId w:val="14"/>
              </w:numPr>
              <w:spacing w:line="238" w:lineRule="auto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how opinions about </w:t>
            </w:r>
            <w:r w:rsidR="00700A8C"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Columbus have changed</w:t>
            </w:r>
            <w:r w:rsidR="00F81C64"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A46E3DA" w14:textId="3A5CDACB" w:rsidR="00044696" w:rsidRPr="00044696" w:rsidRDefault="45D0577B" w:rsidP="00106E8A">
            <w:pPr>
              <w:pStyle w:val="ListParagraph"/>
              <w:numPr>
                <w:ilvl w:val="0"/>
                <w:numId w:val="14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who Neil Armstrong and Buzz Aldrin were and why they are remembered today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21C1028B" w14:textId="17427950" w:rsidR="00044696" w:rsidRPr="00044696" w:rsidRDefault="45D0577B" w:rsidP="00106E8A">
            <w:pPr>
              <w:pStyle w:val="ListParagraph"/>
              <w:numPr>
                <w:ilvl w:val="0"/>
                <w:numId w:val="14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first moon landing and the impact this had on the world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532C0BC2" w14:textId="77777777" w:rsidR="00044696" w:rsidRPr="00044696" w:rsidRDefault="45D0577B" w:rsidP="00106E8A">
            <w:pPr>
              <w:pStyle w:val="ListParagraph"/>
              <w:numPr>
                <w:ilvl w:val="0"/>
                <w:numId w:val="14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to compare the lives and achievements of Columbus and Armstrong</w:t>
            </w:r>
          </w:p>
          <w:p w14:paraId="0B038664" w14:textId="3E1E3CE3" w:rsidR="00044696" w:rsidRPr="00FA30AB" w:rsidRDefault="171948ED" w:rsidP="00106E8A">
            <w:pPr>
              <w:pStyle w:val="ListParagraph"/>
              <w:numPr>
                <w:ilvl w:val="0"/>
                <w:numId w:val="14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who Tim Peake is, what he did in space and that he is a </w:t>
            </w:r>
            <w:proofErr w:type="gramStart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modern day</w:t>
            </w:r>
            <w:proofErr w:type="gramEnd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explorer</w:t>
            </w:r>
          </w:p>
          <w:p w14:paraId="17723036" w14:textId="2187D631" w:rsidR="00B34428" w:rsidRPr="00FA30AB" w:rsidRDefault="2C2638E4" w:rsidP="00106E8A">
            <w:pPr>
              <w:pStyle w:val="ListParagraph"/>
              <w:numPr>
                <w:ilvl w:val="0"/>
                <w:numId w:val="14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Vocab – be able to explain the word explorer and give examples </w:t>
            </w:r>
            <w:r w:rsidRPr="5DB1F9B7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252" w:type="dxa"/>
            <w:vMerge w:val="restart"/>
            <w:shd w:val="clear" w:color="auto" w:fill="9148C8"/>
          </w:tcPr>
          <w:p w14:paraId="387ED484" w14:textId="6C34A430" w:rsidR="000F37DF" w:rsidRPr="000F37DF" w:rsidRDefault="65E2DE31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that modes of transport have changed over time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592AF800" w14:textId="3A8BB322" w:rsidR="000F37DF" w:rsidRPr="000F37DF" w:rsidRDefault="65E2DE31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George Stephenson was an inventor and engineer who invented the steam train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38B7D763" w14:textId="1C63F632" w:rsidR="000F37DF" w:rsidRPr="000F37DF" w:rsidRDefault="65E2DE31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the differences that trains and railways </w:t>
            </w:r>
            <w:proofErr w:type="gramStart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made</w:t>
            </w:r>
            <w:proofErr w:type="gramEnd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to people’s lives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5C242E17" w14:textId="41E8A3A5" w:rsidR="000F37DF" w:rsidRPr="000F37DF" w:rsidRDefault="65E2DE31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that Brunel was an engineer and inventor who invented the first </w:t>
            </w: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transatlantic steamer; developed the railways and built bridges and tunnels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08FC7B64" w14:textId="14DAD5B9" w:rsidR="000F37DF" w:rsidRPr="000F37DF" w:rsidRDefault="65E2DE31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when the first car was invented and compare the ways cars have changed from the 1900s to modern days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1780717E" w14:textId="2A45D973" w:rsidR="000F37DF" w:rsidRPr="00EF5CDD" w:rsidRDefault="65E2DE31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that the first </w:t>
            </w:r>
            <w:proofErr w:type="spellStart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aeroplane</w:t>
            </w:r>
            <w:proofErr w:type="spellEnd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flight was by the Wright brothers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26D072A" w14:textId="20CD4308" w:rsidR="00EF5CDD" w:rsidRPr="00593FCA" w:rsidRDefault="00EF5CDD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achievements of Amelia Earhart</w:t>
            </w:r>
          </w:p>
          <w:p w14:paraId="28D5605C" w14:textId="7E76515B" w:rsidR="000F37DF" w:rsidRPr="000F37DF" w:rsidRDefault="65E2DE31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Style w:val="normaltextrun"/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the first flights have led to many different uses for planes including the World Wars and passenger planes</w:t>
            </w:r>
          </w:p>
          <w:p w14:paraId="5BE9CEB2" w14:textId="716B328A" w:rsidR="00B34428" w:rsidRPr="008206E7" w:rsidRDefault="2C2638E4" w:rsidP="00106E8A">
            <w:pPr>
              <w:pStyle w:val="ListParagraph"/>
              <w:numPr>
                <w:ilvl w:val="0"/>
                <w:numId w:val="15"/>
              </w:numPr>
              <w:spacing w:line="238" w:lineRule="auto"/>
              <w:rPr>
                <w:rStyle w:val="eop"/>
                <w:rFonts w:ascii="Garamond" w:hAnsi="Garamond"/>
                <w:color w:val="000000" w:themeColor="text1"/>
                <w:sz w:val="22"/>
                <w:szCs w:val="22"/>
              </w:rPr>
            </w:pPr>
            <w:r w:rsidRPr="5DB1F9B7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Vocab - be able to explain the word inventor and give historical examples. </w:t>
            </w:r>
            <w:r w:rsidRPr="5DB1F9B7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  <w:p w14:paraId="66390065" w14:textId="77777777" w:rsidR="008206E7" w:rsidRDefault="008206E7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2B03F97" w14:textId="78155A60" w:rsidR="008206E7" w:rsidRPr="008206E7" w:rsidRDefault="008206E7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63" w:type="dxa"/>
            <w:vMerge w:val="restart"/>
            <w:shd w:val="clear" w:color="auto" w:fill="9148C8"/>
          </w:tcPr>
          <w:p w14:paraId="25481CD2" w14:textId="20B32954" w:rsidR="00AC766A" w:rsidRPr="006A7A30" w:rsidRDefault="2332AF5A" w:rsidP="00106E8A">
            <w:pPr>
              <w:pStyle w:val="ListParagraph"/>
              <w:numPr>
                <w:ilvl w:val="0"/>
                <w:numId w:val="21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the features of a seaside holiday (link with geography)</w:t>
            </w:r>
          </w:p>
          <w:p w14:paraId="5A8658BD" w14:textId="54B3CFF1" w:rsidR="00AC766A" w:rsidRPr="006A7A30" w:rsidRDefault="2332AF5A" w:rsidP="00106E8A">
            <w:pPr>
              <w:pStyle w:val="ListParagraph"/>
              <w:numPr>
                <w:ilvl w:val="0"/>
                <w:numId w:val="21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when and how seaside holidays became popular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6F072A31" w14:textId="113D2F1D" w:rsidR="00AC766A" w:rsidRPr="006A7A30" w:rsidRDefault="2332AF5A" w:rsidP="00106E8A">
            <w:pPr>
              <w:pStyle w:val="ListParagraph"/>
              <w:numPr>
                <w:ilvl w:val="0"/>
                <w:numId w:val="21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seaside holidays were like 120 years ago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</w:p>
          <w:p w14:paraId="00EA8A59" w14:textId="734527DA" w:rsidR="00AC766A" w:rsidRPr="006A7A30" w:rsidRDefault="2332AF5A" w:rsidP="00106E8A">
            <w:pPr>
              <w:pStyle w:val="ListParagraph"/>
              <w:numPr>
                <w:ilvl w:val="0"/>
                <w:numId w:val="21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seaside holidays have changed from Victorian times to today</w:t>
            </w:r>
            <w:r w:rsidR="00A35DD8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.</w:t>
            </w: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</w:t>
            </w:r>
          </w:p>
          <w:p w14:paraId="40CA2537" w14:textId="77777777" w:rsidR="00AC766A" w:rsidRDefault="2332AF5A" w:rsidP="00106E8A">
            <w:pPr>
              <w:pStyle w:val="ListParagraph"/>
              <w:numPr>
                <w:ilvl w:val="0"/>
                <w:numId w:val="21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that Queen Victoria was a powerful Queen between 1819-1901</w:t>
            </w:r>
          </w:p>
          <w:p w14:paraId="1CB76EC4" w14:textId="44D2F35F" w:rsidR="00910740" w:rsidRPr="00593FCA" w:rsidRDefault="005C79CD" w:rsidP="00106E8A">
            <w:pPr>
              <w:pStyle w:val="ListParagraph"/>
              <w:numPr>
                <w:ilvl w:val="0"/>
                <w:numId w:val="21"/>
              </w:numPr>
              <w:divId w:val="45757957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Grace Darling did that made her famous</w:t>
            </w:r>
            <w:r w:rsidR="00A95629" w:rsidRPr="00593FCA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and why she is remembered today.</w:t>
            </w:r>
          </w:p>
          <w:p w14:paraId="26028141" w14:textId="77777777" w:rsidR="00AC766A" w:rsidRPr="006A7A30" w:rsidRDefault="2332AF5A" w:rsidP="00106E8A">
            <w:pPr>
              <w:pStyle w:val="ListParagraph"/>
              <w:numPr>
                <w:ilvl w:val="0"/>
                <w:numId w:val="21"/>
              </w:numPr>
              <w:divId w:val="45757957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Vocab </w:t>
            </w:r>
            <w:proofErr w:type="gramStart"/>
            <w:r w:rsidRPr="5DB1F9B7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- </w:t>
            </w:r>
            <w:r w:rsidRPr="5DB1F9B7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</w:t>
            </w:r>
            <w:r w:rsidRPr="5DB1F9B7">
              <w:rPr>
                <w:rFonts w:ascii="Garamond" w:eastAsiaTheme="minorEastAsia" w:hAnsi="Garamond"/>
                <w:color w:val="000000" w:themeColor="text1"/>
                <w:sz w:val="22"/>
                <w:szCs w:val="22"/>
              </w:rPr>
              <w:t>leisure</w:t>
            </w:r>
            <w:proofErr w:type="gramEnd"/>
            <w:r w:rsidRPr="5DB1F9B7">
              <w:rPr>
                <w:rFonts w:ascii="Garamond" w:eastAsiaTheme="minorEastAsia" w:hAnsi="Garamond"/>
                <w:color w:val="000000" w:themeColor="text1"/>
                <w:sz w:val="22"/>
                <w:szCs w:val="22"/>
              </w:rPr>
              <w:t>, ancestor, change, century, monarch</w:t>
            </w:r>
          </w:p>
          <w:p w14:paraId="0E8451A2" w14:textId="2A04D9E9" w:rsidR="00B34428" w:rsidRPr="00B34428" w:rsidRDefault="00B34428" w:rsidP="00141808">
            <w:pPr>
              <w:pStyle w:val="paragraph"/>
              <w:spacing w:before="0" w:beforeAutospacing="0" w:after="0" w:afterAutospacing="0"/>
              <w:textAlignment w:val="baseline"/>
              <w:divId w:val="45757957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B34428" w:rsidRPr="0074319B" w14:paraId="14F66419" w14:textId="77777777" w:rsidTr="00881555">
        <w:trPr>
          <w:trHeight w:val="300"/>
        </w:trPr>
        <w:tc>
          <w:tcPr>
            <w:tcW w:w="1838" w:type="dxa"/>
            <w:shd w:val="clear" w:color="auto" w:fill="9148C8"/>
          </w:tcPr>
          <w:p w14:paraId="72C745C8" w14:textId="77777777" w:rsidR="00B34428" w:rsidRPr="5B041FBF" w:rsidRDefault="00B34428" w:rsidP="00141808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78" w:type="dxa"/>
            <w:vMerge/>
          </w:tcPr>
          <w:p w14:paraId="61CCF720" w14:textId="403E505E" w:rsidR="00B34428" w:rsidRPr="009D1B25" w:rsidRDefault="00B34428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52" w:type="dxa"/>
            <w:vMerge/>
          </w:tcPr>
          <w:p w14:paraId="0F316F01" w14:textId="4505ED53" w:rsidR="00B34428" w:rsidRPr="009D1B25" w:rsidRDefault="00B34428" w:rsidP="00141808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63" w:type="dxa"/>
            <w:vMerge/>
          </w:tcPr>
          <w:p w14:paraId="767C2DCF" w14:textId="14A3EA15" w:rsidR="00B34428" w:rsidRPr="00E83F83" w:rsidRDefault="00B34428" w:rsidP="00106E8A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CF6054" w:rsidRPr="0074319B" w14:paraId="5836A90E" w14:textId="77777777" w:rsidTr="00881555">
        <w:trPr>
          <w:trHeight w:val="300"/>
        </w:trPr>
        <w:tc>
          <w:tcPr>
            <w:tcW w:w="1838" w:type="dxa"/>
            <w:shd w:val="clear" w:color="auto" w:fill="BF8F00" w:themeFill="accent4" w:themeFillShade="BF"/>
          </w:tcPr>
          <w:p w14:paraId="77A6153C" w14:textId="304669CA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sz w:val="22"/>
                <w:szCs w:val="22"/>
              </w:rPr>
              <w:t>Geography</w:t>
            </w:r>
          </w:p>
        </w:tc>
        <w:tc>
          <w:tcPr>
            <w:tcW w:w="4678" w:type="dxa"/>
            <w:shd w:val="clear" w:color="auto" w:fill="BF8F00" w:themeFill="accent4" w:themeFillShade="BF"/>
          </w:tcPr>
          <w:p w14:paraId="1E3143B0" w14:textId="1B62C1AB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England i</w:t>
            </w:r>
            <w:r w:rsidR="007F5EBA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s</w:t>
            </w: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a country and Oxfordshire a county </w:t>
            </w:r>
          </w:p>
          <w:p w14:paraId="62FE7341" w14:textId="77777777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Oxfordshire and surrounding counties </w:t>
            </w:r>
          </w:p>
          <w:p w14:paraId="569866EB" w14:textId="77777777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Urban (Oxford) and rural (Buckland) </w:t>
            </w:r>
          </w:p>
          <w:p w14:paraId="2FB12B33" w14:textId="77777777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Identify physical and human features from aerial photographs </w:t>
            </w:r>
          </w:p>
          <w:p w14:paraId="3AD31799" w14:textId="28538286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Maps: features = key, compas</w:t>
            </w:r>
            <w:r w:rsidR="005A495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s</w:t>
            </w: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points </w:t>
            </w:r>
          </w:p>
          <w:p w14:paraId="3DC79397" w14:textId="5090706B" w:rsidR="0050229A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Make map of quiet garden or Acorns Garden </w:t>
            </w:r>
          </w:p>
        </w:tc>
        <w:tc>
          <w:tcPr>
            <w:tcW w:w="4252" w:type="dxa"/>
            <w:shd w:val="clear" w:color="auto" w:fill="BF8F00" w:themeFill="accent4" w:themeFillShade="BF"/>
          </w:tcPr>
          <w:p w14:paraId="4A8400AB" w14:textId="77777777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Name and locate the world’s seven continents  </w:t>
            </w:r>
          </w:p>
          <w:p w14:paraId="451A6E32" w14:textId="77777777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Europe, key countries and capitals </w:t>
            </w:r>
          </w:p>
          <w:p w14:paraId="22025858" w14:textId="77777777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Asia: Key Countries and Capitals (Link’s with Peacock’s </w:t>
            </w:r>
            <w:proofErr w:type="gramStart"/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Gift  and</w:t>
            </w:r>
            <w:proofErr w:type="gramEnd"/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China) </w:t>
            </w:r>
          </w:p>
          <w:p w14:paraId="4F03FC30" w14:textId="77777777" w:rsidR="00B8317B" w:rsidRPr="00B8317B" w:rsidRDefault="00B8317B" w:rsidP="00106E8A">
            <w:pPr>
              <w:numPr>
                <w:ilvl w:val="0"/>
                <w:numId w:val="7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Oceans and seas </w:t>
            </w:r>
          </w:p>
          <w:p w14:paraId="7A10D2E1" w14:textId="77777777" w:rsidR="00141808" w:rsidRPr="00141808" w:rsidRDefault="00B8317B" w:rsidP="00106E8A">
            <w:pPr>
              <w:numPr>
                <w:ilvl w:val="0"/>
                <w:numId w:val="7"/>
              </w:numPr>
              <w:shd w:val="clear" w:color="auto" w:fill="BF8F00" w:themeFill="accent4" w:themeFillShade="BF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Focus oceans Atlantic and Pacific </w:t>
            </w:r>
          </w:p>
          <w:p w14:paraId="1FFE8B90" w14:textId="615E4F30" w:rsidR="00C72D46" w:rsidRPr="00141808" w:rsidRDefault="00B8317B" w:rsidP="00106E8A">
            <w:pPr>
              <w:numPr>
                <w:ilvl w:val="0"/>
                <w:numId w:val="7"/>
              </w:numPr>
              <w:shd w:val="clear" w:color="auto" w:fill="BF8F00" w:themeFill="accent4" w:themeFillShade="BF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141808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Atlases, Globes and world maps </w:t>
            </w:r>
            <w:r w:rsidR="00141808" w:rsidRPr="00141808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- </w:t>
            </w:r>
            <w:r w:rsidRPr="00141808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Similarities and differences </w:t>
            </w:r>
          </w:p>
        </w:tc>
        <w:tc>
          <w:tcPr>
            <w:tcW w:w="4263" w:type="dxa"/>
            <w:shd w:val="clear" w:color="auto" w:fill="BF8F00" w:themeFill="accent4" w:themeFillShade="BF"/>
          </w:tcPr>
          <w:p w14:paraId="7C64CA5B" w14:textId="77777777" w:rsidR="00B8317B" w:rsidRPr="00B8317B" w:rsidRDefault="00B8317B" w:rsidP="00106E8A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Recap continents and oceans </w:t>
            </w:r>
          </w:p>
          <w:p w14:paraId="41B3F90C" w14:textId="77777777" w:rsidR="00B8317B" w:rsidRPr="00B8317B" w:rsidRDefault="00B8317B" w:rsidP="00106E8A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UK countries – Scotland </w:t>
            </w:r>
          </w:p>
          <w:p w14:paraId="30662218" w14:textId="77777777" w:rsidR="00B8317B" w:rsidRPr="00B8317B" w:rsidRDefault="00B8317B" w:rsidP="00106E8A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UK countries – Wales </w:t>
            </w:r>
          </w:p>
          <w:p w14:paraId="5936B94D" w14:textId="77777777" w:rsidR="00B8317B" w:rsidRPr="00B8317B" w:rsidRDefault="00B8317B" w:rsidP="00106E8A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UK countries – Northern Ireland </w:t>
            </w:r>
          </w:p>
          <w:p w14:paraId="236F9CDC" w14:textId="77777777" w:rsidR="00B8317B" w:rsidRPr="00B8317B" w:rsidRDefault="00B8317B" w:rsidP="00106E8A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UK countries - England. </w:t>
            </w:r>
          </w:p>
          <w:p w14:paraId="0BE16E41" w14:textId="77777777" w:rsidR="00B8317B" w:rsidRPr="00B8317B" w:rsidRDefault="00B8317B" w:rsidP="00106E8A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Coastal features – human and physical </w:t>
            </w:r>
          </w:p>
          <w:p w14:paraId="707DB020" w14:textId="7E95FBD3" w:rsidR="003949C3" w:rsidRPr="00141808" w:rsidRDefault="00B8317B" w:rsidP="00106E8A">
            <w:pPr>
              <w:numPr>
                <w:ilvl w:val="0"/>
                <w:numId w:val="23"/>
              </w:numPr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Create own island with specific physical features </w:t>
            </w:r>
          </w:p>
        </w:tc>
      </w:tr>
      <w:tr w:rsidR="00363B05" w:rsidRPr="0074319B" w14:paraId="4690ABB6" w14:textId="77777777" w:rsidTr="00881555">
        <w:trPr>
          <w:trHeight w:val="300"/>
        </w:trPr>
        <w:tc>
          <w:tcPr>
            <w:tcW w:w="1838" w:type="dxa"/>
            <w:shd w:val="clear" w:color="auto" w:fill="BF8F00" w:themeFill="accent4" w:themeFillShade="BF"/>
          </w:tcPr>
          <w:p w14:paraId="4A034270" w14:textId="600E24BF" w:rsidR="00363B05" w:rsidRPr="0074319B" w:rsidRDefault="00363B05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Geographical key knowledge</w:t>
            </w:r>
          </w:p>
        </w:tc>
        <w:tc>
          <w:tcPr>
            <w:tcW w:w="4678" w:type="dxa"/>
            <w:shd w:val="clear" w:color="auto" w:fill="BF8F00" w:themeFill="accent4" w:themeFillShade="BF"/>
          </w:tcPr>
          <w:p w14:paraId="4EB17CD7" w14:textId="77777777" w:rsidR="00B8317B" w:rsidRDefault="00B8317B" w:rsidP="00106E8A">
            <w:pPr>
              <w:pStyle w:val="xxmsonormal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the difference between a county and a country and know Buckland is in Oxfordshire.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A0F2FDB" w14:textId="77777777" w:rsidR="00B8317B" w:rsidRDefault="00B8317B" w:rsidP="00106E8A">
            <w:pPr>
              <w:pStyle w:val="elementtoproof"/>
              <w:numPr>
                <w:ilvl w:val="0"/>
                <w:numId w:val="24"/>
              </w:numPr>
              <w:spacing w:before="0" w:after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lastRenderedPageBreak/>
              <w:t>Know the counties that surround Oxfordshire 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3AB9FAE" w14:textId="77777777" w:rsidR="00B8317B" w:rsidRDefault="00B8317B" w:rsidP="00106E8A">
            <w:pPr>
              <w:pStyle w:val="xxmsonormal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some physical geographical features of the local area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6A1995BF" w14:textId="77777777" w:rsidR="00B8317B" w:rsidRDefault="00B8317B" w:rsidP="00106E8A">
            <w:pPr>
              <w:pStyle w:val="xxmsonormal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some human geographical features of the local area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292C1C9" w14:textId="77777777" w:rsidR="00B8317B" w:rsidRDefault="00B8317B" w:rsidP="00106E8A">
            <w:pPr>
              <w:pStyle w:val="xxmsonormal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the geographical features and landmarks: forest, hill, mountain, river, valley, soil, vegetation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3213076" w14:textId="77777777" w:rsidR="00B8317B" w:rsidRDefault="00B8317B" w:rsidP="00106E8A">
            <w:pPr>
              <w:pStyle w:val="xxmsonormal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how to make a simple key 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B4CDCD6" w14:textId="77777777" w:rsidR="00B8317B" w:rsidRDefault="00B8317B" w:rsidP="00106E8A">
            <w:pPr>
              <w:pStyle w:val="xxmsonormal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how to devise a simple map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3EC0B98A" w14:textId="77777777" w:rsidR="00B8317B" w:rsidRDefault="00B8317B" w:rsidP="00106E8A">
            <w:pPr>
              <w:pStyle w:val="xxmsonormal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Know simple compass directions (N, S, E, W)</w:t>
            </w:r>
            <w:r>
              <w:rPr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A18AE6F" w14:textId="720DAD60" w:rsidR="00363B05" w:rsidRPr="009329DA" w:rsidRDefault="00B8317B" w:rsidP="009329DA">
            <w:pPr>
              <w:pStyle w:val="xxmsonormal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xxcontentpasted3"/>
                <w:rFonts w:ascii="Garamond" w:hAnsi="Garamond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Vocab - Know the settlement vocabulary rural, town, city, village.</w:t>
            </w:r>
          </w:p>
        </w:tc>
        <w:tc>
          <w:tcPr>
            <w:tcW w:w="4252" w:type="dxa"/>
            <w:shd w:val="clear" w:color="auto" w:fill="BF8F00" w:themeFill="accent4" w:themeFillShade="BF"/>
          </w:tcPr>
          <w:p w14:paraId="224C8ED5" w14:textId="77777777" w:rsidR="00B8317B" w:rsidRPr="00B8317B" w:rsidRDefault="00B8317B" w:rsidP="00106E8A">
            <w:pPr>
              <w:pStyle w:val="ListParagraph"/>
              <w:numPr>
                <w:ilvl w:val="0"/>
                <w:numId w:val="26"/>
              </w:num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lastRenderedPageBreak/>
              <w:t>Know a continent is different to a country and name -Africa, Antarctica, Asia, Australia, Europe, North America and South America. </w:t>
            </w:r>
          </w:p>
          <w:p w14:paraId="106D79E5" w14:textId="77777777" w:rsidR="00B8317B" w:rsidRPr="00B8317B" w:rsidRDefault="00B8317B" w:rsidP="00106E8A">
            <w:pPr>
              <w:pStyle w:val="ListParagraph"/>
              <w:numPr>
                <w:ilvl w:val="0"/>
                <w:numId w:val="26"/>
              </w:numPr>
              <w:textAlignment w:val="baseline"/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Know oceans are different to seas and name: Pacific Ocean, Atlantic Ocean, </w:t>
            </w: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lastRenderedPageBreak/>
              <w:t>Indian Ocean, Southern Ocean aka Antarctic Ocean and Arctic Ocean </w:t>
            </w:r>
          </w:p>
          <w:p w14:paraId="7E80AA76" w14:textId="574F188B" w:rsidR="00B8317B" w:rsidRPr="00B8317B" w:rsidRDefault="00B8317B" w:rsidP="00106E8A">
            <w:pPr>
              <w:pStyle w:val="ListParagraph"/>
              <w:numPr>
                <w:ilvl w:val="0"/>
                <w:numId w:val="26"/>
              </w:numPr>
              <w:textAlignment w:val="baseline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simple compass directions (N, S, E, W) </w:t>
            </w:r>
          </w:p>
          <w:p w14:paraId="291864A2" w14:textId="77777777" w:rsidR="00B8317B" w:rsidRPr="00B8317B" w:rsidRDefault="00B8317B" w:rsidP="00106E8A">
            <w:pPr>
              <w:pStyle w:val="ListParagraph"/>
              <w:numPr>
                <w:ilvl w:val="0"/>
                <w:numId w:val="26"/>
              </w:num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find areas studied on world maps </w:t>
            </w:r>
          </w:p>
          <w:p w14:paraId="27D966C1" w14:textId="77777777" w:rsidR="00B8317B" w:rsidRPr="00B8317B" w:rsidRDefault="00B8317B" w:rsidP="00106E8A">
            <w:pPr>
              <w:pStyle w:val="ListParagraph"/>
              <w:numPr>
                <w:ilvl w:val="0"/>
                <w:numId w:val="26"/>
              </w:num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find areas studied in infant atlases </w:t>
            </w:r>
          </w:p>
          <w:p w14:paraId="5A47D407" w14:textId="77777777" w:rsidR="00B8317B" w:rsidRPr="00B8317B" w:rsidRDefault="00B8317B" w:rsidP="00106E8A">
            <w:pPr>
              <w:pStyle w:val="ListParagraph"/>
              <w:numPr>
                <w:ilvl w:val="0"/>
                <w:numId w:val="26"/>
              </w:num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 w:rsidRPr="00B8317B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find areas studied on a globe </w:t>
            </w:r>
          </w:p>
          <w:p w14:paraId="4B00EA89" w14:textId="293035C9" w:rsidR="00B8317B" w:rsidRDefault="00B8317B" w:rsidP="00141808">
            <w:p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  <w:t>(Little Peacock – A</w:t>
            </w:r>
            <w:r w:rsidR="007D06E7"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  <w:t>si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  <w:t>a and China)</w:t>
            </w:r>
          </w:p>
          <w:p w14:paraId="41E791FA" w14:textId="55C2B377" w:rsidR="00B8317B" w:rsidRPr="00B8317B" w:rsidRDefault="00B8317B" w:rsidP="00141808">
            <w:pP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</w:pP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lang w:val="en-GB" w:eastAsia="en-GB"/>
              </w:rPr>
              <w:t>(The Mousehole Cat – seas and oceans)</w:t>
            </w:r>
          </w:p>
          <w:p w14:paraId="1FE8C546" w14:textId="1457C2A9" w:rsidR="008A25E1" w:rsidRPr="008206E7" w:rsidRDefault="008A25E1" w:rsidP="00141808">
            <w:pPr>
              <w:spacing w:after="5" w:line="238" w:lineRule="auto"/>
              <w:ind w:right="41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BF8F00" w:themeFill="accent4" w:themeFillShade="BF"/>
          </w:tcPr>
          <w:p w14:paraId="7FB18E0D" w14:textId="77777777" w:rsidR="006036E0" w:rsidRPr="008206E7" w:rsidRDefault="006036E0" w:rsidP="00106E8A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lastRenderedPageBreak/>
              <w:t>Know oceans are different to seas and name: Pacific Ocean, Atlantic Ocean, Indian Ocean, Southern Ocean aka Antarctic Ocean and Arctic Ocean</w:t>
            </w:r>
          </w:p>
          <w:p w14:paraId="59A3967C" w14:textId="77777777" w:rsidR="006036E0" w:rsidRPr="008206E7" w:rsidRDefault="006036E0" w:rsidP="00106E8A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simple compass directions (N, S, E, W)</w:t>
            </w:r>
          </w:p>
          <w:p w14:paraId="73D1065C" w14:textId="77777777" w:rsidR="006036E0" w:rsidRPr="008206E7" w:rsidRDefault="006036E0" w:rsidP="00106E8A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lastRenderedPageBreak/>
              <w:t xml:space="preserve">Know the vocabulary beach, cliff, coast, ocean, river, sea, land, port, </w:t>
            </w:r>
            <w:proofErr w:type="spellStart"/>
            <w:r w:rsidRPr="008206E7">
              <w:rPr>
                <w:rFonts w:ascii="Garamond" w:hAnsi="Garamond"/>
                <w:sz w:val="22"/>
                <w:szCs w:val="22"/>
              </w:rPr>
              <w:t>harbour</w:t>
            </w:r>
            <w:proofErr w:type="spellEnd"/>
            <w:r w:rsidRPr="008206E7">
              <w:rPr>
                <w:rFonts w:ascii="Garamond" w:hAnsi="Garamond"/>
                <w:sz w:val="22"/>
                <w:szCs w:val="22"/>
              </w:rPr>
              <w:t xml:space="preserve">. </w:t>
            </w:r>
          </w:p>
          <w:p w14:paraId="34EDE62B" w14:textId="77777777" w:rsidR="006036E0" w:rsidRPr="008206E7" w:rsidRDefault="006036E0" w:rsidP="00106E8A">
            <w:pPr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how to find areas studied on world maps</w:t>
            </w:r>
          </w:p>
          <w:p w14:paraId="25A3C515" w14:textId="77777777" w:rsidR="006036E0" w:rsidRPr="008206E7" w:rsidRDefault="006036E0" w:rsidP="00106E8A">
            <w:pPr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how to find areas studied in infant atlases</w:t>
            </w:r>
          </w:p>
          <w:p w14:paraId="16CC78B8" w14:textId="77777777" w:rsidR="006036E0" w:rsidRPr="008206E7" w:rsidRDefault="006036E0" w:rsidP="00106E8A">
            <w:pPr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8206E7">
              <w:rPr>
                <w:rFonts w:ascii="Garamond" w:hAnsi="Garamond"/>
                <w:sz w:val="22"/>
                <w:szCs w:val="22"/>
              </w:rPr>
              <w:t>Know how to find areas studied on a globe</w:t>
            </w:r>
          </w:p>
          <w:p w14:paraId="3D3FE643" w14:textId="77777777" w:rsidR="006036E0" w:rsidRPr="008206E7" w:rsidRDefault="006036E0" w:rsidP="00141808">
            <w:pPr>
              <w:rPr>
                <w:sz w:val="22"/>
                <w:szCs w:val="22"/>
              </w:rPr>
            </w:pPr>
          </w:p>
          <w:p w14:paraId="577173C0" w14:textId="0B867283" w:rsidR="006036E0" w:rsidRPr="00DE3809" w:rsidRDefault="006036E0" w:rsidP="00141808">
            <w:pPr>
              <w:rPr>
                <w:rFonts w:ascii="Garamond" w:hAnsi="Garamond"/>
                <w:sz w:val="22"/>
                <w:szCs w:val="22"/>
              </w:rPr>
            </w:pPr>
            <w:r w:rsidRPr="623CEC8F">
              <w:rPr>
                <w:rFonts w:ascii="Garamond" w:hAnsi="Garamond"/>
                <w:sz w:val="22"/>
                <w:szCs w:val="22"/>
              </w:rPr>
              <w:t>(Lighthouse keeper stories)</w:t>
            </w:r>
          </w:p>
          <w:p w14:paraId="36727DAB" w14:textId="77777777" w:rsidR="006036E0" w:rsidRPr="008206E7" w:rsidRDefault="006036E0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3FE4C61A" w14:textId="77777777" w:rsidR="00363B05" w:rsidRPr="008206E7" w:rsidRDefault="00363B05" w:rsidP="00141808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74319B" w14:paraId="3E2D8691" w14:textId="77777777" w:rsidTr="00881555">
        <w:trPr>
          <w:trHeight w:val="300"/>
        </w:trPr>
        <w:tc>
          <w:tcPr>
            <w:tcW w:w="1838" w:type="dxa"/>
            <w:shd w:val="clear" w:color="auto" w:fill="FBE4D5" w:themeFill="accent2" w:themeFillTint="33"/>
          </w:tcPr>
          <w:p w14:paraId="440066D6" w14:textId="1072D289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sz w:val="22"/>
                <w:szCs w:val="22"/>
              </w:rPr>
              <w:lastRenderedPageBreak/>
              <w:t>Art</w:t>
            </w:r>
          </w:p>
        </w:tc>
        <w:tc>
          <w:tcPr>
            <w:tcW w:w="4678" w:type="dxa"/>
            <w:shd w:val="clear" w:color="auto" w:fill="FBE4D5" w:themeFill="accent2" w:themeFillTint="33"/>
          </w:tcPr>
          <w:p w14:paraId="13674C71" w14:textId="77777777" w:rsidR="00502E8E" w:rsidRDefault="00502E8E" w:rsidP="00502E8E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b/>
                <w:bCs/>
                <w:sz w:val="22"/>
                <w:szCs w:val="22"/>
              </w:rPr>
              <w:t xml:space="preserve">Artist </w:t>
            </w:r>
            <w:r w:rsidRPr="00877DA7">
              <w:rPr>
                <w:rFonts w:ascii="Garamond" w:hAnsi="Garamond"/>
                <w:b/>
                <w:bCs/>
                <w:sz w:val="22"/>
                <w:szCs w:val="22"/>
              </w:rPr>
              <w:t>study: Nicole Parish</w:t>
            </w:r>
          </w:p>
          <w:p w14:paraId="63CF2826" w14:textId="77777777" w:rsidR="008E6F84" w:rsidRDefault="008E6F84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55105601" w14:textId="7E8C728A" w:rsidR="007056D6" w:rsidRPr="00F921C1" w:rsidRDefault="007056D6" w:rsidP="007056D6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="000A3C43" w:rsidRPr="007A0402">
              <w:rPr>
                <w:rFonts w:ascii="Garamond" w:hAnsi="Garamond"/>
                <w:b/>
                <w:bCs/>
                <w:sz w:val="22"/>
                <w:szCs w:val="22"/>
              </w:rPr>
              <w:t>:</w:t>
            </w:r>
            <w:r w:rsidR="000A3C43" w:rsidRPr="007A0402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F921C1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Printing </w:t>
            </w:r>
          </w:p>
          <w:p w14:paraId="5FE4542E" w14:textId="77777777" w:rsidR="007056D6" w:rsidRDefault="007056D6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1CD48DA7" w14:textId="5361897D" w:rsidR="000A3C43" w:rsidRPr="000A3C43" w:rsidRDefault="000A3C43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0A3C43">
              <w:rPr>
                <w:rFonts w:ascii="Garamond" w:hAnsi="Garamond"/>
                <w:sz w:val="22"/>
                <w:szCs w:val="22"/>
                <w:lang w:val="en-GB"/>
              </w:rPr>
              <w:t>Use paint and leaves to create different bugs – butterflies, dragonflies, ladybirds, etc.</w:t>
            </w:r>
          </w:p>
          <w:p w14:paraId="214B0B59" w14:textId="77777777" w:rsidR="000A3C43" w:rsidRPr="000A3C43" w:rsidRDefault="000A3C43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0A3C43">
              <w:rPr>
                <w:rFonts w:ascii="Garamond" w:hAnsi="Garamond"/>
                <w:sz w:val="22"/>
                <w:szCs w:val="22"/>
                <w:lang w:val="en-GB"/>
              </w:rPr>
              <w:t xml:space="preserve">Paint onto back of leaves in varying designs and print onto paper in shape of insects. </w:t>
            </w:r>
          </w:p>
          <w:p w14:paraId="56FF1A57" w14:textId="77777777" w:rsidR="000A3C43" w:rsidRPr="000A3C43" w:rsidRDefault="000A3C43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0A3C43">
              <w:rPr>
                <w:rFonts w:ascii="Garamond" w:hAnsi="Garamond"/>
                <w:sz w:val="22"/>
                <w:szCs w:val="22"/>
                <w:lang w:val="en-GB"/>
              </w:rPr>
              <w:t>Discuss and think about leaf size and shape, symmetry of design.</w:t>
            </w:r>
          </w:p>
          <w:p w14:paraId="13A2609D" w14:textId="77777777" w:rsidR="000A3C43" w:rsidRPr="000A3C43" w:rsidRDefault="000A3C43" w:rsidP="000A3C4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0A3C43">
              <w:rPr>
                <w:rFonts w:ascii="Garamond" w:hAnsi="Garamond"/>
                <w:sz w:val="22"/>
                <w:szCs w:val="22"/>
                <w:lang w:val="en-GB"/>
              </w:rPr>
              <w:t xml:space="preserve">Add extra detail and vary colours as children become more confident with technique. </w:t>
            </w:r>
          </w:p>
          <w:p w14:paraId="748B176B" w14:textId="77777777" w:rsidR="000A3C43" w:rsidRDefault="000A3C43" w:rsidP="007A0402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2AEAD6AF" w14:textId="76A00920" w:rsidR="007A0402" w:rsidRDefault="003D56A1" w:rsidP="007A040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="00C95A54" w:rsidRPr="007A0402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C95A54" w:rsidRPr="007A0402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7A0402" w:rsidRPr="007A040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3C0C914A" w14:textId="77777777" w:rsidR="003D56A1" w:rsidRPr="003D56A1" w:rsidRDefault="003D56A1" w:rsidP="003D56A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56A1">
              <w:rPr>
                <w:rFonts w:ascii="Garamond" w:hAnsi="Garamond"/>
                <w:sz w:val="22"/>
                <w:szCs w:val="22"/>
                <w:lang w:val="en-GB"/>
              </w:rPr>
              <w:t>Start by sketching, in pencil, different insects looking at wings and body structure.</w:t>
            </w:r>
          </w:p>
          <w:p w14:paraId="492E8FB6" w14:textId="649F4B1F" w:rsidR="003D56A1" w:rsidRDefault="003D56A1" w:rsidP="003D56A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56A1">
              <w:rPr>
                <w:rFonts w:ascii="Garamond" w:hAnsi="Garamond"/>
                <w:sz w:val="22"/>
                <w:szCs w:val="22"/>
                <w:lang w:val="en-GB"/>
              </w:rPr>
              <w:t xml:space="preserve">Symmetry, use of 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>two</w:t>
            </w:r>
            <w:r w:rsidRPr="003D56A1">
              <w:rPr>
                <w:rFonts w:ascii="Garamond" w:hAnsi="Garamond"/>
                <w:sz w:val="22"/>
                <w:szCs w:val="22"/>
                <w:lang w:val="en-GB"/>
              </w:rPr>
              <w:t xml:space="preserve"> or more paints colours per print, fine motor skill in keeping leaves still whilst creating the print, pressure, repeated patterns, increasing complexity of colour use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>.</w:t>
            </w:r>
          </w:p>
          <w:p w14:paraId="5C389F7D" w14:textId="77777777" w:rsidR="00E74557" w:rsidRDefault="00E74557" w:rsidP="003D56A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037675F0" w14:textId="04A94F5C" w:rsidR="00E74557" w:rsidRPr="00E74557" w:rsidRDefault="00E74557" w:rsidP="00E74557">
            <w:pPr>
              <w:rPr>
                <w:rFonts w:ascii="Garamond" w:hAnsi="Garamond"/>
                <w:sz w:val="22"/>
                <w:szCs w:val="22"/>
              </w:rPr>
            </w:pPr>
            <w:r w:rsidRPr="00E74557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Project outcome: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 xml:space="preserve"> </w:t>
            </w:r>
            <w:r w:rsidRPr="00E74557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E74557">
              <w:rPr>
                <w:rFonts w:ascii="Garamond" w:hAnsi="Garamond"/>
                <w:sz w:val="22"/>
                <w:szCs w:val="22"/>
              </w:rPr>
              <w:t>To create prints, using leaves, of insects: butterfly, dragonfly, ladybird.</w:t>
            </w:r>
          </w:p>
          <w:p w14:paraId="72973C25" w14:textId="77777777" w:rsidR="00E74557" w:rsidRPr="00E74557" w:rsidRDefault="00E74557" w:rsidP="00E74557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E74557">
              <w:rPr>
                <w:rFonts w:ascii="Garamond" w:hAnsi="Garamond"/>
                <w:sz w:val="22"/>
                <w:szCs w:val="22"/>
                <w:lang w:val="en-GB"/>
              </w:rPr>
              <w:t xml:space="preserve">Print to be made and annotated in sketchbook. </w:t>
            </w:r>
          </w:p>
          <w:p w14:paraId="2EEB4DFB" w14:textId="77777777" w:rsidR="00E74557" w:rsidRPr="00E74557" w:rsidRDefault="00E74557" w:rsidP="00E74557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E74557">
              <w:rPr>
                <w:rFonts w:ascii="Garamond" w:hAnsi="Garamond"/>
                <w:sz w:val="22"/>
                <w:szCs w:val="22"/>
                <w:lang w:val="en-GB"/>
              </w:rPr>
              <w:t>Class wall display can also be made using leaves to create prints of insects, flowers and leaves</w:t>
            </w:r>
          </w:p>
          <w:p w14:paraId="001777CD" w14:textId="141B5773" w:rsidR="00E74557" w:rsidRPr="003D56A1" w:rsidRDefault="00E74557" w:rsidP="003D56A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6AFAD3F2" w14:textId="77777777" w:rsidR="007A0402" w:rsidRPr="007A0402" w:rsidRDefault="007A0402" w:rsidP="007A0402">
            <w:pPr>
              <w:rPr>
                <w:rFonts w:ascii="Garamond" w:hAnsi="Garamond"/>
                <w:sz w:val="22"/>
                <w:szCs w:val="22"/>
              </w:rPr>
            </w:pPr>
          </w:p>
          <w:p w14:paraId="511542BF" w14:textId="3EC90AC7" w:rsidR="004917F3" w:rsidRPr="0074319B" w:rsidRDefault="004917F3" w:rsidP="000A3C43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14117BDD" w14:textId="77777777" w:rsidR="00502E8E" w:rsidRPr="00143761" w:rsidRDefault="00502E8E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6057C45C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6057C45C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143761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Eileen Downes</w:t>
            </w:r>
          </w:p>
          <w:p w14:paraId="37AE819D" w14:textId="3706EE3D" w:rsidR="00302E26" w:rsidRDefault="00302E26" w:rsidP="00141808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</w:rPr>
            </w:pPr>
          </w:p>
          <w:p w14:paraId="51B213D4" w14:textId="77777777" w:rsidR="007056D6" w:rsidRPr="00976F43" w:rsidRDefault="007056D6" w:rsidP="007056D6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C95A54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976F43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Drawing and Collage</w:t>
            </w:r>
          </w:p>
          <w:p w14:paraId="11B46C79" w14:textId="77777777" w:rsidR="007056D6" w:rsidRDefault="007056D6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</w:p>
          <w:p w14:paraId="3D1D6C2A" w14:textId="288F04B5" w:rsidR="00502E8E" w:rsidRPr="00982786" w:rsidRDefault="00502E8E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00982786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Individual work:</w:t>
            </w:r>
          </w:p>
          <w:p w14:paraId="2CCB67FE" w14:textId="714806A6" w:rsidR="00502E8E" w:rsidRPr="00502E8E" w:rsidRDefault="00502E8E" w:rsidP="00502E8E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502E8E">
              <w:rPr>
                <w:rFonts w:ascii="Garamond" w:hAnsi="Garamond"/>
                <w:sz w:val="22"/>
                <w:szCs w:val="22"/>
                <w:lang w:val="en-GB"/>
              </w:rPr>
              <w:t>In sketchbook, use pastels to create a close-up image of the eye, and colour pencils for the barbs, of a peacock’s tail feather. Children can produce the eye in isolation initially.</w:t>
            </w:r>
          </w:p>
          <w:p w14:paraId="2BEA27E8" w14:textId="77777777" w:rsidR="00C95847" w:rsidRDefault="00C95847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</w:p>
          <w:p w14:paraId="126141DC" w14:textId="7333F926" w:rsidR="00502E8E" w:rsidRPr="003648A8" w:rsidRDefault="00502E8E" w:rsidP="00502E8E">
            <w:pPr>
              <w:spacing w:line="238" w:lineRule="auto"/>
              <w:ind w:right="373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003648A8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Class display:</w:t>
            </w:r>
          </w:p>
          <w:p w14:paraId="38284C72" w14:textId="77777777" w:rsidR="00502E8E" w:rsidRPr="00502E8E" w:rsidRDefault="00502E8E" w:rsidP="00502E8E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502E8E">
              <w:rPr>
                <w:rFonts w:ascii="Garamond" w:hAnsi="Garamond"/>
                <w:sz w:val="22"/>
                <w:szCs w:val="22"/>
                <w:lang w:val="en-GB"/>
              </w:rPr>
              <w:t>Use varying paper shapes to create and layer peacock feathers.</w:t>
            </w:r>
          </w:p>
          <w:p w14:paraId="284214B9" w14:textId="28723264" w:rsidR="00A77E8A" w:rsidRDefault="00A77E8A" w:rsidP="00141808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</w:rPr>
            </w:pPr>
          </w:p>
          <w:p w14:paraId="17F9183B" w14:textId="6DF33D00" w:rsidR="006A0EB0" w:rsidRPr="006A0EB0" w:rsidRDefault="00437F3D" w:rsidP="006A0EB0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="00C95A54" w:rsidRPr="00C95A54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C95A54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6A0EB0" w:rsidRPr="006A0EB0">
              <w:rPr>
                <w:rFonts w:ascii="Garamond" w:hAnsi="Garamond"/>
                <w:sz w:val="22"/>
                <w:szCs w:val="22"/>
                <w:lang w:val="en-GB"/>
              </w:rPr>
              <w:t>Introduction of pastels.</w:t>
            </w:r>
          </w:p>
          <w:p w14:paraId="4A23575D" w14:textId="77777777" w:rsidR="006A0EB0" w:rsidRPr="006A0EB0" w:rsidRDefault="006A0EB0" w:rsidP="006A0EB0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Development of pencil use for sketching, colouring, beginnings of blending, pencil strokes, shape and form.</w:t>
            </w:r>
          </w:p>
          <w:p w14:paraId="48DB7303" w14:textId="77777777" w:rsidR="006A0EB0" w:rsidRPr="006A0EB0" w:rsidRDefault="006A0EB0" w:rsidP="006A0EB0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lastRenderedPageBreak/>
              <w:t>Layering, rough collage edges, use of different tones of the same colour, use of different materials (</w:t>
            </w:r>
            <w:proofErr w:type="spellStart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eg</w:t>
            </w:r>
            <w:proofErr w:type="spellEnd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 xml:space="preserve">, magazines, fabric, differing paper types, text), collect, sort, colour match. Layering of paper, curling strips of paper around a </w:t>
            </w:r>
            <w:proofErr w:type="gramStart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pencil,  show</w:t>
            </w:r>
            <w:proofErr w:type="gramEnd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 xml:space="preserve"> how different paper types can be used to create effect, </w:t>
            </w:r>
            <w:proofErr w:type="spellStart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>eg</w:t>
            </w:r>
            <w:proofErr w:type="spellEnd"/>
            <w:r w:rsidRPr="006A0EB0">
              <w:rPr>
                <w:rFonts w:ascii="Garamond" w:hAnsi="Garamond"/>
                <w:sz w:val="22"/>
                <w:szCs w:val="22"/>
                <w:lang w:val="en-GB"/>
              </w:rPr>
              <w:t xml:space="preserve"> metallic paper for ‘eye’ on the tail feathers.</w:t>
            </w:r>
          </w:p>
          <w:p w14:paraId="1CC8E7B0" w14:textId="25D806F8" w:rsidR="00C95A54" w:rsidRDefault="00C95A54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02875BE9" w14:textId="1854F2B8" w:rsidR="002B0013" w:rsidRPr="002B0013" w:rsidRDefault="00B35C4E" w:rsidP="002B0013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</w:t>
            </w:r>
            <w:r w:rsidR="00C95A54" w:rsidRPr="00C95A54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C95A54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2B0013">
              <w:rPr>
                <w:rFonts w:ascii="Garamond" w:hAnsi="Garamond"/>
                <w:sz w:val="22"/>
                <w:szCs w:val="22"/>
              </w:rPr>
              <w:t>C</w:t>
            </w:r>
            <w:proofErr w:type="spellStart"/>
            <w:r w:rsidR="002B0013" w:rsidRPr="002B0013">
              <w:rPr>
                <w:rFonts w:ascii="Garamond" w:hAnsi="Garamond"/>
                <w:sz w:val="22"/>
                <w:szCs w:val="22"/>
                <w:lang w:val="en-GB"/>
              </w:rPr>
              <w:t>reate</w:t>
            </w:r>
            <w:proofErr w:type="spellEnd"/>
            <w:r w:rsidR="002B0013" w:rsidRPr="002B0013">
              <w:rPr>
                <w:rFonts w:ascii="Garamond" w:hAnsi="Garamond"/>
                <w:sz w:val="22"/>
                <w:szCs w:val="22"/>
                <w:lang w:val="en-GB"/>
              </w:rPr>
              <w:t xml:space="preserve"> an individual drawing of the eye and barbs of a peacock’s tail feather in sketchbook</w:t>
            </w:r>
          </w:p>
          <w:p w14:paraId="1DDDAD7F" w14:textId="77777777" w:rsidR="002B0013" w:rsidRPr="002B0013" w:rsidRDefault="002B0013" w:rsidP="002B0013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2B0013">
              <w:rPr>
                <w:rFonts w:ascii="Garamond" w:hAnsi="Garamond"/>
                <w:sz w:val="22"/>
                <w:szCs w:val="22"/>
                <w:lang w:val="en-GB"/>
              </w:rPr>
              <w:t xml:space="preserve">Creation of class wall display of large peacock, using layering of paper, cut and torn in different ways. </w:t>
            </w:r>
          </w:p>
          <w:p w14:paraId="0D88163B" w14:textId="5C55AF4A" w:rsidR="00A77E8A" w:rsidRPr="00C95A54" w:rsidRDefault="00A77E8A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BE4D5" w:themeFill="accent2" w:themeFillTint="33"/>
          </w:tcPr>
          <w:p w14:paraId="31590D4B" w14:textId="23A1E854" w:rsidR="007E4679" w:rsidRPr="007E4679" w:rsidRDefault="00C95A54" w:rsidP="007E4679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6057C45C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6057C45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7E4679" w:rsidRPr="007E4679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Tanya Russell</w:t>
            </w:r>
          </w:p>
          <w:p w14:paraId="480D5C34" w14:textId="77777777" w:rsidR="008D331D" w:rsidRDefault="008D331D" w:rsidP="00141808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563015F7" w14:textId="2715A91B" w:rsidR="008D331D" w:rsidRDefault="008D331D" w:rsidP="008D331D">
            <w:pPr>
              <w:spacing w:line="238" w:lineRule="auto"/>
              <w:rPr>
                <w:rFonts w:ascii="Garamond" w:hAnsi="Garamond"/>
                <w:b/>
                <w:sz w:val="22"/>
                <w:szCs w:val="22"/>
              </w:rPr>
            </w:pPr>
            <w:r w:rsidRPr="008D331D">
              <w:rPr>
                <w:rFonts w:ascii="Garamond" w:hAnsi="Garamond"/>
                <w:b/>
                <w:sz w:val="22"/>
                <w:szCs w:val="22"/>
              </w:rPr>
              <w:t>Focus: Sculpture</w:t>
            </w:r>
          </w:p>
          <w:p w14:paraId="7A146BD2" w14:textId="77777777" w:rsidR="005D1274" w:rsidRDefault="005D1274" w:rsidP="008D331D">
            <w:pPr>
              <w:spacing w:line="238" w:lineRule="auto"/>
              <w:rPr>
                <w:rFonts w:ascii="Garamond" w:hAnsi="Garamond"/>
                <w:b/>
                <w:sz w:val="22"/>
                <w:szCs w:val="22"/>
              </w:rPr>
            </w:pPr>
          </w:p>
          <w:p w14:paraId="5560BDD0" w14:textId="30D4C475" w:rsidR="005D1274" w:rsidRPr="005D1274" w:rsidRDefault="005D1274" w:rsidP="005D1274">
            <w:pPr>
              <w:spacing w:line="238" w:lineRule="auto"/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M</w:t>
            </w:r>
            <w:r w:rsidRPr="005D1274">
              <w:rPr>
                <w:rFonts w:ascii="Garamond" w:hAnsi="Garamond"/>
                <w:bCs/>
                <w:sz w:val="22"/>
                <w:szCs w:val="22"/>
                <w:lang w:val="en-GB"/>
              </w:rPr>
              <w:t>ake a 3D model of a hedgehog using clay</w:t>
            </w:r>
          </w:p>
          <w:p w14:paraId="52E83382" w14:textId="77777777" w:rsidR="005D1274" w:rsidRPr="008D331D" w:rsidRDefault="005D1274" w:rsidP="008D331D">
            <w:pPr>
              <w:spacing w:line="238" w:lineRule="auto"/>
              <w:rPr>
                <w:rFonts w:ascii="Garamond" w:hAnsi="Garamond"/>
                <w:b/>
                <w:sz w:val="22"/>
                <w:szCs w:val="22"/>
              </w:rPr>
            </w:pPr>
          </w:p>
          <w:p w14:paraId="424BCEC4" w14:textId="77777777" w:rsidR="00C95847" w:rsidRDefault="005D1274" w:rsidP="00C95847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development:</w:t>
            </w:r>
            <w:r w:rsidR="00C95847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</w:p>
          <w:p w14:paraId="2CABEB9E" w14:textId="579C7659" w:rsidR="00C95847" w:rsidRPr="00C95847" w:rsidRDefault="000154FE" w:rsidP="00C95847">
            <w:pPr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D</w:t>
            </w:r>
            <w:r w:rsidR="00C95847" w:rsidRPr="00C95847">
              <w:rPr>
                <w:rFonts w:ascii="Garamond" w:hAnsi="Garamond"/>
                <w:bCs/>
                <w:sz w:val="22"/>
                <w:szCs w:val="22"/>
                <w:lang w:val="en-GB"/>
              </w:rPr>
              <w:t>evelop manipulation of clay (malleable material), moulding, joining, rolling, kneading.</w:t>
            </w:r>
          </w:p>
          <w:p w14:paraId="5A7AD12E" w14:textId="16D457CD" w:rsidR="00C95847" w:rsidRPr="00C95847" w:rsidRDefault="000154FE" w:rsidP="00C95847">
            <w:pPr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E</w:t>
            </w:r>
            <w:r w:rsidR="00C95847" w:rsidRPr="00C95847">
              <w:rPr>
                <w:rFonts w:ascii="Garamond" w:hAnsi="Garamond"/>
                <w:bCs/>
                <w:sz w:val="22"/>
                <w:szCs w:val="22"/>
                <w:lang w:val="en-GB"/>
              </w:rPr>
              <w:t>xplore shape and form.</w:t>
            </w:r>
          </w:p>
          <w:p w14:paraId="34B7C82C" w14:textId="74768FA1" w:rsidR="00C95847" w:rsidRPr="00C95847" w:rsidRDefault="000154FE" w:rsidP="00C95847">
            <w:pPr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E</w:t>
            </w:r>
            <w:r w:rsidR="00C95847" w:rsidRPr="00C95847">
              <w:rPr>
                <w:rFonts w:ascii="Garamond" w:hAnsi="Garamond"/>
                <w:bCs/>
                <w:sz w:val="22"/>
                <w:szCs w:val="22"/>
                <w:lang w:val="en-GB"/>
              </w:rPr>
              <w:t>xperiment with malleable material, construct forms and achieve joining of pieces.</w:t>
            </w:r>
          </w:p>
          <w:p w14:paraId="0987207F" w14:textId="6F203641" w:rsidR="00C95847" w:rsidRPr="00C95847" w:rsidRDefault="000154FE" w:rsidP="00C95847">
            <w:pPr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Cs/>
                <w:sz w:val="22"/>
                <w:szCs w:val="22"/>
                <w:lang w:val="en-GB"/>
              </w:rPr>
              <w:t>L</w:t>
            </w:r>
            <w:r w:rsidR="00C95847" w:rsidRPr="00C95847">
              <w:rPr>
                <w:rFonts w:ascii="Garamond" w:hAnsi="Garamond"/>
                <w:bCs/>
                <w:sz w:val="22"/>
                <w:szCs w:val="22"/>
                <w:lang w:val="en-GB"/>
              </w:rPr>
              <w:t>earn basic care of materials.</w:t>
            </w:r>
          </w:p>
          <w:p w14:paraId="15B18460" w14:textId="1FF659D1" w:rsidR="008D331D" w:rsidRDefault="008D331D" w:rsidP="00141808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4BB16C7D" w14:textId="709BC735" w:rsidR="00C95A54" w:rsidRDefault="00C95A54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09870DF7" w14:textId="0E7D20E2" w:rsidR="00F56036" w:rsidRPr="00F56036" w:rsidRDefault="00C95A54" w:rsidP="00F56036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00C95A54">
              <w:rPr>
                <w:rFonts w:ascii="Garamond" w:hAnsi="Garamond"/>
                <w:b/>
                <w:sz w:val="22"/>
                <w:szCs w:val="22"/>
              </w:rPr>
              <w:t>Key activities: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F56036" w:rsidRPr="00F56036">
              <w:rPr>
                <w:rFonts w:ascii="Garamond" w:hAnsi="Garamond"/>
                <w:sz w:val="22"/>
                <w:szCs w:val="22"/>
                <w:lang w:val="en-GB"/>
              </w:rPr>
              <w:t>To create a 3D model of a hedgehog using clay.</w:t>
            </w:r>
          </w:p>
          <w:p w14:paraId="23362741" w14:textId="1D2F73A8" w:rsidR="00A77E8A" w:rsidRPr="00C95A54" w:rsidRDefault="00A77E8A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74319B" w14:paraId="43B0419C" w14:textId="77777777" w:rsidTr="00881555">
        <w:trPr>
          <w:trHeight w:val="300"/>
        </w:trPr>
        <w:tc>
          <w:tcPr>
            <w:tcW w:w="1838" w:type="dxa"/>
            <w:shd w:val="clear" w:color="auto" w:fill="00B050"/>
          </w:tcPr>
          <w:p w14:paraId="73903866" w14:textId="56946409" w:rsidR="00C72D46" w:rsidRPr="0074319B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4319B">
              <w:rPr>
                <w:rFonts w:ascii="Garamond" w:hAnsi="Garamond"/>
                <w:b/>
                <w:sz w:val="22"/>
                <w:szCs w:val="22"/>
              </w:rPr>
              <w:t>DT</w:t>
            </w:r>
          </w:p>
        </w:tc>
        <w:tc>
          <w:tcPr>
            <w:tcW w:w="4678" w:type="dxa"/>
            <w:shd w:val="clear" w:color="auto" w:fill="00B050"/>
          </w:tcPr>
          <w:p w14:paraId="31C05FA1" w14:textId="77777777" w:rsidR="00FF26AD" w:rsidRDefault="00F654E5" w:rsidP="00141808">
            <w:pPr>
              <w:spacing w:after="5" w:line="238" w:lineRule="auto"/>
              <w:ind w:right="40"/>
              <w:rPr>
                <w:rFonts w:ascii="Garamond" w:hAnsi="Garamond"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Focus:</w:t>
            </w:r>
            <w:r w:rsidR="00FF26AD">
              <w:rPr>
                <w:rFonts w:ascii="Garamond" w:hAnsi="Garamond"/>
                <w:sz w:val="22"/>
                <w:szCs w:val="22"/>
              </w:rPr>
              <w:t xml:space="preserve"> T</w:t>
            </w:r>
            <w:r w:rsidR="00B22E51" w:rsidRPr="00F654E5">
              <w:rPr>
                <w:rFonts w:ascii="Garamond" w:hAnsi="Garamond"/>
                <w:sz w:val="22"/>
                <w:szCs w:val="22"/>
              </w:rPr>
              <w:t>extiles</w:t>
            </w:r>
          </w:p>
          <w:p w14:paraId="6AAC9E60" w14:textId="77777777" w:rsidR="00FF26AD" w:rsidRDefault="00FF26AD" w:rsidP="00141808">
            <w:pPr>
              <w:spacing w:after="5" w:line="238" w:lineRule="auto"/>
              <w:ind w:right="40"/>
              <w:rPr>
                <w:rFonts w:ascii="Garamond" w:hAnsi="Garamond"/>
                <w:sz w:val="22"/>
                <w:szCs w:val="22"/>
              </w:rPr>
            </w:pPr>
          </w:p>
          <w:p w14:paraId="7B44C6FA" w14:textId="248BBD87" w:rsidR="00FF26AD" w:rsidRPr="00FF26AD" w:rsidRDefault="00FF26AD" w:rsidP="00141808">
            <w:pPr>
              <w:spacing w:after="5" w:line="238" w:lineRule="auto"/>
              <w:ind w:right="40"/>
              <w:rPr>
                <w:rFonts w:ascii="Garamond" w:hAnsi="Garamond"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FF26AD">
              <w:rPr>
                <w:rFonts w:ascii="Garamond" w:hAnsi="Garamond"/>
                <w:sz w:val="22"/>
                <w:szCs w:val="22"/>
              </w:rPr>
              <w:t>Know that sewing joins</w:t>
            </w:r>
            <w:r>
              <w:rPr>
                <w:rFonts w:ascii="Garamond" w:hAnsi="Garamond"/>
                <w:sz w:val="22"/>
                <w:szCs w:val="22"/>
              </w:rPr>
              <w:t xml:space="preserve"> materials together.</w:t>
            </w:r>
          </w:p>
          <w:p w14:paraId="1FF2A469" w14:textId="3A9A04BF" w:rsidR="00FF26AD" w:rsidRDefault="00FF26AD" w:rsidP="00141808">
            <w:pPr>
              <w:spacing w:after="5" w:line="238" w:lineRule="auto"/>
              <w:ind w:right="40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how to add a hanging loop.</w:t>
            </w:r>
          </w:p>
          <w:p w14:paraId="41829CCA" w14:textId="77777777" w:rsidR="00FF26AD" w:rsidRDefault="00FF26AD" w:rsidP="00141808">
            <w:pPr>
              <w:spacing w:after="5" w:line="238" w:lineRule="auto"/>
              <w:ind w:right="40"/>
              <w:rPr>
                <w:rFonts w:ascii="Garamond" w:hAnsi="Garamond"/>
                <w:sz w:val="22"/>
                <w:szCs w:val="22"/>
              </w:rPr>
            </w:pPr>
          </w:p>
          <w:p w14:paraId="0B8499DC" w14:textId="43E6412A" w:rsidR="00EC7C11" w:rsidRPr="00B82531" w:rsidRDefault="00FF26AD" w:rsidP="00141808">
            <w:pPr>
              <w:spacing w:after="5" w:line="238" w:lineRule="auto"/>
              <w:ind w:right="40"/>
              <w:rPr>
                <w:rFonts w:ascii="Garamond" w:hAnsi="Garamond"/>
                <w:b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Key activities:</w:t>
            </w:r>
            <w:r>
              <w:rPr>
                <w:rFonts w:ascii="Garamond" w:hAnsi="Garamond"/>
                <w:sz w:val="22"/>
                <w:szCs w:val="22"/>
              </w:rPr>
              <w:t xml:space="preserve"> M</w:t>
            </w:r>
            <w:r w:rsidR="00B22E51" w:rsidRPr="0074319B">
              <w:rPr>
                <w:rFonts w:ascii="Garamond" w:hAnsi="Garamond"/>
                <w:sz w:val="22"/>
                <w:szCs w:val="22"/>
              </w:rPr>
              <w:t>aking Christmas decorations</w:t>
            </w:r>
            <w:r w:rsidR="00750652">
              <w:rPr>
                <w:rFonts w:ascii="Garamond" w:hAnsi="Garamond"/>
                <w:sz w:val="22"/>
                <w:szCs w:val="22"/>
              </w:rPr>
              <w:t xml:space="preserve"> (stars and moon)</w:t>
            </w:r>
            <w:r w:rsidR="00B22E51" w:rsidRPr="0074319B">
              <w:rPr>
                <w:rFonts w:ascii="Garamond" w:hAnsi="Garamond"/>
                <w:sz w:val="22"/>
                <w:szCs w:val="22"/>
              </w:rPr>
              <w:t xml:space="preserve"> from felt</w:t>
            </w:r>
            <w:r w:rsidR="00F954ED">
              <w:rPr>
                <w:rFonts w:ascii="Garamond" w:hAnsi="Garamond"/>
                <w:sz w:val="22"/>
                <w:szCs w:val="22"/>
              </w:rPr>
              <w:t xml:space="preserve"> templates.</w:t>
            </w:r>
          </w:p>
        </w:tc>
        <w:tc>
          <w:tcPr>
            <w:tcW w:w="4252" w:type="dxa"/>
            <w:shd w:val="clear" w:color="auto" w:fill="00B050"/>
          </w:tcPr>
          <w:p w14:paraId="4BC661C7" w14:textId="15668F60" w:rsidR="00FF26AD" w:rsidRDefault="00A75281" w:rsidP="00141808">
            <w:pPr>
              <w:rPr>
                <w:rFonts w:ascii="Garamond" w:hAnsi="Garamond"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Focus:</w:t>
            </w:r>
            <w:r w:rsidR="00FF26AD">
              <w:rPr>
                <w:rFonts w:ascii="Garamond" w:hAnsi="Garamond"/>
                <w:sz w:val="22"/>
                <w:szCs w:val="22"/>
              </w:rPr>
              <w:t xml:space="preserve"> Mechanisms and construction </w:t>
            </w:r>
          </w:p>
          <w:p w14:paraId="5EAF64A4" w14:textId="77777777" w:rsidR="00FF26AD" w:rsidRDefault="00FF26AD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05A4778" w14:textId="2368A5F2" w:rsidR="00FF26AD" w:rsidRPr="00FF26AD" w:rsidRDefault="00FF26AD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</w:rPr>
              <w:t xml:space="preserve">Know what an axle is, how it joins to a chassis </w:t>
            </w:r>
            <w:r w:rsidRPr="00FF26AD">
              <w:rPr>
                <w:rFonts w:ascii="Garamond" w:hAnsi="Garamond"/>
                <w:sz w:val="22"/>
                <w:szCs w:val="22"/>
              </w:rPr>
              <w:t>and how it allows a wheel to turn.</w:t>
            </w:r>
          </w:p>
          <w:p w14:paraId="0B2822F2" w14:textId="77777777" w:rsidR="00FF26AD" w:rsidRDefault="00FF26AD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790F47E3" w14:textId="291B50A4" w:rsidR="00C72D46" w:rsidRPr="00F654E5" w:rsidRDefault="00FF26AD" w:rsidP="00141808">
            <w:pPr>
              <w:rPr>
                <w:rFonts w:ascii="Garamond" w:hAnsi="Garamond"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Key activities:</w:t>
            </w:r>
            <w:r>
              <w:rPr>
                <w:rFonts w:ascii="Garamond" w:hAnsi="Garamond"/>
                <w:sz w:val="22"/>
                <w:szCs w:val="22"/>
              </w:rPr>
              <w:t xml:space="preserve"> M</w:t>
            </w:r>
            <w:r w:rsidR="00A75281">
              <w:rPr>
                <w:rFonts w:ascii="Garamond" w:hAnsi="Garamond"/>
                <w:sz w:val="22"/>
                <w:szCs w:val="22"/>
              </w:rPr>
              <w:t xml:space="preserve">ake </w:t>
            </w:r>
            <w:r w:rsidR="008D00B9">
              <w:rPr>
                <w:rFonts w:ascii="Garamond" w:hAnsi="Garamond"/>
                <w:sz w:val="22"/>
                <w:szCs w:val="22"/>
              </w:rPr>
              <w:t xml:space="preserve">a vehicle </w:t>
            </w:r>
            <w:r>
              <w:rPr>
                <w:rFonts w:ascii="Garamond" w:hAnsi="Garamond"/>
                <w:sz w:val="22"/>
                <w:szCs w:val="22"/>
              </w:rPr>
              <w:t>with wheels.</w:t>
            </w:r>
          </w:p>
        </w:tc>
        <w:tc>
          <w:tcPr>
            <w:tcW w:w="4263" w:type="dxa"/>
            <w:shd w:val="clear" w:color="auto" w:fill="00B050"/>
          </w:tcPr>
          <w:p w14:paraId="5DBBDCB8" w14:textId="77777777" w:rsidR="00FF26AD" w:rsidRDefault="00A75281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Focus:</w:t>
            </w:r>
            <w:r w:rsidR="00FF26AD">
              <w:rPr>
                <w:rFonts w:ascii="Garamond" w:hAnsi="Garamond"/>
                <w:sz w:val="22"/>
                <w:szCs w:val="22"/>
              </w:rPr>
              <w:t xml:space="preserve"> F</w:t>
            </w:r>
            <w:r>
              <w:rPr>
                <w:rFonts w:ascii="Garamond" w:hAnsi="Garamond"/>
                <w:sz w:val="22"/>
                <w:szCs w:val="22"/>
              </w:rPr>
              <w:t>ood</w:t>
            </w:r>
          </w:p>
          <w:p w14:paraId="72025623" w14:textId="77777777" w:rsidR="00FF26AD" w:rsidRDefault="00FF26AD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6B30D08C" w14:textId="0F802B91" w:rsidR="00FF26AD" w:rsidRPr="00FF26AD" w:rsidRDefault="00FF26AD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FF26AD">
              <w:rPr>
                <w:rFonts w:ascii="Garamond" w:hAnsi="Garamond"/>
                <w:sz w:val="22"/>
                <w:szCs w:val="22"/>
              </w:rPr>
              <w:t>Know a basic biscuit recipe and that you can adapt it.</w:t>
            </w:r>
          </w:p>
          <w:p w14:paraId="00B2FDF9" w14:textId="5DB1F7E6" w:rsidR="00FF26AD" w:rsidRDefault="00FF26AD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00FF26AD">
              <w:rPr>
                <w:rFonts w:ascii="Garamond" w:hAnsi="Garamond"/>
                <w:sz w:val="22"/>
                <w:szCs w:val="22"/>
              </w:rPr>
              <w:t>Know when you heat a biscuit dough it hardens.</w:t>
            </w:r>
          </w:p>
          <w:p w14:paraId="43141A90" w14:textId="754BEBB0" w:rsidR="00FF26AD" w:rsidRPr="00FF26AD" w:rsidRDefault="00FF26AD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about importance of hygiene.</w:t>
            </w:r>
          </w:p>
          <w:p w14:paraId="63DA7E93" w14:textId="77777777" w:rsidR="00FF26AD" w:rsidRDefault="00FF26AD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42F4C82D" w14:textId="70FA4514" w:rsidR="008D00B9" w:rsidRPr="00F654E5" w:rsidRDefault="00FF26AD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00FF26AD">
              <w:rPr>
                <w:rFonts w:ascii="Garamond" w:hAnsi="Garamond"/>
                <w:b/>
                <w:sz w:val="22"/>
                <w:szCs w:val="22"/>
              </w:rPr>
              <w:t>Key activities: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="00F654E5">
              <w:rPr>
                <w:rFonts w:ascii="Garamond" w:hAnsi="Garamond"/>
                <w:sz w:val="22"/>
                <w:szCs w:val="22"/>
              </w:rPr>
              <w:t>H</w:t>
            </w:r>
            <w:r>
              <w:rPr>
                <w:rFonts w:ascii="Garamond" w:hAnsi="Garamond"/>
                <w:sz w:val="22"/>
                <w:szCs w:val="22"/>
              </w:rPr>
              <w:t>odgeheg</w:t>
            </w:r>
            <w:proofErr w:type="spellEnd"/>
            <w:r>
              <w:rPr>
                <w:rFonts w:ascii="Garamond" w:hAnsi="Garamond"/>
                <w:sz w:val="22"/>
                <w:szCs w:val="22"/>
              </w:rPr>
              <w:t xml:space="preserve"> biscuits </w:t>
            </w:r>
          </w:p>
        </w:tc>
      </w:tr>
      <w:tr w:rsidR="00CF6054" w:rsidRPr="0074319B" w14:paraId="51FB91DD" w14:textId="77777777" w:rsidTr="00881555">
        <w:trPr>
          <w:trHeight w:val="300"/>
        </w:trPr>
        <w:tc>
          <w:tcPr>
            <w:tcW w:w="1838" w:type="dxa"/>
            <w:shd w:val="clear" w:color="auto" w:fill="FF0000"/>
          </w:tcPr>
          <w:p w14:paraId="5BD1E0A7" w14:textId="15CEE776" w:rsidR="00C4285C" w:rsidRPr="00C4285C" w:rsidRDefault="00C72D46" w:rsidP="0014180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C4285C">
              <w:rPr>
                <w:rFonts w:ascii="Garamond" w:hAnsi="Garamond"/>
                <w:b/>
                <w:sz w:val="22"/>
                <w:szCs w:val="22"/>
              </w:rPr>
              <w:t>Computing</w:t>
            </w:r>
          </w:p>
        </w:tc>
        <w:tc>
          <w:tcPr>
            <w:tcW w:w="4678" w:type="dxa"/>
            <w:shd w:val="clear" w:color="auto" w:fill="FF0000"/>
          </w:tcPr>
          <w:p w14:paraId="2FE2D39F" w14:textId="7A29D721" w:rsidR="0095648D" w:rsidRPr="0095648D" w:rsidRDefault="627BE6EC" w:rsidP="00141808">
            <w:pPr>
              <w:shd w:val="clear" w:color="auto" w:fill="FF0000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Focus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: Technology Around Us</w:t>
            </w:r>
            <w:r w:rsidRPr="0095648D">
              <w:rPr>
                <w:rFonts w:ascii="Garamond" w:eastAsia="Times New Roman" w:hAnsi="Garamond" w:cs="Calibri"/>
                <w:color w:val="000000"/>
                <w:bdr w:val="none" w:sz="0" w:space="0" w:color="auto" w:frame="1"/>
                <w:lang w:eastAsia="en-GB"/>
              </w:rPr>
              <w:t> </w:t>
            </w:r>
            <w:r w:rsidR="71234DE2" w:rsidRPr="0095648D">
              <w:rPr>
                <w:rFonts w:ascii="Garamond" w:eastAsia="Times New Roman" w:hAnsi="Garamond" w:cs="Calibri"/>
                <w:color w:val="000000"/>
                <w:bdr w:val="none" w:sz="0" w:space="0" w:color="auto" w:frame="1"/>
                <w:lang w:eastAsia="en-GB"/>
              </w:rPr>
              <w:t>Yr1 Unit 1</w:t>
            </w:r>
          </w:p>
          <w:p w14:paraId="2BDD56B3" w14:textId="77777777" w:rsidR="0095648D" w:rsidRPr="0095648D" w:rsidRDefault="0095648D" w:rsidP="00141808">
            <w:pPr>
              <w:shd w:val="clear" w:color="auto" w:fill="FF0000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  <w:p w14:paraId="6553E5FE" w14:textId="77777777" w:rsidR="0095648D" w:rsidRPr="0095648D" w:rsidRDefault="0095648D" w:rsidP="00141808">
            <w:pPr>
              <w:spacing w:after="5" w:line="238" w:lineRule="auto"/>
              <w:ind w:right="130"/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095648D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  </w:t>
            </w:r>
          </w:p>
          <w:p w14:paraId="65D78E23" w14:textId="2E51FE88" w:rsidR="0095648D" w:rsidRPr="0095648D" w:rsidRDefault="0095648D" w:rsidP="00106E8A">
            <w:pPr>
              <w:pStyle w:val="ListParagraph"/>
              <w:numPr>
                <w:ilvl w:val="0"/>
                <w:numId w:val="22"/>
              </w:numPr>
              <w:shd w:val="clear" w:color="auto" w:fill="FF0000"/>
              <w:spacing w:before="100" w:beforeAutospacing="1" w:after="100" w:afterAutospacing="1" w:line="238" w:lineRule="auto"/>
              <w:ind w:right="130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what is and what is not technology within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the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school environment </w:t>
            </w:r>
          </w:p>
          <w:p w14:paraId="6ADEF848" w14:textId="1525F151" w:rsidR="0095648D" w:rsidRPr="0095648D" w:rsidRDefault="0095648D" w:rsidP="00106E8A">
            <w:pPr>
              <w:pStyle w:val="ListParagraph"/>
              <w:numPr>
                <w:ilvl w:val="0"/>
                <w:numId w:val="22"/>
              </w:numPr>
              <w:shd w:val="clear" w:color="auto" w:fill="FF0000"/>
              <w:spacing w:before="100" w:beforeAutospacing="1" w:after="100" w:afterAutospacing="1" w:line="238" w:lineRule="auto"/>
              <w:ind w:right="130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Know the main parts of a computer and how to switch it 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on 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and 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how to 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log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 xml:space="preserve"> </w:t>
            </w: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on </w:t>
            </w:r>
          </w:p>
          <w:p w14:paraId="06E7E4C3" w14:textId="77777777" w:rsidR="0095648D" w:rsidRPr="0095648D" w:rsidRDefault="0095648D" w:rsidP="00106E8A">
            <w:pPr>
              <w:numPr>
                <w:ilvl w:val="0"/>
                <w:numId w:val="22"/>
              </w:numPr>
              <w:shd w:val="clear" w:color="auto" w:fill="FF0000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use a mouse </w:t>
            </w:r>
          </w:p>
          <w:p w14:paraId="093FB109" w14:textId="77777777" w:rsidR="0095648D" w:rsidRPr="0095648D" w:rsidRDefault="0095648D" w:rsidP="00106E8A">
            <w:pPr>
              <w:numPr>
                <w:ilvl w:val="0"/>
                <w:numId w:val="22"/>
              </w:numPr>
              <w:shd w:val="clear" w:color="auto" w:fill="FF0000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lastRenderedPageBreak/>
              <w:t>Know how to use a keyboard </w:t>
            </w:r>
          </w:p>
          <w:p w14:paraId="18D94008" w14:textId="4EACB948" w:rsidR="00C4285C" w:rsidRPr="00B8317B" w:rsidRDefault="0095648D" w:rsidP="00106E8A">
            <w:pPr>
              <w:numPr>
                <w:ilvl w:val="0"/>
                <w:numId w:val="22"/>
              </w:numPr>
              <w:shd w:val="clear" w:color="auto" w:fill="FF0000"/>
              <w:spacing w:beforeAutospacing="1" w:afterAutospacing="1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5648D"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Know how to use a computer safely </w:t>
            </w:r>
            <w:r>
              <w:rPr>
                <w:rFonts w:ascii="Garamond" w:eastAsia="Times New Roman" w:hAnsi="Garamond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(someone shouldn’t ask for your personal information /know that there are dangers going online / know that they should tell a trusted adult if they don’t feel safe online)</w:t>
            </w:r>
          </w:p>
          <w:p w14:paraId="18E96F99" w14:textId="085B4950" w:rsidR="00C4285C" w:rsidRPr="00C4285C" w:rsidRDefault="180E2549" w:rsidP="085BEEB2">
            <w:pPr>
              <w:rPr>
                <w:rFonts w:ascii="Garamond" w:hAnsi="Garamond"/>
                <w:sz w:val="22"/>
                <w:szCs w:val="22"/>
              </w:rPr>
            </w:pPr>
            <w:r w:rsidRPr="085BEEB2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Focus</w:t>
            </w:r>
            <w:r w:rsidRPr="085BEEB2">
              <w:rPr>
                <w:rFonts w:ascii="Garamond" w:eastAsia="Times" w:hAnsi="Garamond" w:cs="Times"/>
                <w:sz w:val="22"/>
                <w:szCs w:val="22"/>
              </w:rPr>
              <w:t>: Creating Media (Digital Photography)</w:t>
            </w:r>
            <w:r w:rsidR="2F2B1560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  <w:r w:rsidR="2F2B1560" w:rsidRPr="085BEEB2">
              <w:rPr>
                <w:rFonts w:ascii="Garamond" w:hAnsi="Garamond"/>
                <w:sz w:val="22"/>
                <w:szCs w:val="22"/>
              </w:rPr>
              <w:t>Yr2 Unit 2</w:t>
            </w:r>
          </w:p>
          <w:p w14:paraId="4E6AF734" w14:textId="77777777" w:rsidR="00C4285C" w:rsidRPr="00C4285C" w:rsidRDefault="00C4285C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789A6FB0" w14:textId="77777777" w:rsidR="00C4285C" w:rsidRPr="00C4285C" w:rsidRDefault="00C4285C" w:rsidP="00141808">
            <w:pPr>
              <w:rPr>
                <w:rFonts w:ascii="Garamond" w:hAnsi="Garamond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</w:p>
          <w:p w14:paraId="7DC24CDF" w14:textId="77777777" w:rsidR="00C4285C" w:rsidRPr="00C4285C" w:rsidRDefault="00C4285C" w:rsidP="00106E8A">
            <w:pPr>
              <w:pStyle w:val="ListParagraph"/>
              <w:numPr>
                <w:ilvl w:val="0"/>
                <w:numId w:val="16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that some digital devices can capture images using a camera. </w:t>
            </w:r>
          </w:p>
          <w:p w14:paraId="220C0259" w14:textId="77777777" w:rsidR="00C4285C" w:rsidRPr="00C4285C" w:rsidRDefault="00C4285C" w:rsidP="00106E8A">
            <w:pPr>
              <w:pStyle w:val="ListParagraph"/>
              <w:numPr>
                <w:ilvl w:val="0"/>
                <w:numId w:val="16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that photos can be saved. </w:t>
            </w:r>
          </w:p>
          <w:p w14:paraId="41C2C335" w14:textId="77777777" w:rsidR="00C4285C" w:rsidRPr="00C4285C" w:rsidRDefault="00C4285C" w:rsidP="00106E8A">
            <w:pPr>
              <w:pStyle w:val="ListParagraph"/>
              <w:numPr>
                <w:ilvl w:val="0"/>
                <w:numId w:val="16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when to take a photograph landscape or portrait. </w:t>
            </w:r>
          </w:p>
          <w:p w14:paraId="67C7AEE7" w14:textId="77777777" w:rsidR="00C4285C" w:rsidRPr="00C4285C" w:rsidRDefault="00C4285C" w:rsidP="00106E8A">
            <w:pPr>
              <w:pStyle w:val="ListParagraph"/>
              <w:numPr>
                <w:ilvl w:val="0"/>
                <w:numId w:val="16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that photographs can be changed through editing. </w:t>
            </w:r>
          </w:p>
          <w:p w14:paraId="728DCE46" w14:textId="77777777" w:rsidR="00C4285C" w:rsidRPr="00C4285C" w:rsidRDefault="00C4285C" w:rsidP="00106E8A">
            <w:pPr>
              <w:pStyle w:val="ListParagraph"/>
              <w:numPr>
                <w:ilvl w:val="0"/>
                <w:numId w:val="16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Know the features of a good photograph. </w:t>
            </w:r>
          </w:p>
          <w:p w14:paraId="452F4505" w14:textId="77777777" w:rsidR="00C4285C" w:rsidRPr="00C4285C" w:rsidRDefault="00C4285C" w:rsidP="00106E8A">
            <w:pPr>
              <w:pStyle w:val="ListParagraph"/>
              <w:numPr>
                <w:ilvl w:val="0"/>
                <w:numId w:val="16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>Know that photos can be retrieved, edited and re-saved.</w:t>
            </w:r>
          </w:p>
          <w:p w14:paraId="4177B8BE" w14:textId="77777777" w:rsidR="00C4285C" w:rsidRPr="00C4285C" w:rsidRDefault="00C4285C" w:rsidP="00106E8A">
            <w:pPr>
              <w:pStyle w:val="ListParagraph"/>
              <w:numPr>
                <w:ilvl w:val="0"/>
                <w:numId w:val="16"/>
              </w:num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sz w:val="22"/>
                <w:szCs w:val="22"/>
              </w:rPr>
              <w:t>Know that some images are not real and are fake.</w:t>
            </w:r>
          </w:p>
          <w:p w14:paraId="26E198AB" w14:textId="6CEC1F2F" w:rsidR="00156B62" w:rsidRPr="00C4285C" w:rsidRDefault="00156B62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0000"/>
          </w:tcPr>
          <w:p w14:paraId="2E4BC04A" w14:textId="011E337B" w:rsidR="00734ACA" w:rsidRPr="00C4285C" w:rsidRDefault="00734ACA" w:rsidP="00141808">
            <w:pPr>
              <w:spacing w:after="5" w:line="238" w:lineRule="auto"/>
              <w:ind w:right="130"/>
              <w:rPr>
                <w:rFonts w:ascii="Garamond" w:hAnsi="Garamond"/>
                <w:sz w:val="22"/>
                <w:szCs w:val="22"/>
              </w:rPr>
            </w:pPr>
            <w:r w:rsidRPr="73699E1D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Focus</w:t>
            </w:r>
            <w:r w:rsidRPr="73699E1D">
              <w:rPr>
                <w:rFonts w:ascii="Garamond" w:hAnsi="Garamond"/>
                <w:sz w:val="22"/>
                <w:szCs w:val="22"/>
              </w:rPr>
              <w:t xml:space="preserve">: </w:t>
            </w:r>
            <w:r w:rsidR="00C4285C" w:rsidRPr="73699E1D">
              <w:rPr>
                <w:rFonts w:ascii="Garamond" w:hAnsi="Garamond"/>
                <w:sz w:val="22"/>
                <w:szCs w:val="22"/>
              </w:rPr>
              <w:t>Programming A (Moving a robot)</w:t>
            </w:r>
            <w:r w:rsidR="490CA9F6" w:rsidRPr="73699E1D">
              <w:rPr>
                <w:rFonts w:ascii="Garamond" w:hAnsi="Garamond"/>
                <w:sz w:val="22"/>
                <w:szCs w:val="22"/>
              </w:rPr>
              <w:t xml:space="preserve"> Yr1 unit 3</w:t>
            </w:r>
          </w:p>
          <w:p w14:paraId="3C8F0B42" w14:textId="77777777" w:rsidR="00C4285C" w:rsidRPr="00C4285C" w:rsidRDefault="00C4285C" w:rsidP="00141808">
            <w:pPr>
              <w:spacing w:after="5" w:line="238" w:lineRule="auto"/>
              <w:ind w:right="13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05327227" w14:textId="320D0B2F" w:rsidR="00F654E5" w:rsidRDefault="4BC1810B" w:rsidP="00141808">
            <w:pPr>
              <w:spacing w:after="5" w:line="238" w:lineRule="auto"/>
              <w:ind w:right="130"/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  <w:r w:rsid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 xml:space="preserve"> </w:t>
            </w:r>
          </w:p>
          <w:p w14:paraId="12915653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that commands can be matched to outcomes</w:t>
            </w:r>
          </w:p>
          <w:p w14:paraId="6CA978EE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proofErr w:type="gramStart"/>
            <w:r w:rsidRPr="00C4285C">
              <w:rPr>
                <w:rFonts w:ascii="Garamond" w:hAnsi="Garamond"/>
                <w:sz w:val="22"/>
              </w:rPr>
              <w:t>Know</w:t>
            </w:r>
            <w:proofErr w:type="gramEnd"/>
            <w:r w:rsidRPr="00C4285C">
              <w:rPr>
                <w:rFonts w:ascii="Garamond" w:hAnsi="Garamond"/>
                <w:sz w:val="22"/>
              </w:rPr>
              <w:t xml:space="preserve"> outcomes can be predicted through a command on a device</w:t>
            </w:r>
          </w:p>
          <w:p w14:paraId="3C9126F1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lastRenderedPageBreak/>
              <w:t>Know commands can be used on a device</w:t>
            </w:r>
          </w:p>
          <w:p w14:paraId="278FB55B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how to run a command</w:t>
            </w:r>
          </w:p>
          <w:p w14:paraId="4F2D3AAD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that a program is a set of commands that a computer can run</w:t>
            </w:r>
          </w:p>
          <w:p w14:paraId="594F95BD" w14:textId="2D1428D8" w:rsidR="00F654E5" w:rsidRPr="00C4285C" w:rsidRDefault="00F654E5" w:rsidP="00141808">
            <w:pPr>
              <w:spacing w:after="5" w:line="238" w:lineRule="auto"/>
              <w:ind w:right="130"/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457E2833" w14:textId="77777777" w:rsidR="00B8317B" w:rsidRDefault="00B8317B" w:rsidP="00141808">
            <w:pPr>
              <w:spacing w:after="5" w:line="238" w:lineRule="auto"/>
              <w:ind w:right="130"/>
              <w:rPr>
                <w:rFonts w:ascii="Garamond" w:hAnsi="Garamond"/>
                <w:b/>
                <w:sz w:val="22"/>
                <w:szCs w:val="22"/>
              </w:rPr>
            </w:pPr>
          </w:p>
          <w:p w14:paraId="05329437" w14:textId="77777777" w:rsidR="00B8317B" w:rsidRDefault="00B8317B" w:rsidP="00141808">
            <w:pPr>
              <w:spacing w:after="5" w:line="238" w:lineRule="auto"/>
              <w:ind w:right="130"/>
              <w:rPr>
                <w:rFonts w:ascii="Garamond" w:hAnsi="Garamond"/>
                <w:b/>
                <w:sz w:val="22"/>
                <w:szCs w:val="22"/>
              </w:rPr>
            </w:pPr>
          </w:p>
          <w:p w14:paraId="66D02BC9" w14:textId="77777777" w:rsidR="00B8317B" w:rsidRDefault="00B8317B" w:rsidP="00141808">
            <w:pPr>
              <w:spacing w:after="5" w:line="238" w:lineRule="auto"/>
              <w:ind w:right="130"/>
              <w:rPr>
                <w:rFonts w:ascii="Garamond" w:hAnsi="Garamond"/>
                <w:b/>
                <w:sz w:val="22"/>
                <w:szCs w:val="22"/>
              </w:rPr>
            </w:pPr>
          </w:p>
          <w:p w14:paraId="59F8827A" w14:textId="77777777" w:rsidR="00B8317B" w:rsidRDefault="00B8317B" w:rsidP="00141808">
            <w:pPr>
              <w:spacing w:after="5" w:line="238" w:lineRule="auto"/>
              <w:ind w:right="130"/>
              <w:rPr>
                <w:rFonts w:ascii="Garamond" w:hAnsi="Garamond"/>
                <w:b/>
                <w:sz w:val="22"/>
                <w:szCs w:val="22"/>
              </w:rPr>
            </w:pPr>
          </w:p>
          <w:p w14:paraId="1F31FCA2" w14:textId="394DA001" w:rsidR="00C4285C" w:rsidRPr="00C4285C" w:rsidRDefault="180E2549" w:rsidP="00141808">
            <w:pPr>
              <w:spacing w:after="5" w:line="238" w:lineRule="auto"/>
              <w:ind w:right="130"/>
              <w:rPr>
                <w:rFonts w:ascii="Garamond" w:hAnsi="Garamond"/>
                <w:sz w:val="22"/>
                <w:szCs w:val="22"/>
              </w:rPr>
            </w:pPr>
            <w:r w:rsidRPr="085BEEB2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="6B1BB129" w:rsidRPr="085BEEB2">
              <w:rPr>
                <w:rFonts w:ascii="Garamond" w:hAnsi="Garamond"/>
                <w:sz w:val="22"/>
                <w:szCs w:val="22"/>
              </w:rPr>
              <w:t>: Data and Information (Pictograms)</w:t>
            </w:r>
            <w:r w:rsidR="03D75FC0" w:rsidRPr="085BEEB2">
              <w:rPr>
                <w:rFonts w:ascii="Garamond" w:hAnsi="Garamond"/>
                <w:sz w:val="22"/>
                <w:szCs w:val="22"/>
              </w:rPr>
              <w:t xml:space="preserve"> Yr2 Unit 4</w:t>
            </w:r>
          </w:p>
          <w:p w14:paraId="5BB599BB" w14:textId="77777777" w:rsidR="00C4285C" w:rsidRPr="00C4285C" w:rsidRDefault="00C4285C" w:rsidP="00141808">
            <w:pPr>
              <w:spacing w:after="5" w:line="238" w:lineRule="auto"/>
              <w:ind w:right="130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60D794B1" w14:textId="29D8825F" w:rsidR="00C4285C" w:rsidRDefault="00C4285C" w:rsidP="00141808">
            <w:pPr>
              <w:spacing w:after="5" w:line="238" w:lineRule="auto"/>
              <w:ind w:right="130"/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</w:p>
          <w:p w14:paraId="3C534E4D" w14:textId="77777777" w:rsidR="00F8145F" w:rsidRPr="00F8145F" w:rsidRDefault="00F8145F" w:rsidP="00106E8A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8145F">
              <w:rPr>
                <w:rFonts w:ascii="Garamond" w:hAnsi="Garamond"/>
                <w:sz w:val="22"/>
                <w:szCs w:val="22"/>
              </w:rPr>
              <w:t>Know a tally chart can be used to collect data</w:t>
            </w:r>
          </w:p>
          <w:p w14:paraId="62EFBBC2" w14:textId="77777777" w:rsidR="00F8145F" w:rsidRPr="00F8145F" w:rsidRDefault="00F8145F" w:rsidP="00106E8A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8145F">
              <w:rPr>
                <w:rFonts w:ascii="Garamond" w:hAnsi="Garamond"/>
                <w:sz w:val="22"/>
                <w:szCs w:val="22"/>
              </w:rPr>
              <w:t>Identify appropriate headings for tally charts and pictograms</w:t>
            </w:r>
          </w:p>
          <w:p w14:paraId="3549182C" w14:textId="77777777" w:rsidR="00F8145F" w:rsidRPr="00F8145F" w:rsidRDefault="00F8145F" w:rsidP="00106E8A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8145F">
              <w:rPr>
                <w:rFonts w:ascii="Garamond" w:hAnsi="Garamond"/>
                <w:sz w:val="22"/>
                <w:szCs w:val="22"/>
              </w:rPr>
              <w:t xml:space="preserve">Know that we can present information on a computer </w:t>
            </w:r>
          </w:p>
          <w:p w14:paraId="720E3573" w14:textId="267017AD" w:rsidR="00F8145F" w:rsidRPr="00F8145F" w:rsidRDefault="00F8145F" w:rsidP="00106E8A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8145F">
              <w:rPr>
                <w:rFonts w:ascii="Garamond" w:hAnsi="Garamond"/>
                <w:sz w:val="22"/>
                <w:szCs w:val="22"/>
              </w:rPr>
              <w:t>Know that a computer program can present information in different ways</w:t>
            </w:r>
          </w:p>
          <w:p w14:paraId="20AA5926" w14:textId="5D306925" w:rsidR="00C4285C" w:rsidRPr="00C4285C" w:rsidRDefault="00C4285C" w:rsidP="0014180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F0000"/>
          </w:tcPr>
          <w:p w14:paraId="6C38D193" w14:textId="6FB57C73" w:rsidR="00C72D46" w:rsidRDefault="1CC5E101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85BEEB2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lastRenderedPageBreak/>
              <w:t>Focus</w:t>
            </w:r>
            <w:proofErr w:type="gramStart"/>
            <w:r w:rsidRPr="085BEEB2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:</w:t>
            </w:r>
            <w:r w:rsidRPr="085BEEB2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  <w:r w:rsidR="180E2549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Creating</w:t>
            </w:r>
            <w:proofErr w:type="gramEnd"/>
            <w:r w:rsidR="180E2549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Media (Music Making)</w:t>
            </w:r>
            <w:r w:rsidR="2E62519C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Yr2 Unit 5</w:t>
            </w:r>
          </w:p>
          <w:p w14:paraId="47E4DB53" w14:textId="77777777" w:rsidR="00C4285C" w:rsidRPr="00C4285C" w:rsidRDefault="00C4285C" w:rsidP="00141808">
            <w:pPr>
              <w:rPr>
                <w:rFonts w:ascii="Garamond" w:hAnsi="Garamond"/>
              </w:rPr>
            </w:pPr>
          </w:p>
          <w:p w14:paraId="2EB4753F" w14:textId="08158172" w:rsidR="00C4285C" w:rsidRDefault="63AF27CF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</w:p>
          <w:p w14:paraId="69E7824F" w14:textId="77777777" w:rsidR="00C4285C" w:rsidRPr="00C4285C" w:rsidRDefault="00C4285C" w:rsidP="00106E8A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C4285C">
              <w:rPr>
                <w:rFonts w:ascii="Garamond" w:hAnsi="Garamond"/>
                <w:sz w:val="22"/>
                <w:szCs w:val="22"/>
              </w:rPr>
              <w:t>Know that music is made from a series of notes</w:t>
            </w:r>
          </w:p>
          <w:p w14:paraId="717EF8D9" w14:textId="77777777" w:rsidR="00C4285C" w:rsidRPr="00C4285C" w:rsidRDefault="00C4285C" w:rsidP="00106E8A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C4285C">
              <w:rPr>
                <w:rFonts w:ascii="Garamond" w:hAnsi="Garamond"/>
                <w:sz w:val="22"/>
                <w:szCs w:val="22"/>
              </w:rPr>
              <w:t>Know that there are patterns in music</w:t>
            </w:r>
          </w:p>
          <w:p w14:paraId="2F1D891B" w14:textId="77777777" w:rsidR="00C4285C" w:rsidRPr="00C4285C" w:rsidRDefault="00C4285C" w:rsidP="00106E8A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C4285C">
              <w:rPr>
                <w:rFonts w:ascii="Garamond" w:hAnsi="Garamond"/>
                <w:sz w:val="22"/>
                <w:szCs w:val="22"/>
              </w:rPr>
              <w:t>Know that music can be made in different ways</w:t>
            </w:r>
          </w:p>
          <w:p w14:paraId="1B21966B" w14:textId="77777777" w:rsidR="00C4285C" w:rsidRPr="00C4285C" w:rsidRDefault="00C4285C" w:rsidP="00106E8A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C4285C">
              <w:rPr>
                <w:rFonts w:ascii="Garamond" w:hAnsi="Garamond"/>
                <w:sz w:val="22"/>
                <w:szCs w:val="22"/>
              </w:rPr>
              <w:lastRenderedPageBreak/>
              <w:t>Know music is usually created for a purpose</w:t>
            </w:r>
          </w:p>
          <w:p w14:paraId="729456E4" w14:textId="77777777" w:rsidR="00C4285C" w:rsidRPr="00C4285C" w:rsidRDefault="00C4285C" w:rsidP="00106E8A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C4285C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00C4285C">
              <w:rPr>
                <w:rFonts w:ascii="Garamond" w:hAnsi="Garamond"/>
                <w:sz w:val="22"/>
                <w:szCs w:val="22"/>
              </w:rPr>
              <w:t xml:space="preserve"> different musical sequences create different effects</w:t>
            </w:r>
          </w:p>
          <w:p w14:paraId="3C13AC7C" w14:textId="77777777" w:rsidR="00C4285C" w:rsidRPr="00C4285C" w:rsidRDefault="00C4285C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</w:p>
          <w:p w14:paraId="792F9B72" w14:textId="77777777" w:rsidR="00C72D46" w:rsidRDefault="00C72D46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</w:p>
          <w:p w14:paraId="31664176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40C4444F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1A4A4B03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592F5015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763D2666" w14:textId="77777777" w:rsidR="00B8317B" w:rsidRDefault="00B8317B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</w:p>
          <w:p w14:paraId="326B6105" w14:textId="3EC3BCFD" w:rsidR="00C4285C" w:rsidRDefault="180E2549" w:rsidP="00141808">
            <w:pPr>
              <w:rPr>
                <w:rFonts w:ascii="Garamond" w:eastAsia="Times" w:hAnsi="Garamond" w:cs="Times"/>
                <w:b/>
                <w:bCs/>
                <w:sz w:val="22"/>
                <w:szCs w:val="22"/>
              </w:rPr>
            </w:pPr>
            <w:r w:rsidRPr="085BEEB2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Focus:</w:t>
            </w:r>
            <w:r w:rsidRPr="085BEEB2">
              <w:rPr>
                <w:rFonts w:ascii="Garamond" w:eastAsia="Times" w:hAnsi="Garamond" w:cs="Times"/>
                <w:sz w:val="22"/>
                <w:szCs w:val="22"/>
              </w:rPr>
              <w:t xml:space="preserve"> Programming B (Programming Animations)</w:t>
            </w:r>
            <w:r w:rsidR="4A6E23C2" w:rsidRPr="085BEEB2">
              <w:rPr>
                <w:rFonts w:ascii="Garamond" w:eastAsia="Times" w:hAnsi="Garamond" w:cs="Times"/>
                <w:sz w:val="22"/>
                <w:szCs w:val="22"/>
              </w:rPr>
              <w:t xml:space="preserve"> Yr1 Unit 6</w:t>
            </w:r>
          </w:p>
          <w:p w14:paraId="5C75D95A" w14:textId="77777777" w:rsidR="00C4285C" w:rsidRPr="00C4285C" w:rsidRDefault="00C4285C" w:rsidP="00141808">
            <w:pPr>
              <w:rPr>
                <w:rFonts w:ascii="Garamond" w:hAnsi="Garamond"/>
              </w:rPr>
            </w:pPr>
          </w:p>
          <w:p w14:paraId="3020380C" w14:textId="29A022D3" w:rsidR="00C4285C" w:rsidRDefault="00C4285C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  <w:r w:rsidRPr="00C4285C">
              <w:rPr>
                <w:rFonts w:ascii="Garamond" w:eastAsia="Times" w:hAnsi="Garamond" w:cs="Times"/>
                <w:b/>
                <w:bCs/>
                <w:sz w:val="22"/>
                <w:szCs w:val="22"/>
              </w:rPr>
              <w:t>Key knowledge:</w:t>
            </w:r>
            <w:r w:rsidRPr="00C4285C">
              <w:rPr>
                <w:rFonts w:ascii="Garamond" w:eastAsia="Times" w:hAnsi="Garamond" w:cs="Times"/>
                <w:sz w:val="22"/>
                <w:szCs w:val="22"/>
              </w:rPr>
              <w:t xml:space="preserve"> </w:t>
            </w:r>
          </w:p>
          <w:p w14:paraId="6EAC2582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that commands can be matched to outcomes</w:t>
            </w:r>
          </w:p>
          <w:p w14:paraId="5D27F199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proofErr w:type="gramStart"/>
            <w:r w:rsidRPr="00C4285C">
              <w:rPr>
                <w:rFonts w:ascii="Garamond" w:hAnsi="Garamond"/>
                <w:sz w:val="22"/>
              </w:rPr>
              <w:t>Know</w:t>
            </w:r>
            <w:proofErr w:type="gramEnd"/>
            <w:r w:rsidRPr="00C4285C">
              <w:rPr>
                <w:rFonts w:ascii="Garamond" w:hAnsi="Garamond"/>
                <w:sz w:val="22"/>
              </w:rPr>
              <w:t xml:space="preserve"> outcomes can be predicted through a command on a device</w:t>
            </w:r>
          </w:p>
          <w:p w14:paraId="606C60B5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commands can be used on a device</w:t>
            </w:r>
          </w:p>
          <w:p w14:paraId="38C6EFB3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how to run a command</w:t>
            </w:r>
          </w:p>
          <w:p w14:paraId="42E667BD" w14:textId="77777777" w:rsidR="00C4285C" w:rsidRPr="00C4285C" w:rsidRDefault="00C4285C" w:rsidP="00106E8A">
            <w:pPr>
              <w:pStyle w:val="NoSpacing"/>
              <w:numPr>
                <w:ilvl w:val="0"/>
                <w:numId w:val="17"/>
              </w:numPr>
              <w:rPr>
                <w:rFonts w:ascii="Garamond" w:hAnsi="Garamond"/>
                <w:sz w:val="22"/>
              </w:rPr>
            </w:pPr>
            <w:r w:rsidRPr="00C4285C">
              <w:rPr>
                <w:rFonts w:ascii="Garamond" w:hAnsi="Garamond"/>
                <w:sz w:val="22"/>
              </w:rPr>
              <w:t>Know that a program is a set of commands that a computer can run</w:t>
            </w:r>
          </w:p>
          <w:p w14:paraId="7F64B138" w14:textId="77777777" w:rsidR="00C4285C" w:rsidRPr="00C4285C" w:rsidRDefault="00C4285C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</w:p>
          <w:p w14:paraId="0FFF58BA" w14:textId="712D7D5F" w:rsidR="00C4285C" w:rsidRPr="00C4285C" w:rsidRDefault="00C4285C" w:rsidP="00141808">
            <w:pPr>
              <w:rPr>
                <w:rFonts w:ascii="Garamond" w:eastAsia="Times" w:hAnsi="Garamond" w:cs="Times"/>
                <w:sz w:val="22"/>
                <w:szCs w:val="22"/>
              </w:rPr>
            </w:pPr>
          </w:p>
        </w:tc>
      </w:tr>
      <w:tr w:rsidR="00CF6054" w:rsidRPr="0074319B" w14:paraId="2EC10693" w14:textId="77777777" w:rsidTr="00881555">
        <w:trPr>
          <w:trHeight w:val="2038"/>
        </w:trPr>
        <w:tc>
          <w:tcPr>
            <w:tcW w:w="1838" w:type="dxa"/>
            <w:shd w:val="clear" w:color="auto" w:fill="00B0F0"/>
          </w:tcPr>
          <w:p w14:paraId="3B17B143" w14:textId="5C8C4B86" w:rsidR="00C72D46" w:rsidRPr="0074319B" w:rsidRDefault="00C72D46" w:rsidP="001418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9448C9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PE</w:t>
            </w:r>
            <w:r w:rsidR="00FF26AD" w:rsidRPr="009448C9">
              <w:rPr>
                <w:rFonts w:ascii="Garamond" w:hAnsi="Garamond"/>
                <w:b/>
                <w:bCs/>
                <w:sz w:val="22"/>
                <w:szCs w:val="22"/>
              </w:rPr>
              <w:t xml:space="preserve"> (</w:t>
            </w:r>
            <w:r w:rsidR="2C6A6EB7" w:rsidRPr="009448C9">
              <w:rPr>
                <w:rFonts w:ascii="Garamond" w:hAnsi="Garamond"/>
                <w:b/>
                <w:bCs/>
                <w:sz w:val="22"/>
                <w:szCs w:val="22"/>
              </w:rPr>
              <w:t xml:space="preserve">Val </w:t>
            </w:r>
            <w:r w:rsidR="00FF26AD" w:rsidRPr="009448C9">
              <w:rPr>
                <w:rFonts w:ascii="Garamond" w:hAnsi="Garamond"/>
                <w:b/>
                <w:bCs/>
                <w:sz w:val="22"/>
                <w:szCs w:val="22"/>
              </w:rPr>
              <w:t>Sabin</w:t>
            </w:r>
            <w:r w:rsidR="1DA78DD9" w:rsidRPr="009448C9">
              <w:rPr>
                <w:rFonts w:ascii="Garamond" w:hAnsi="Garamond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00B0F0"/>
          </w:tcPr>
          <w:p w14:paraId="7F70A326" w14:textId="3C6120D8" w:rsidR="004917F3" w:rsidRPr="00EE7E2C" w:rsidRDefault="232FE5D4" w:rsidP="00141808">
            <w:pPr>
              <w:rPr>
                <w:sz w:val="22"/>
                <w:szCs w:val="22"/>
              </w:rPr>
            </w:pPr>
            <w:r w:rsidRPr="3A4F7E54">
              <w:rPr>
                <w:rFonts w:ascii="Garamond" w:eastAsia="Garamond" w:hAnsi="Garamond" w:cs="Garamond"/>
                <w:sz w:val="22"/>
                <w:szCs w:val="22"/>
              </w:rPr>
              <w:t>T1</w:t>
            </w:r>
          </w:p>
          <w:p w14:paraId="24DCB36F" w14:textId="160EE1D5" w:rsidR="3A1E46B1" w:rsidRPr="00EE7E2C" w:rsidRDefault="3A1E46B1" w:rsidP="3A4F7E5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00EE7E2C">
              <w:rPr>
                <w:rFonts w:ascii="Garamond" w:eastAsia="Garamond" w:hAnsi="Garamond" w:cs="Garamond"/>
                <w:sz w:val="22"/>
                <w:szCs w:val="22"/>
              </w:rPr>
              <w:t xml:space="preserve">Dance – Year 1 Unit </w:t>
            </w:r>
            <w:r w:rsidR="002227F2" w:rsidRPr="00EE7E2C">
              <w:rPr>
                <w:rFonts w:ascii="Garamond" w:eastAsia="Garamond" w:hAnsi="Garamond" w:cs="Garamond"/>
                <w:sz w:val="22"/>
                <w:szCs w:val="22"/>
              </w:rPr>
              <w:t>1</w:t>
            </w:r>
          </w:p>
          <w:p w14:paraId="1BF002B4" w14:textId="12D10D3A" w:rsidR="004917F3" w:rsidRPr="00EE7E2C" w:rsidRDefault="232FE5D4" w:rsidP="00141808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2"/>
                <w:szCs w:val="22"/>
              </w:rPr>
            </w:pPr>
            <w:r w:rsidRPr="00EE7E2C">
              <w:rPr>
                <w:rFonts w:ascii="Garamond" w:eastAsia="Garamond" w:hAnsi="Garamond" w:cs="Garamond"/>
                <w:sz w:val="22"/>
                <w:szCs w:val="22"/>
              </w:rPr>
              <w:t xml:space="preserve">Ball skills (Y1 Unit 1) </w:t>
            </w:r>
          </w:p>
          <w:p w14:paraId="59111DA0" w14:textId="77777777" w:rsidR="00141808" w:rsidRPr="009448C9" w:rsidRDefault="00141808" w:rsidP="009448C9">
            <w:pPr>
              <w:rPr>
                <w:rFonts w:eastAsiaTheme="minorEastAsia"/>
                <w:sz w:val="22"/>
                <w:szCs w:val="22"/>
              </w:rPr>
            </w:pPr>
          </w:p>
          <w:p w14:paraId="3F220FDF" w14:textId="3F20030B" w:rsidR="004917F3" w:rsidRPr="00EE7E2C" w:rsidRDefault="232FE5D4" w:rsidP="00141808">
            <w:pPr>
              <w:rPr>
                <w:sz w:val="22"/>
                <w:szCs w:val="22"/>
              </w:rPr>
            </w:pPr>
            <w:r w:rsidRPr="00EE7E2C">
              <w:rPr>
                <w:rFonts w:ascii="Garamond" w:eastAsia="Garamond" w:hAnsi="Garamond" w:cs="Garamond"/>
                <w:sz w:val="22"/>
                <w:szCs w:val="22"/>
              </w:rPr>
              <w:t>T2</w:t>
            </w:r>
          </w:p>
          <w:p w14:paraId="59255B53" w14:textId="42A6896D" w:rsidR="53D2A9FE" w:rsidRPr="00EE7E2C" w:rsidRDefault="53D2A9FE" w:rsidP="3A4F7E54">
            <w:pPr>
              <w:pStyle w:val="ListParagraph"/>
              <w:numPr>
                <w:ilvl w:val="0"/>
                <w:numId w:val="3"/>
              </w:numPr>
              <w:rPr>
                <w:rFonts w:ascii="Garamond" w:eastAsia="Garamond" w:hAnsi="Garamond" w:cs="Garamond"/>
                <w:sz w:val="22"/>
                <w:szCs w:val="22"/>
              </w:rPr>
            </w:pPr>
            <w:r w:rsidRPr="00EE7E2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Gym – Y</w:t>
            </w:r>
            <w:r w:rsidR="002D3EAB" w:rsidRPr="00EE7E2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2</w:t>
            </w:r>
            <w:r w:rsidRPr="00EE7E2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D/E</w:t>
            </w:r>
          </w:p>
          <w:p w14:paraId="511EFE6D" w14:textId="1E6C62D3" w:rsidR="004917F3" w:rsidRPr="009448C9" w:rsidRDefault="00EE7E2C" w:rsidP="00EE7E2C">
            <w:pPr>
              <w:pStyle w:val="ListParagraph"/>
              <w:numPr>
                <w:ilvl w:val="0"/>
                <w:numId w:val="3"/>
              </w:numPr>
              <w:rPr>
                <w:rFonts w:ascii="Garamond" w:hAnsi="Garamond"/>
                <w:sz w:val="22"/>
                <w:szCs w:val="22"/>
              </w:rPr>
            </w:pPr>
            <w:r w:rsidRPr="00EE7E2C">
              <w:rPr>
                <w:rFonts w:ascii="Garamond" w:hAnsi="Garamond"/>
                <w:sz w:val="22"/>
                <w:szCs w:val="22"/>
              </w:rPr>
              <w:t>Ball skills – PSG Y1 Unit 2</w:t>
            </w:r>
          </w:p>
        </w:tc>
        <w:tc>
          <w:tcPr>
            <w:tcW w:w="4252" w:type="dxa"/>
            <w:shd w:val="clear" w:color="auto" w:fill="00B0F0"/>
          </w:tcPr>
          <w:p w14:paraId="1E5E028B" w14:textId="0776C76F" w:rsidR="00C72D46" w:rsidRPr="004E43D4" w:rsidRDefault="4CD353E9" w:rsidP="00141808">
            <w:r w:rsidRPr="7CCAF4A0">
              <w:rPr>
                <w:rFonts w:ascii="Garamond" w:eastAsia="Garamond" w:hAnsi="Garamond" w:cs="Garamond"/>
                <w:sz w:val="22"/>
                <w:szCs w:val="22"/>
              </w:rPr>
              <w:t>T3</w:t>
            </w:r>
          </w:p>
          <w:p w14:paraId="0F4DC9BA" w14:textId="0572F77C" w:rsidR="00C72D46" w:rsidRPr="004E43D4" w:rsidRDefault="00876C97" w:rsidP="00141808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Gym – Y1 D/E</w:t>
            </w:r>
          </w:p>
          <w:p w14:paraId="3EE213AA" w14:textId="3FD5925D" w:rsidR="00C72D46" w:rsidRPr="00B8317B" w:rsidRDefault="00B56380" w:rsidP="00141808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Hockey</w:t>
            </w:r>
          </w:p>
          <w:p w14:paraId="6229EABA" w14:textId="77777777" w:rsidR="00141808" w:rsidRPr="009448C9" w:rsidRDefault="00141808" w:rsidP="009448C9">
            <w:pPr>
              <w:rPr>
                <w:rFonts w:eastAsiaTheme="minorEastAsia"/>
                <w:sz w:val="22"/>
                <w:szCs w:val="22"/>
              </w:rPr>
            </w:pPr>
          </w:p>
          <w:p w14:paraId="58419A8F" w14:textId="1AAA043C" w:rsidR="00C72D46" w:rsidRPr="004E43D4" w:rsidRDefault="4CD353E9" w:rsidP="00141808">
            <w:r w:rsidRPr="7CCAF4A0">
              <w:rPr>
                <w:rFonts w:ascii="Garamond" w:eastAsia="Garamond" w:hAnsi="Garamond" w:cs="Garamond"/>
                <w:sz w:val="22"/>
                <w:szCs w:val="22"/>
              </w:rPr>
              <w:t>T4</w:t>
            </w:r>
          </w:p>
          <w:p w14:paraId="70C678A6" w14:textId="181B767C" w:rsidR="00474774" w:rsidRPr="00D42CF9" w:rsidRDefault="00474774" w:rsidP="00D42CF9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sz w:val="22"/>
                <w:szCs w:val="22"/>
              </w:rPr>
            </w:pPr>
            <w:r w:rsidRPr="00474774">
              <w:rPr>
                <w:rFonts w:ascii="Garamond" w:hAnsi="Garamond"/>
                <w:sz w:val="22"/>
                <w:szCs w:val="22"/>
              </w:rPr>
              <w:t xml:space="preserve">OAA – Y1 </w:t>
            </w:r>
          </w:p>
          <w:p w14:paraId="47DA479A" w14:textId="090F60AF" w:rsidR="00C72D46" w:rsidRPr="00474774" w:rsidRDefault="00474774" w:rsidP="00D42CF9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sz w:val="22"/>
                <w:szCs w:val="22"/>
              </w:rPr>
            </w:pPr>
            <w:r w:rsidRPr="00474774">
              <w:rPr>
                <w:rFonts w:ascii="Garamond" w:hAnsi="Garamond"/>
                <w:sz w:val="22"/>
                <w:szCs w:val="22"/>
              </w:rPr>
              <w:t>Basic ball skills – PSG Y2 Unit 1</w:t>
            </w:r>
          </w:p>
        </w:tc>
        <w:tc>
          <w:tcPr>
            <w:tcW w:w="4263" w:type="dxa"/>
            <w:shd w:val="clear" w:color="auto" w:fill="00B0F0"/>
          </w:tcPr>
          <w:p w14:paraId="1D38F7A3" w14:textId="07AA2B5E" w:rsidR="00C72D46" w:rsidRPr="004E43D4" w:rsidRDefault="01919E41" w:rsidP="00141808">
            <w:r w:rsidRPr="7CCAF4A0">
              <w:rPr>
                <w:rFonts w:ascii="Garamond" w:eastAsia="Garamond" w:hAnsi="Garamond" w:cs="Garamond"/>
                <w:sz w:val="22"/>
                <w:szCs w:val="22"/>
              </w:rPr>
              <w:t>T5</w:t>
            </w:r>
          </w:p>
          <w:p w14:paraId="25A0CF41" w14:textId="7B696B62" w:rsidR="008241AB" w:rsidRPr="009448C9" w:rsidRDefault="008241AB" w:rsidP="008241AB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8241AB">
              <w:rPr>
                <w:rFonts w:ascii="Garamond" w:hAnsi="Garamond"/>
                <w:sz w:val="22"/>
                <w:szCs w:val="22"/>
              </w:rPr>
              <w:t>Athletics – Y1 Unit 1</w:t>
            </w:r>
          </w:p>
          <w:p w14:paraId="44A9C547" w14:textId="01039F21" w:rsidR="00141808" w:rsidRPr="008241AB" w:rsidRDefault="008241AB" w:rsidP="008241AB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8241AB">
              <w:rPr>
                <w:rFonts w:ascii="Garamond" w:hAnsi="Garamond"/>
                <w:sz w:val="22"/>
                <w:szCs w:val="22"/>
              </w:rPr>
              <w:t xml:space="preserve">Dance – </w:t>
            </w:r>
            <w:r w:rsidRPr="008241AB">
              <w:rPr>
                <w:rFonts w:ascii="Garamond" w:hAnsi="Garamond"/>
                <w:sz w:val="22"/>
                <w:szCs w:val="22"/>
                <w:lang w:eastAsia="en-GB"/>
              </w:rPr>
              <w:t>Y2 Unit 3</w:t>
            </w:r>
            <w:r w:rsidRPr="008241AB">
              <w:rPr>
                <w:rFonts w:ascii="Garamond" w:hAnsi="Garamond"/>
                <w:sz w:val="22"/>
                <w:szCs w:val="22"/>
              </w:rPr>
              <w:t xml:space="preserve">/ Maypole </w:t>
            </w:r>
          </w:p>
          <w:p w14:paraId="2A65699C" w14:textId="77777777" w:rsidR="00141808" w:rsidRPr="004E43D4" w:rsidRDefault="00141808" w:rsidP="00141808">
            <w:pPr>
              <w:pStyle w:val="ListParagraph"/>
              <w:rPr>
                <w:rFonts w:eastAsiaTheme="minorEastAsia"/>
                <w:sz w:val="22"/>
                <w:szCs w:val="22"/>
              </w:rPr>
            </w:pPr>
          </w:p>
          <w:p w14:paraId="0631B860" w14:textId="6A372045" w:rsidR="00C72D46" w:rsidRPr="004E43D4" w:rsidRDefault="01919E41" w:rsidP="00141808">
            <w:r w:rsidRPr="7CCAF4A0">
              <w:rPr>
                <w:rFonts w:ascii="Garamond" w:eastAsia="Garamond" w:hAnsi="Garamond" w:cs="Garamond"/>
                <w:sz w:val="22"/>
                <w:szCs w:val="22"/>
              </w:rPr>
              <w:t>T6</w:t>
            </w:r>
          </w:p>
          <w:p w14:paraId="11481093" w14:textId="74C76B00" w:rsidR="00D42CF9" w:rsidRPr="009448C9" w:rsidRDefault="00D42CF9" w:rsidP="00D42CF9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D42CF9">
              <w:rPr>
                <w:rFonts w:ascii="Garamond" w:hAnsi="Garamond"/>
                <w:sz w:val="22"/>
                <w:szCs w:val="22"/>
              </w:rPr>
              <w:t>Swimming</w:t>
            </w:r>
          </w:p>
          <w:p w14:paraId="2CDA3DB5" w14:textId="3F0D4462" w:rsidR="004F2B9D" w:rsidRDefault="00D42CF9" w:rsidP="00913A35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D42CF9">
              <w:rPr>
                <w:rFonts w:ascii="Garamond" w:hAnsi="Garamond"/>
                <w:sz w:val="22"/>
                <w:szCs w:val="22"/>
              </w:rPr>
              <w:t>Ball skills – PSG Year 2 Unit 3</w:t>
            </w:r>
          </w:p>
          <w:p w14:paraId="5A5540A8" w14:textId="77777777" w:rsidR="00E9048A" w:rsidRPr="00913A35" w:rsidRDefault="00E9048A" w:rsidP="00E9048A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540DC164" w14:textId="77D83DC2" w:rsidR="00C72D46" w:rsidRPr="004E43D4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06686" w:rsidRPr="0074319B" w14:paraId="07D5F01B" w14:textId="77777777" w:rsidTr="00881555">
        <w:trPr>
          <w:trHeight w:val="300"/>
        </w:trPr>
        <w:tc>
          <w:tcPr>
            <w:tcW w:w="1838" w:type="dxa"/>
            <w:shd w:val="clear" w:color="auto" w:fill="E7E6E6" w:themeFill="background2"/>
          </w:tcPr>
          <w:p w14:paraId="42E8C574" w14:textId="11C30B58" w:rsidR="00C72D46" w:rsidRPr="0074319B" w:rsidRDefault="00FF26AD" w:rsidP="00141808">
            <w:pPr>
              <w:rPr>
                <w:rFonts w:ascii="Garamond" w:hAnsi="Garamond"/>
                <w:sz w:val="22"/>
                <w:szCs w:val="22"/>
              </w:rPr>
            </w:pPr>
            <w:r w:rsidRPr="5BA66EF1">
              <w:rPr>
                <w:rFonts w:ascii="Garamond" w:hAnsi="Garamond"/>
                <w:sz w:val="22"/>
                <w:szCs w:val="22"/>
              </w:rPr>
              <w:lastRenderedPageBreak/>
              <w:t xml:space="preserve"> </w:t>
            </w:r>
            <w:r w:rsidR="733E5028" w:rsidRPr="5BA66EF1">
              <w:rPr>
                <w:rFonts w:ascii="Garamond" w:hAnsi="Garamond"/>
                <w:b/>
                <w:bCs/>
                <w:sz w:val="22"/>
                <w:szCs w:val="22"/>
              </w:rPr>
              <w:t xml:space="preserve">RE </w:t>
            </w:r>
            <w:r w:rsidR="733E5028" w:rsidRPr="5BA66EF1">
              <w:rPr>
                <w:rFonts w:ascii="Garamond" w:hAnsi="Garamond"/>
                <w:sz w:val="22"/>
                <w:szCs w:val="22"/>
              </w:rPr>
              <w:t xml:space="preserve">(Oxford Diocese (OD) scheme and Understanding Christianity (UC)) </w:t>
            </w:r>
          </w:p>
          <w:p w14:paraId="3E2608CC" w14:textId="40C52CBB" w:rsidR="00C72D46" w:rsidRPr="0074319B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E7E6E6" w:themeFill="background2"/>
          </w:tcPr>
          <w:p w14:paraId="00C6AD1E" w14:textId="5C6B9D4D" w:rsidR="00E229BD" w:rsidRPr="0074319B" w:rsidRDefault="733E5028" w:rsidP="00E229BD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>T</w:t>
            </w:r>
            <w:proofErr w:type="gramStart"/>
            <w:r w:rsidRPr="6057C45C">
              <w:rPr>
                <w:rFonts w:ascii="Garamond" w:hAnsi="Garamond"/>
                <w:sz w:val="22"/>
                <w:szCs w:val="22"/>
              </w:rPr>
              <w:t xml:space="preserve">1 </w:t>
            </w:r>
            <w:r w:rsidR="00E229BD" w:rsidRPr="5DB1F9B7">
              <w:rPr>
                <w:rFonts w:ascii="Garamond" w:hAnsi="Garamond"/>
                <w:sz w:val="22"/>
                <w:szCs w:val="22"/>
              </w:rPr>
              <w:t xml:space="preserve"> Who</w:t>
            </w:r>
            <w:proofErr w:type="gramEnd"/>
            <w:r w:rsidR="00E229BD" w:rsidRPr="5DB1F9B7">
              <w:rPr>
                <w:rFonts w:ascii="Garamond" w:hAnsi="Garamond"/>
                <w:sz w:val="22"/>
                <w:szCs w:val="22"/>
              </w:rPr>
              <w:t xml:space="preserve"> made the world? </w:t>
            </w:r>
            <w:r w:rsidR="00E229BD" w:rsidRPr="15967224">
              <w:rPr>
                <w:rFonts w:ascii="Garamond" w:hAnsi="Garamond"/>
                <w:sz w:val="22"/>
                <w:szCs w:val="22"/>
              </w:rPr>
              <w:t>(UC KS1 unit 2 Creation)</w:t>
            </w:r>
          </w:p>
          <w:p w14:paraId="3FA3606F" w14:textId="4501BFBD" w:rsidR="6057C45C" w:rsidRDefault="6057C45C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8CDDFD0" w14:textId="6875E7BD" w:rsidR="00E229BD" w:rsidRPr="0074319B" w:rsidRDefault="031476EB" w:rsidP="00E229BD">
            <w:r w:rsidRPr="5DB1F9B7">
              <w:rPr>
                <w:rFonts w:ascii="Garamond" w:hAnsi="Garamond"/>
                <w:sz w:val="22"/>
                <w:szCs w:val="22"/>
              </w:rPr>
              <w:t>T</w:t>
            </w:r>
            <w:proofErr w:type="gramStart"/>
            <w:r w:rsidRPr="5DB1F9B7">
              <w:rPr>
                <w:rFonts w:ascii="Garamond" w:hAnsi="Garamond"/>
                <w:sz w:val="22"/>
                <w:szCs w:val="22"/>
              </w:rPr>
              <w:t xml:space="preserve">2 </w:t>
            </w:r>
            <w:r w:rsidR="00E229BD" w:rsidRPr="6057C45C">
              <w:rPr>
                <w:rFonts w:ascii="Garamond" w:hAnsi="Garamond"/>
                <w:sz w:val="22"/>
                <w:szCs w:val="22"/>
              </w:rPr>
              <w:t xml:space="preserve"> What</w:t>
            </w:r>
            <w:proofErr w:type="gramEnd"/>
            <w:r w:rsidR="00E229BD" w:rsidRPr="6057C45C">
              <w:rPr>
                <w:rFonts w:ascii="Garamond" w:hAnsi="Garamond"/>
                <w:sz w:val="22"/>
                <w:szCs w:val="22"/>
              </w:rPr>
              <w:t xml:space="preserve"> do different Jewish people</w:t>
            </w:r>
            <w:r w:rsidR="00E229BD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E229BD" w:rsidRPr="5DB1F9B7">
              <w:rPr>
                <w:rFonts w:ascii="Garamond" w:hAnsi="Garamond"/>
                <w:sz w:val="22"/>
                <w:szCs w:val="22"/>
              </w:rPr>
              <w:t xml:space="preserve">believe about God? </w:t>
            </w:r>
            <w:r w:rsidR="00E229BD" w:rsidRPr="15967224">
              <w:rPr>
                <w:rFonts w:ascii="Garamond" w:hAnsi="Garamond"/>
                <w:sz w:val="22"/>
                <w:szCs w:val="22"/>
              </w:rPr>
              <w:t>(OD Yr1 Unit 1)</w:t>
            </w:r>
          </w:p>
          <w:p w14:paraId="7CB324FD" w14:textId="7D0FF6A4" w:rsidR="004917F3" w:rsidRPr="0074319B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1931F74" w14:textId="52D23B7F" w:rsidR="004917F3" w:rsidRPr="0074319B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E7E6E6" w:themeFill="background2"/>
          </w:tcPr>
          <w:p w14:paraId="18FA5EBD" w14:textId="422AD10C" w:rsidR="00C72D46" w:rsidRPr="0074319B" w:rsidRDefault="031476EB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5DB1F9B7">
              <w:rPr>
                <w:rFonts w:ascii="Garamond" w:hAnsi="Garamond"/>
                <w:sz w:val="22"/>
                <w:szCs w:val="22"/>
              </w:rPr>
              <w:t xml:space="preserve">T3 </w:t>
            </w:r>
            <w:r w:rsidR="6422CED7" w:rsidRPr="5DB1F9B7">
              <w:rPr>
                <w:rFonts w:ascii="Garamond" w:hAnsi="Garamond"/>
                <w:sz w:val="22"/>
                <w:szCs w:val="22"/>
              </w:rPr>
              <w:t>How and why is Shabbat important to some Jewish people in Britain?</w:t>
            </w:r>
            <w:r w:rsidR="11A2E1C5" w:rsidRPr="5DB1F9B7">
              <w:rPr>
                <w:rFonts w:ascii="Garamond" w:hAnsi="Garamond"/>
                <w:sz w:val="22"/>
                <w:szCs w:val="22"/>
              </w:rPr>
              <w:t xml:space="preserve"> </w:t>
            </w:r>
            <w:r w:rsidR="7D5305AC" w:rsidRPr="15967224">
              <w:rPr>
                <w:rFonts w:ascii="Garamond" w:hAnsi="Garamond"/>
                <w:sz w:val="22"/>
                <w:szCs w:val="22"/>
              </w:rPr>
              <w:t>(OD</w:t>
            </w:r>
            <w:r w:rsidR="78911D6E" w:rsidRPr="15967224">
              <w:rPr>
                <w:rFonts w:ascii="Garamond" w:hAnsi="Garamond"/>
                <w:sz w:val="22"/>
                <w:szCs w:val="22"/>
              </w:rPr>
              <w:t xml:space="preserve"> Yr1 Unit 2</w:t>
            </w:r>
            <w:r w:rsidR="7D5305AC" w:rsidRPr="15967224">
              <w:rPr>
                <w:rFonts w:ascii="Garamond" w:hAnsi="Garamond"/>
                <w:sz w:val="22"/>
                <w:szCs w:val="22"/>
              </w:rPr>
              <w:t>)</w:t>
            </w:r>
          </w:p>
          <w:p w14:paraId="195667B3" w14:textId="3F8A0EC5" w:rsidR="00C72D46" w:rsidRPr="0074319B" w:rsidRDefault="00C72D46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567FFC78" w14:textId="293BB4E5" w:rsidR="00C72D46" w:rsidRDefault="031476EB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5DB1F9B7">
              <w:rPr>
                <w:rFonts w:ascii="Garamond" w:hAnsi="Garamond"/>
                <w:sz w:val="22"/>
                <w:szCs w:val="22"/>
              </w:rPr>
              <w:t xml:space="preserve">T4 Why does Easter matter to Christians? </w:t>
            </w:r>
            <w:r w:rsidR="39AA19D2" w:rsidRPr="15967224">
              <w:rPr>
                <w:rFonts w:ascii="Garamond" w:hAnsi="Garamond"/>
                <w:sz w:val="22"/>
                <w:szCs w:val="22"/>
              </w:rPr>
              <w:t>(UC</w:t>
            </w:r>
            <w:r w:rsidR="1AEF4B05" w:rsidRPr="15967224">
              <w:rPr>
                <w:rFonts w:ascii="Garamond" w:hAnsi="Garamond"/>
                <w:sz w:val="22"/>
                <w:szCs w:val="22"/>
              </w:rPr>
              <w:t xml:space="preserve"> KS1 Unit 5 Salvation</w:t>
            </w:r>
            <w:r w:rsidR="39AA19D2" w:rsidRPr="15967224">
              <w:rPr>
                <w:rFonts w:ascii="Garamond" w:hAnsi="Garamond"/>
                <w:sz w:val="22"/>
                <w:szCs w:val="22"/>
              </w:rPr>
              <w:t>)</w:t>
            </w:r>
          </w:p>
          <w:p w14:paraId="402F77CE" w14:textId="10550363" w:rsidR="00141808" w:rsidRPr="0074319B" w:rsidRDefault="00141808" w:rsidP="00141808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E7E6E6" w:themeFill="background2"/>
          </w:tcPr>
          <w:p w14:paraId="55D6EA3F" w14:textId="2B2A3C8F" w:rsidR="00C72D46" w:rsidRPr="0074319B" w:rsidRDefault="031476EB" w:rsidP="00141808">
            <w:pPr>
              <w:rPr>
                <w:rFonts w:ascii="Garamond" w:hAnsi="Garamond"/>
                <w:sz w:val="22"/>
                <w:szCs w:val="22"/>
              </w:rPr>
            </w:pPr>
            <w:r w:rsidRPr="5DB1F9B7">
              <w:rPr>
                <w:rFonts w:ascii="Garamond" w:hAnsi="Garamond"/>
                <w:sz w:val="22"/>
                <w:szCs w:val="22"/>
              </w:rPr>
              <w:t xml:space="preserve">T5 </w:t>
            </w:r>
            <w:r w:rsidR="7F9AFBF5" w:rsidRPr="5DB1F9B7">
              <w:rPr>
                <w:rFonts w:ascii="Garamond" w:hAnsi="Garamond"/>
                <w:sz w:val="22"/>
                <w:szCs w:val="22"/>
              </w:rPr>
              <w:t xml:space="preserve">What is the good news that Jesus brings? </w:t>
            </w:r>
            <w:r w:rsidR="197A87D8" w:rsidRPr="15967224">
              <w:rPr>
                <w:rFonts w:ascii="Garamond" w:hAnsi="Garamond"/>
                <w:sz w:val="22"/>
                <w:szCs w:val="22"/>
              </w:rPr>
              <w:t xml:space="preserve">(UC </w:t>
            </w:r>
            <w:r w:rsidR="6A549613" w:rsidRPr="15967224">
              <w:rPr>
                <w:rFonts w:ascii="Garamond" w:hAnsi="Garamond"/>
                <w:sz w:val="22"/>
                <w:szCs w:val="22"/>
              </w:rPr>
              <w:t>KS1 Unit 4 Gospel</w:t>
            </w:r>
            <w:r w:rsidR="197A87D8" w:rsidRPr="15967224">
              <w:rPr>
                <w:rFonts w:ascii="Garamond" w:hAnsi="Garamond"/>
                <w:sz w:val="22"/>
                <w:szCs w:val="22"/>
              </w:rPr>
              <w:t>)</w:t>
            </w:r>
          </w:p>
          <w:p w14:paraId="4176D35D" w14:textId="353C3766" w:rsidR="00C72D46" w:rsidRPr="0074319B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E477EBD" w14:textId="48C62157" w:rsidR="00C72D46" w:rsidRPr="0074319B" w:rsidRDefault="031476EB" w:rsidP="00141808">
            <w:pPr>
              <w:rPr>
                <w:rFonts w:ascii="Garamond" w:hAnsi="Garamond"/>
                <w:sz w:val="22"/>
                <w:szCs w:val="22"/>
              </w:rPr>
            </w:pPr>
            <w:r w:rsidRPr="5DB1F9B7">
              <w:rPr>
                <w:rFonts w:ascii="Garamond" w:hAnsi="Garamond"/>
                <w:sz w:val="22"/>
                <w:szCs w:val="22"/>
              </w:rPr>
              <w:t xml:space="preserve">T6 </w:t>
            </w:r>
            <w:r w:rsidR="4422EC69" w:rsidRPr="5DB1F9B7">
              <w:rPr>
                <w:rFonts w:ascii="Garamond" w:hAnsi="Garamond"/>
                <w:sz w:val="22"/>
                <w:szCs w:val="22"/>
              </w:rPr>
              <w:t xml:space="preserve">How do people know how to behave? </w:t>
            </w:r>
            <w:r w:rsidR="3EDF2E32" w:rsidRPr="15967224">
              <w:rPr>
                <w:rFonts w:ascii="Garamond" w:hAnsi="Garamond"/>
                <w:sz w:val="22"/>
                <w:szCs w:val="22"/>
              </w:rPr>
              <w:t>(OD</w:t>
            </w:r>
            <w:r w:rsidR="3B0EB664" w:rsidRPr="15967224">
              <w:rPr>
                <w:rFonts w:ascii="Garamond" w:hAnsi="Garamond"/>
                <w:sz w:val="22"/>
                <w:szCs w:val="22"/>
              </w:rPr>
              <w:t xml:space="preserve"> Yr1 Unit 3</w:t>
            </w:r>
            <w:r w:rsidR="3EDF2E32" w:rsidRPr="15967224">
              <w:rPr>
                <w:rFonts w:ascii="Garamond" w:hAnsi="Garamond"/>
                <w:sz w:val="22"/>
                <w:szCs w:val="22"/>
              </w:rPr>
              <w:t xml:space="preserve">) </w:t>
            </w:r>
          </w:p>
        </w:tc>
      </w:tr>
      <w:tr w:rsidR="00B81E5D" w:rsidRPr="0074319B" w14:paraId="53C8C3FE" w14:textId="77777777" w:rsidTr="00881555">
        <w:trPr>
          <w:trHeight w:val="300"/>
        </w:trPr>
        <w:tc>
          <w:tcPr>
            <w:tcW w:w="1838" w:type="dxa"/>
            <w:shd w:val="clear" w:color="auto" w:fill="92D050"/>
          </w:tcPr>
          <w:p w14:paraId="11E038A3" w14:textId="77777777" w:rsidR="00B81E5D" w:rsidRDefault="00B81E5D" w:rsidP="00B81E5D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PSHE </w:t>
            </w:r>
          </w:p>
          <w:p w14:paraId="61E98979" w14:textId="77777777" w:rsidR="00B81E5D" w:rsidRDefault="00B81E5D" w:rsidP="00B81E5D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(Jigsaw)</w:t>
            </w:r>
          </w:p>
          <w:p w14:paraId="574BD301" w14:textId="77777777" w:rsidR="00B81E5D" w:rsidRDefault="00B81E5D" w:rsidP="00B81E5D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6D23953F" w14:textId="77777777" w:rsidR="00B81E5D" w:rsidRPr="29A88A74" w:rsidRDefault="00B81E5D" w:rsidP="00B81E5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92D050"/>
          </w:tcPr>
          <w:p w14:paraId="12EAA45C" w14:textId="77777777" w:rsidR="00B81E5D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T1 Being Me in my World</w:t>
            </w:r>
          </w:p>
          <w:p w14:paraId="4EB00C7A" w14:textId="77777777" w:rsidR="00B81E5D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</w:p>
          <w:p w14:paraId="09217313" w14:textId="52DB80DB" w:rsidR="00B81E5D" w:rsidRPr="29A88A74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T2 Celebrating Difference</w:t>
            </w:r>
          </w:p>
        </w:tc>
        <w:tc>
          <w:tcPr>
            <w:tcW w:w="4252" w:type="dxa"/>
            <w:shd w:val="clear" w:color="auto" w:fill="92D050"/>
          </w:tcPr>
          <w:p w14:paraId="49EB37E9" w14:textId="77777777" w:rsidR="00B81E5D" w:rsidRDefault="00B81E5D" w:rsidP="00B81E5D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T3 Dreams and Goals</w:t>
            </w:r>
          </w:p>
          <w:p w14:paraId="5FCCC421" w14:textId="77777777" w:rsidR="00B81E5D" w:rsidRDefault="00B81E5D" w:rsidP="00B81E5D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34843A4" w14:textId="4D8D01B3" w:rsidR="00B81E5D" w:rsidRPr="29A88A74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T4 Healthy Me</w:t>
            </w:r>
          </w:p>
        </w:tc>
        <w:tc>
          <w:tcPr>
            <w:tcW w:w="4263" w:type="dxa"/>
            <w:shd w:val="clear" w:color="auto" w:fill="92D050"/>
          </w:tcPr>
          <w:p w14:paraId="35871675" w14:textId="77777777" w:rsidR="00B81E5D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T5 Relationships</w:t>
            </w:r>
          </w:p>
          <w:p w14:paraId="1A754599" w14:textId="77777777" w:rsidR="00B81E5D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</w:p>
          <w:p w14:paraId="6657DD11" w14:textId="1FFBAFD0" w:rsidR="00B81E5D" w:rsidRPr="29A88A74" w:rsidRDefault="00B81E5D" w:rsidP="00B81E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T6 Changing Me</w:t>
            </w:r>
          </w:p>
        </w:tc>
      </w:tr>
      <w:tr w:rsidR="00CF6054" w:rsidRPr="0074319B" w14:paraId="625CF45E" w14:textId="77777777" w:rsidTr="00881555">
        <w:trPr>
          <w:trHeight w:val="300"/>
        </w:trPr>
        <w:tc>
          <w:tcPr>
            <w:tcW w:w="1838" w:type="dxa"/>
            <w:shd w:val="clear" w:color="auto" w:fill="FF40FF"/>
          </w:tcPr>
          <w:p w14:paraId="541B4552" w14:textId="635DA6BF" w:rsidR="00C72D46" w:rsidRPr="0074319B" w:rsidRDefault="00C72D46" w:rsidP="001418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9A88A74">
              <w:rPr>
                <w:rFonts w:ascii="Garamond" w:hAnsi="Garamond"/>
                <w:b/>
                <w:bCs/>
                <w:sz w:val="22"/>
                <w:szCs w:val="22"/>
              </w:rPr>
              <w:t>Music</w:t>
            </w:r>
            <w:r w:rsidR="00FF26AD" w:rsidRPr="29A88A74">
              <w:rPr>
                <w:rFonts w:ascii="Garamond" w:hAnsi="Garamond"/>
                <w:b/>
                <w:bCs/>
                <w:sz w:val="22"/>
                <w:szCs w:val="22"/>
              </w:rPr>
              <w:t xml:space="preserve"> (Charanga)</w:t>
            </w:r>
          </w:p>
          <w:p w14:paraId="3568EE50" w14:textId="3720C949" w:rsidR="00C72D46" w:rsidRPr="0074319B" w:rsidRDefault="29A88A74" w:rsidP="001418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9A88A74">
              <w:rPr>
                <w:rFonts w:ascii="Garamond" w:hAnsi="Garamond"/>
                <w:b/>
                <w:bCs/>
                <w:sz w:val="22"/>
                <w:szCs w:val="22"/>
              </w:rPr>
              <w:t>English Model Music Curriculum - Y1</w:t>
            </w:r>
          </w:p>
        </w:tc>
        <w:tc>
          <w:tcPr>
            <w:tcW w:w="4678" w:type="dxa"/>
            <w:shd w:val="clear" w:color="auto" w:fill="FF40FF"/>
          </w:tcPr>
          <w:p w14:paraId="5ACC07A4" w14:textId="462A8E4A" w:rsidR="004917F3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Introducing Beat</w:t>
            </w:r>
          </w:p>
          <w:p w14:paraId="718CCEBF" w14:textId="498A4892" w:rsidR="393CE0E1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How can we make friends when we sing together?</w:t>
            </w:r>
          </w:p>
          <w:p w14:paraId="41AEBBDF" w14:textId="4BFD7F1B" w:rsidR="393CE0E1" w:rsidRDefault="393CE0E1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2853FD81" w14:textId="0562F839" w:rsidR="393CE0E1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Adding Rhythms and Pitch</w:t>
            </w:r>
          </w:p>
          <w:p w14:paraId="414E74A5" w14:textId="1AED6113" w:rsidR="393CE0E1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How does music tell stories about the past?</w:t>
            </w:r>
          </w:p>
          <w:p w14:paraId="5675DD64" w14:textId="1FC84422" w:rsidR="004917F3" w:rsidRPr="005B18A5" w:rsidRDefault="004917F3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40FF"/>
          </w:tcPr>
          <w:p w14:paraId="0B89E5A0" w14:textId="64EB7C4F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Introducing Tempo and Dynamics</w:t>
            </w:r>
          </w:p>
          <w:p w14:paraId="2F2E6C2F" w14:textId="53768CAD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How does music make the world a better place?</w:t>
            </w:r>
          </w:p>
          <w:p w14:paraId="77A338F6" w14:textId="7CDDCF90" w:rsidR="00C72D46" w:rsidRPr="005B18A5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7DAAE3CC" w14:textId="002AC25B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Combining pulse, rhythm and pitch</w:t>
            </w:r>
          </w:p>
          <w:p w14:paraId="11019109" w14:textId="35BB704F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 xml:space="preserve">How does music help us to understand our </w:t>
            </w:r>
            <w:proofErr w:type="spellStart"/>
            <w:r w:rsidRPr="29A88A74">
              <w:rPr>
                <w:rFonts w:ascii="Garamond" w:hAnsi="Garamond"/>
                <w:sz w:val="22"/>
                <w:szCs w:val="22"/>
              </w:rPr>
              <w:t>neighbours</w:t>
            </w:r>
            <w:proofErr w:type="spellEnd"/>
            <w:r w:rsidRPr="29A88A74">
              <w:rPr>
                <w:rFonts w:ascii="Garamond" w:hAnsi="Garamond"/>
                <w:sz w:val="22"/>
                <w:szCs w:val="22"/>
              </w:rPr>
              <w:t>?</w:t>
            </w:r>
          </w:p>
          <w:p w14:paraId="02BB1881" w14:textId="50B7E48B" w:rsidR="00C72D46" w:rsidRPr="005B18A5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F40FF"/>
          </w:tcPr>
          <w:p w14:paraId="1B5DA244" w14:textId="57D0AB91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Having Fun with Improvisation</w:t>
            </w:r>
          </w:p>
          <w:p w14:paraId="3134B4AB" w14:textId="79F0AAB0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What songs can we sing to help us through the day?</w:t>
            </w:r>
          </w:p>
          <w:p w14:paraId="092F2382" w14:textId="0131275C" w:rsidR="00C72D46" w:rsidRPr="005B18A5" w:rsidRDefault="00C72D46" w:rsidP="00141808">
            <w:pPr>
              <w:rPr>
                <w:rFonts w:ascii="Garamond" w:hAnsi="Garamond"/>
                <w:sz w:val="22"/>
                <w:szCs w:val="22"/>
              </w:rPr>
            </w:pPr>
          </w:p>
          <w:p w14:paraId="6A085979" w14:textId="21B5CC4A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Explore Sound and Create a Story</w:t>
            </w:r>
          </w:p>
          <w:p w14:paraId="5EA7B1CD" w14:textId="1CEC2E88" w:rsidR="00C72D46" w:rsidRPr="005B18A5" w:rsidRDefault="29A88A74" w:rsidP="00141808">
            <w:pPr>
              <w:rPr>
                <w:rFonts w:ascii="Garamond" w:hAnsi="Garamond"/>
                <w:sz w:val="22"/>
                <w:szCs w:val="22"/>
              </w:rPr>
            </w:pPr>
            <w:r w:rsidRPr="29A88A74">
              <w:rPr>
                <w:rFonts w:ascii="Garamond" w:hAnsi="Garamond"/>
                <w:sz w:val="22"/>
                <w:szCs w:val="22"/>
              </w:rPr>
              <w:t>How does music teach us about looking after our planet?</w:t>
            </w:r>
          </w:p>
        </w:tc>
      </w:tr>
      <w:tr w:rsidR="00CF6054" w:rsidRPr="0074319B" w14:paraId="78D5D7AB" w14:textId="77777777" w:rsidTr="00881555">
        <w:trPr>
          <w:trHeight w:val="300"/>
        </w:trPr>
        <w:tc>
          <w:tcPr>
            <w:tcW w:w="1838" w:type="dxa"/>
            <w:shd w:val="clear" w:color="auto" w:fill="E2EFD9" w:themeFill="accent6" w:themeFillTint="33"/>
          </w:tcPr>
          <w:p w14:paraId="4370BE21" w14:textId="63BDAB52" w:rsidR="00C72D46" w:rsidRPr="0074319B" w:rsidRDefault="00C72D46" w:rsidP="0014180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</w:p>
          <w:p w14:paraId="2317A466" w14:textId="1217C36A" w:rsidR="00C72D46" w:rsidRPr="0074319B" w:rsidRDefault="2396A2AF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French (La Jolie Ronde – Little Languages Year 1) </w:t>
            </w:r>
          </w:p>
        </w:tc>
        <w:tc>
          <w:tcPr>
            <w:tcW w:w="4678" w:type="dxa"/>
            <w:shd w:val="clear" w:color="auto" w:fill="E2EFD9" w:themeFill="accent6" w:themeFillTint="33"/>
          </w:tcPr>
          <w:p w14:paraId="07E5E239" w14:textId="777DE3F7" w:rsidR="004917F3" w:rsidRPr="0074319B" w:rsidRDefault="4FA9FCF4" w:rsidP="00141808">
            <w:pPr>
              <w:spacing w:line="25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T1 Celebrating birthdays 1, </w:t>
            </w:r>
            <w:proofErr w:type="spell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Recognising</w:t>
            </w:r>
            <w:proofErr w:type="spell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/ Exploring similarities in words in different languages 2,19, Enjoying a short story 3, Numbers 1 – 3 18, </w:t>
            </w:r>
            <w:r w:rsidRPr="4FA9FCF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Learning language through song 8,</w:t>
            </w:r>
          </w:p>
          <w:p w14:paraId="0A09F13B" w14:textId="322680DF" w:rsidR="004917F3" w:rsidRPr="0074319B" w:rsidRDefault="004917F3" w:rsidP="00141808">
            <w:pPr>
              <w:spacing w:line="259" w:lineRule="auto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574C0D2" w14:textId="44BE6FE2" w:rsidR="004917F3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T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2  Food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items 1 &amp; 2- 4,5, Meal preparation 6, Food items circle game 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7, </w:t>
            </w:r>
            <w:r w:rsidRPr="4FA9FCF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</w:t>
            </w: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Christmas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13,14</w:t>
            </w:r>
          </w:p>
          <w:p w14:paraId="191063F3" w14:textId="658153BF" w:rsidR="004917F3" w:rsidRPr="0074319B" w:rsidRDefault="004917F3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E2EFD9" w:themeFill="accent6" w:themeFillTint="33"/>
          </w:tcPr>
          <w:p w14:paraId="019B1A26" w14:textId="655E59C8" w:rsidR="004B7A56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T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3  New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Year 15 and Chinese New Year 21,22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, ,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Team game numbers 9</w:t>
            </w:r>
            <w:proofErr w:type="gramStart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, ,</w:t>
            </w:r>
            <w:proofErr w:type="gramEnd"/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 Emotions 11,12, </w:t>
            </w:r>
          </w:p>
          <w:p w14:paraId="275CD4F0" w14:textId="3429F302" w:rsidR="004B7A56" w:rsidRPr="0074319B" w:rsidRDefault="004B7A56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4D72923" w14:textId="65C7F024" w:rsidR="004B7A56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 xml:space="preserve">T4 </w:t>
            </w:r>
            <w:r w:rsidRPr="4FA9FCF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Problem solving 10, </w:t>
            </w: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Short story 16, Finger rhyme 17, Action song 20, Emotions 23, 24</w:t>
            </w:r>
          </w:p>
        </w:tc>
        <w:tc>
          <w:tcPr>
            <w:tcW w:w="4263" w:type="dxa"/>
            <w:shd w:val="clear" w:color="auto" w:fill="E2EFD9" w:themeFill="accent6" w:themeFillTint="33"/>
          </w:tcPr>
          <w:p w14:paraId="0318DAD8" w14:textId="214F2BA0" w:rsidR="004B7A56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FA9FCF4">
              <w:rPr>
                <w:rFonts w:ascii="Garamond" w:eastAsia="Garamond" w:hAnsi="Garamond" w:cs="Garamond"/>
                <w:sz w:val="22"/>
                <w:szCs w:val="22"/>
              </w:rPr>
              <w:t>T5 Playground Game 25, Vowel Sound 26, Action Song 27, Imitating Accents 28, Fable 29, Patterns 30</w:t>
            </w:r>
          </w:p>
          <w:p w14:paraId="65BB0985" w14:textId="53B6598D" w:rsidR="004B7A56" w:rsidRPr="0074319B" w:rsidRDefault="004B7A56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D51DE9B" w14:textId="63953C1E" w:rsidR="004B7A56" w:rsidRPr="0074319B" w:rsidRDefault="4FA9FCF4" w:rsidP="0014180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9618F0">
              <w:rPr>
                <w:rFonts w:ascii="Garamond" w:eastAsia="Garamond" w:hAnsi="Garamond" w:cs="Garamond"/>
                <w:sz w:val="22"/>
                <w:szCs w:val="22"/>
              </w:rPr>
              <w:t xml:space="preserve">T6 Whole School Performance </w:t>
            </w:r>
            <w:r w:rsidR="4BDBFC06" w:rsidRPr="799618F0">
              <w:rPr>
                <w:rFonts w:ascii="Garamond" w:eastAsia="Garamond" w:hAnsi="Garamond" w:cs="Garamond"/>
                <w:sz w:val="22"/>
                <w:szCs w:val="22"/>
              </w:rPr>
              <w:t>Practice</w:t>
            </w:r>
          </w:p>
        </w:tc>
      </w:tr>
    </w:tbl>
    <w:p w14:paraId="3EBFA299" w14:textId="697EB7F6" w:rsidR="008849BE" w:rsidRPr="0074319B" w:rsidRDefault="008849BE">
      <w:pPr>
        <w:rPr>
          <w:rFonts w:ascii="Garamond" w:hAnsi="Garamond"/>
          <w:sz w:val="22"/>
          <w:szCs w:val="22"/>
        </w:rPr>
      </w:pPr>
    </w:p>
    <w:p w14:paraId="58CD9B93" w14:textId="4614FCF4" w:rsidR="00862707" w:rsidRDefault="008849BE" w:rsidP="071D0A2F">
      <w:pPr>
        <w:rPr>
          <w:rFonts w:ascii="Garamond" w:hAnsi="Garamond"/>
          <w:b/>
          <w:bCs/>
        </w:rPr>
      </w:pPr>
      <w:proofErr w:type="spellStart"/>
      <w:r w:rsidRPr="6057C45C">
        <w:rPr>
          <w:rFonts w:ascii="Garamond" w:hAnsi="Garamond"/>
          <w:b/>
          <w:bCs/>
        </w:rPr>
        <w:t>Maths</w:t>
      </w:r>
      <w:proofErr w:type="spellEnd"/>
      <w:r w:rsidRPr="6057C45C">
        <w:rPr>
          <w:rFonts w:ascii="Garamond" w:hAnsi="Garamond"/>
          <w:b/>
          <w:bCs/>
        </w:rPr>
        <w:t xml:space="preserve"> is planned </w:t>
      </w:r>
      <w:proofErr w:type="gramStart"/>
      <w:r w:rsidRPr="6057C45C">
        <w:rPr>
          <w:rFonts w:ascii="Garamond" w:hAnsi="Garamond"/>
          <w:b/>
          <w:bCs/>
        </w:rPr>
        <w:t>using</w:t>
      </w:r>
      <w:proofErr w:type="gramEnd"/>
      <w:r w:rsidRPr="6057C45C">
        <w:rPr>
          <w:rFonts w:ascii="Garamond" w:hAnsi="Garamond"/>
          <w:b/>
          <w:bCs/>
        </w:rPr>
        <w:t xml:space="preserve"> White Rose</w:t>
      </w:r>
      <w:r w:rsidR="00042E99" w:rsidRPr="6057C45C">
        <w:rPr>
          <w:rFonts w:ascii="Garamond" w:hAnsi="Garamond"/>
          <w:b/>
          <w:bCs/>
        </w:rPr>
        <w:t xml:space="preserve"> schemes</w:t>
      </w:r>
      <w:r w:rsidRPr="6057C45C">
        <w:rPr>
          <w:rFonts w:ascii="Garamond" w:hAnsi="Garamond"/>
          <w:b/>
          <w:bCs/>
        </w:rPr>
        <w:t>.</w:t>
      </w:r>
      <w:r w:rsidR="0074319B" w:rsidRPr="6057C45C">
        <w:rPr>
          <w:rFonts w:ascii="Garamond" w:hAnsi="Garamond"/>
          <w:b/>
          <w:bCs/>
        </w:rPr>
        <w:t xml:space="preserve"> PSHE is planned </w:t>
      </w:r>
      <w:r w:rsidR="7D092922" w:rsidRPr="6057C45C">
        <w:rPr>
          <w:rFonts w:ascii="Garamond" w:hAnsi="Garamond"/>
          <w:b/>
          <w:bCs/>
        </w:rPr>
        <w:t>from the Jigsaw scheme.</w:t>
      </w:r>
      <w:r w:rsidR="00C4285C" w:rsidRPr="6057C45C">
        <w:rPr>
          <w:rFonts w:ascii="Garamond" w:hAnsi="Garamond"/>
          <w:b/>
          <w:bCs/>
        </w:rPr>
        <w:t xml:space="preserve"> Computing is planned </w:t>
      </w:r>
      <w:proofErr w:type="gramStart"/>
      <w:r w:rsidR="00C4285C" w:rsidRPr="6057C45C">
        <w:rPr>
          <w:rFonts w:ascii="Garamond" w:hAnsi="Garamond"/>
          <w:b/>
          <w:bCs/>
        </w:rPr>
        <w:t>using</w:t>
      </w:r>
      <w:proofErr w:type="gramEnd"/>
      <w:r w:rsidR="00C4285C" w:rsidRPr="6057C45C">
        <w:rPr>
          <w:rFonts w:ascii="Garamond" w:hAnsi="Garamond"/>
          <w:b/>
          <w:bCs/>
        </w:rPr>
        <w:t xml:space="preserve"> the Teach Computing scheme.</w:t>
      </w:r>
      <w:r w:rsidR="0BBCE150" w:rsidRPr="6057C45C">
        <w:rPr>
          <w:rFonts w:ascii="Garamond" w:hAnsi="Garamond"/>
          <w:b/>
          <w:bCs/>
        </w:rPr>
        <w:t xml:space="preserve"> Music is from Charanga. PE is using Val Sabin schemes.</w:t>
      </w:r>
    </w:p>
    <w:p w14:paraId="638FC794" w14:textId="77777777" w:rsidR="00C4285C" w:rsidRDefault="00C4285C" w:rsidP="071D0A2F">
      <w:pPr>
        <w:rPr>
          <w:rFonts w:ascii="Garamond" w:hAnsi="Garamond"/>
          <w:b/>
          <w:bCs/>
        </w:rPr>
      </w:pPr>
    </w:p>
    <w:p w14:paraId="0306D123" w14:textId="77777777" w:rsidR="008849BE" w:rsidRPr="00862707" w:rsidRDefault="008849BE" w:rsidP="00862707">
      <w:pPr>
        <w:rPr>
          <w:rFonts w:ascii="Garamond" w:hAnsi="Garamond"/>
        </w:rPr>
      </w:pPr>
    </w:p>
    <w:sectPr w:rsidR="008849BE" w:rsidRPr="00862707" w:rsidSect="003E2D26">
      <w:headerReference w:type="default" r:id="rId11"/>
      <w:footerReference w:type="default" r:id="rId12"/>
      <w:pgSz w:w="16840" w:h="11900" w:orient="landscape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C1DD3" w14:textId="77777777" w:rsidR="006D62DB" w:rsidRDefault="006D62DB" w:rsidP="0050229A">
      <w:r>
        <w:separator/>
      </w:r>
    </w:p>
  </w:endnote>
  <w:endnote w:type="continuationSeparator" w:id="0">
    <w:p w14:paraId="38C9E3E7" w14:textId="77777777" w:rsidR="006D62DB" w:rsidRDefault="006D62DB" w:rsidP="0050229A">
      <w:r>
        <w:continuationSeparator/>
      </w:r>
    </w:p>
  </w:endnote>
  <w:endnote w:type="continuationNotice" w:id="1">
    <w:p w14:paraId="04B116BC" w14:textId="77777777" w:rsidR="006D62DB" w:rsidRDefault="006D62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5F3FB" w14:textId="7376ED6B" w:rsidR="00CF6054" w:rsidRPr="00CF6054" w:rsidRDefault="45C943BE" w:rsidP="3902BB9F">
    <w:pPr>
      <w:pStyle w:val="Footer"/>
      <w:jc w:val="center"/>
      <w:rPr>
        <w:rFonts w:ascii="Garamond" w:hAnsi="Garamond"/>
        <w:b/>
        <w:bCs/>
        <w:i/>
        <w:iCs/>
        <w:sz w:val="28"/>
        <w:szCs w:val="28"/>
      </w:rPr>
    </w:pPr>
    <w:r w:rsidRPr="45C943BE">
      <w:rPr>
        <w:rFonts w:ascii="Garamond" w:hAnsi="Garamond"/>
        <w:b/>
        <w:bCs/>
        <w:i/>
        <w:iCs/>
        <w:sz w:val="28"/>
        <w:szCs w:val="28"/>
      </w:rPr>
      <w:t>Small school, big hearts.</w:t>
    </w:r>
  </w:p>
  <w:p w14:paraId="37AD2537" w14:textId="0E42EE66" w:rsidR="00CF6054" w:rsidRPr="00CF6054" w:rsidRDefault="3902BB9F" w:rsidP="3902BB9F">
    <w:pPr>
      <w:pStyle w:val="Footer"/>
      <w:jc w:val="center"/>
      <w:rPr>
        <w:rFonts w:ascii="Garamond" w:hAnsi="Garamond"/>
        <w:b/>
        <w:bCs/>
        <w:i/>
        <w:iCs/>
        <w:sz w:val="28"/>
        <w:szCs w:val="28"/>
      </w:rPr>
    </w:pPr>
    <w:r w:rsidRPr="3902BB9F">
      <w:rPr>
        <w:rFonts w:ascii="Garamond" w:hAnsi="Garamond"/>
        <w:b/>
        <w:bCs/>
        <w:i/>
        <w:iCs/>
        <w:sz w:val="28"/>
        <w:szCs w:val="28"/>
      </w:rPr>
      <w:t>Wise, resp</w:t>
    </w:r>
    <w:r w:rsidR="00042E99">
      <w:rPr>
        <w:rFonts w:ascii="Garamond" w:hAnsi="Garamond"/>
        <w:b/>
        <w:bCs/>
        <w:i/>
        <w:iCs/>
        <w:sz w:val="28"/>
        <w:szCs w:val="28"/>
      </w:rPr>
      <w:t>onsible and kind like the Good S</w:t>
    </w:r>
    <w:r w:rsidRPr="3902BB9F">
      <w:rPr>
        <w:rFonts w:ascii="Garamond" w:hAnsi="Garamond"/>
        <w:b/>
        <w:bCs/>
        <w:i/>
        <w:iCs/>
        <w:sz w:val="28"/>
        <w:szCs w:val="28"/>
      </w:rPr>
      <w:t xml:space="preserve">amaritan.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D1D44" w14:textId="77777777" w:rsidR="006D62DB" w:rsidRDefault="006D62DB" w:rsidP="0050229A">
      <w:r>
        <w:separator/>
      </w:r>
    </w:p>
  </w:footnote>
  <w:footnote w:type="continuationSeparator" w:id="0">
    <w:p w14:paraId="38E877F6" w14:textId="77777777" w:rsidR="006D62DB" w:rsidRDefault="006D62DB" w:rsidP="0050229A">
      <w:r>
        <w:continuationSeparator/>
      </w:r>
    </w:p>
  </w:footnote>
  <w:footnote w:type="continuationNotice" w:id="1">
    <w:p w14:paraId="7116D64F" w14:textId="77777777" w:rsidR="006D62DB" w:rsidRDefault="006D62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9F954" w14:textId="14BA54CA" w:rsidR="0050229A" w:rsidRPr="004917F3" w:rsidRDefault="00CF6054" w:rsidP="3A4F7E54">
    <w:pPr>
      <w:pStyle w:val="Header"/>
      <w:rPr>
        <w:rFonts w:ascii="Garamond" w:hAnsi="Garamond"/>
        <w:b/>
        <w:bCs/>
        <w:sz w:val="32"/>
        <w:szCs w:val="32"/>
      </w:rPr>
    </w:pPr>
    <w:r w:rsidRPr="007477C0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0BC88878" wp14:editId="272829E1">
          <wp:simplePos x="0" y="0"/>
          <wp:positionH relativeFrom="column">
            <wp:posOffset>-595704</wp:posOffset>
          </wp:positionH>
          <wp:positionV relativeFrom="paragraph">
            <wp:posOffset>-356988</wp:posOffset>
          </wp:positionV>
          <wp:extent cx="1064186" cy="1044925"/>
          <wp:effectExtent l="0" t="0" r="3175" b="0"/>
          <wp:wrapNone/>
          <wp:docPr id="798" name="Picture 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uckland Letterfinal lef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4186" cy="1044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A4F7E54" w:rsidRPr="45B64711">
      <w:rPr>
        <w:rFonts w:ascii="Garamond" w:hAnsi="Garamond"/>
        <w:b/>
        <w:bCs/>
        <w:sz w:val="28"/>
        <w:szCs w:val="28"/>
      </w:rPr>
      <w:t xml:space="preserve">                                         </w:t>
    </w:r>
    <w:r w:rsidR="3A4F7E54">
      <w:rPr>
        <w:rFonts w:ascii="Garamond" w:hAnsi="Garamond"/>
        <w:b/>
        <w:bCs/>
        <w:sz w:val="32"/>
        <w:szCs w:val="32"/>
      </w:rPr>
      <w:t xml:space="preserve">Curriculum Plan 2025-2026      </w:t>
    </w:r>
    <w:r w:rsidR="3A4F7E54" w:rsidRPr="45B64711">
      <w:rPr>
        <w:rFonts w:ascii="Garamond" w:hAnsi="Garamond"/>
        <w:b/>
        <w:bCs/>
        <w:sz w:val="32"/>
        <w:szCs w:val="32"/>
      </w:rPr>
      <w:t>Class: Beech               Year Group: 1&amp;2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D025B"/>
    <w:multiLevelType w:val="hybridMultilevel"/>
    <w:tmpl w:val="0428D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F7A19"/>
    <w:multiLevelType w:val="hybridMultilevel"/>
    <w:tmpl w:val="54C0B6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E79B9"/>
    <w:multiLevelType w:val="hybridMultilevel"/>
    <w:tmpl w:val="12665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47930"/>
    <w:multiLevelType w:val="hybridMultilevel"/>
    <w:tmpl w:val="E1DC3A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A5986"/>
    <w:multiLevelType w:val="multilevel"/>
    <w:tmpl w:val="6DAE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4D2804"/>
    <w:multiLevelType w:val="hybridMultilevel"/>
    <w:tmpl w:val="D20CC8E4"/>
    <w:lvl w:ilvl="0" w:tplc="68A28A92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90F51"/>
    <w:multiLevelType w:val="multilevel"/>
    <w:tmpl w:val="761C9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1C216E"/>
    <w:multiLevelType w:val="hybridMultilevel"/>
    <w:tmpl w:val="820ED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55ED5"/>
    <w:multiLevelType w:val="hybridMultilevel"/>
    <w:tmpl w:val="BBF06958"/>
    <w:lvl w:ilvl="0" w:tplc="10C25B20">
      <w:start w:val="1"/>
      <w:numFmt w:val="decimal"/>
      <w:lvlText w:val="%1."/>
      <w:lvlJc w:val="left"/>
      <w:pPr>
        <w:ind w:left="720" w:hanging="360"/>
      </w:pPr>
    </w:lvl>
    <w:lvl w:ilvl="1" w:tplc="6004D9D4">
      <w:start w:val="1"/>
      <w:numFmt w:val="lowerLetter"/>
      <w:lvlText w:val="%2."/>
      <w:lvlJc w:val="left"/>
      <w:pPr>
        <w:ind w:left="1440" w:hanging="360"/>
      </w:pPr>
    </w:lvl>
    <w:lvl w:ilvl="2" w:tplc="15F6C25A">
      <w:start w:val="1"/>
      <w:numFmt w:val="lowerRoman"/>
      <w:lvlText w:val="%3."/>
      <w:lvlJc w:val="right"/>
      <w:pPr>
        <w:ind w:left="2160" w:hanging="180"/>
      </w:pPr>
    </w:lvl>
    <w:lvl w:ilvl="3" w:tplc="7BA84B4C">
      <w:start w:val="1"/>
      <w:numFmt w:val="decimal"/>
      <w:lvlText w:val="%4."/>
      <w:lvlJc w:val="left"/>
      <w:pPr>
        <w:ind w:left="2880" w:hanging="360"/>
      </w:pPr>
    </w:lvl>
    <w:lvl w:ilvl="4" w:tplc="12A49CB4">
      <w:start w:val="1"/>
      <w:numFmt w:val="lowerLetter"/>
      <w:lvlText w:val="%5."/>
      <w:lvlJc w:val="left"/>
      <w:pPr>
        <w:ind w:left="3600" w:hanging="360"/>
      </w:pPr>
    </w:lvl>
    <w:lvl w:ilvl="5" w:tplc="2F1A49B0">
      <w:start w:val="1"/>
      <w:numFmt w:val="lowerRoman"/>
      <w:lvlText w:val="%6."/>
      <w:lvlJc w:val="right"/>
      <w:pPr>
        <w:ind w:left="4320" w:hanging="180"/>
      </w:pPr>
    </w:lvl>
    <w:lvl w:ilvl="6" w:tplc="4358FE26">
      <w:start w:val="1"/>
      <w:numFmt w:val="decimal"/>
      <w:lvlText w:val="%7."/>
      <w:lvlJc w:val="left"/>
      <w:pPr>
        <w:ind w:left="5040" w:hanging="360"/>
      </w:pPr>
    </w:lvl>
    <w:lvl w:ilvl="7" w:tplc="A9B890A4">
      <w:start w:val="1"/>
      <w:numFmt w:val="lowerLetter"/>
      <w:lvlText w:val="%8."/>
      <w:lvlJc w:val="left"/>
      <w:pPr>
        <w:ind w:left="5760" w:hanging="360"/>
      </w:pPr>
    </w:lvl>
    <w:lvl w:ilvl="8" w:tplc="887C892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36469"/>
    <w:multiLevelType w:val="multilevel"/>
    <w:tmpl w:val="946E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244CC3"/>
    <w:multiLevelType w:val="hybridMultilevel"/>
    <w:tmpl w:val="0FBAC19E"/>
    <w:lvl w:ilvl="0" w:tplc="7EF6420A">
      <w:start w:val="1"/>
      <w:numFmt w:val="decimal"/>
      <w:lvlText w:val="%1."/>
      <w:lvlJc w:val="left"/>
      <w:pPr>
        <w:ind w:left="720" w:hanging="360"/>
      </w:pPr>
    </w:lvl>
    <w:lvl w:ilvl="1" w:tplc="0226C364">
      <w:start w:val="1"/>
      <w:numFmt w:val="lowerLetter"/>
      <w:lvlText w:val="%2."/>
      <w:lvlJc w:val="left"/>
      <w:pPr>
        <w:ind w:left="1440" w:hanging="360"/>
      </w:pPr>
    </w:lvl>
    <w:lvl w:ilvl="2" w:tplc="8304BDC2">
      <w:start w:val="1"/>
      <w:numFmt w:val="lowerRoman"/>
      <w:lvlText w:val="%3."/>
      <w:lvlJc w:val="right"/>
      <w:pPr>
        <w:ind w:left="2160" w:hanging="180"/>
      </w:pPr>
    </w:lvl>
    <w:lvl w:ilvl="3" w:tplc="40A8DE86">
      <w:start w:val="1"/>
      <w:numFmt w:val="decimal"/>
      <w:lvlText w:val="%4."/>
      <w:lvlJc w:val="left"/>
      <w:pPr>
        <w:ind w:left="2880" w:hanging="360"/>
      </w:pPr>
    </w:lvl>
    <w:lvl w:ilvl="4" w:tplc="341432E0">
      <w:start w:val="1"/>
      <w:numFmt w:val="lowerLetter"/>
      <w:lvlText w:val="%5."/>
      <w:lvlJc w:val="left"/>
      <w:pPr>
        <w:ind w:left="3600" w:hanging="360"/>
      </w:pPr>
    </w:lvl>
    <w:lvl w:ilvl="5" w:tplc="4CCA7250">
      <w:start w:val="1"/>
      <w:numFmt w:val="lowerRoman"/>
      <w:lvlText w:val="%6."/>
      <w:lvlJc w:val="right"/>
      <w:pPr>
        <w:ind w:left="4320" w:hanging="180"/>
      </w:pPr>
    </w:lvl>
    <w:lvl w:ilvl="6" w:tplc="D7906244">
      <w:start w:val="1"/>
      <w:numFmt w:val="decimal"/>
      <w:lvlText w:val="%7."/>
      <w:lvlJc w:val="left"/>
      <w:pPr>
        <w:ind w:left="5040" w:hanging="360"/>
      </w:pPr>
    </w:lvl>
    <w:lvl w:ilvl="7" w:tplc="69763A1E">
      <w:start w:val="1"/>
      <w:numFmt w:val="lowerLetter"/>
      <w:lvlText w:val="%8."/>
      <w:lvlJc w:val="left"/>
      <w:pPr>
        <w:ind w:left="5760" w:hanging="360"/>
      </w:pPr>
    </w:lvl>
    <w:lvl w:ilvl="8" w:tplc="1B1C86C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B50A8"/>
    <w:multiLevelType w:val="hybridMultilevel"/>
    <w:tmpl w:val="1A325B90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A77B7"/>
    <w:multiLevelType w:val="hybridMultilevel"/>
    <w:tmpl w:val="9DF2F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B83422"/>
    <w:multiLevelType w:val="hybridMultilevel"/>
    <w:tmpl w:val="9D2AF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B6502"/>
    <w:multiLevelType w:val="hybridMultilevel"/>
    <w:tmpl w:val="B74A3E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C92C10"/>
    <w:multiLevelType w:val="hybridMultilevel"/>
    <w:tmpl w:val="EE524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D84A78"/>
    <w:multiLevelType w:val="hybridMultilevel"/>
    <w:tmpl w:val="2A266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8A5B56"/>
    <w:multiLevelType w:val="hybridMultilevel"/>
    <w:tmpl w:val="525605AC"/>
    <w:lvl w:ilvl="0" w:tplc="F5D6A3AA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94F50"/>
    <w:multiLevelType w:val="hybridMultilevel"/>
    <w:tmpl w:val="F7D2D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9A3331"/>
    <w:multiLevelType w:val="hybridMultilevel"/>
    <w:tmpl w:val="211A6C9E"/>
    <w:lvl w:ilvl="0" w:tplc="7C8A39D2">
      <w:start w:val="1"/>
      <w:numFmt w:val="decimal"/>
      <w:lvlText w:val="%1."/>
      <w:lvlJc w:val="left"/>
      <w:pPr>
        <w:ind w:left="720" w:hanging="360"/>
      </w:pPr>
    </w:lvl>
    <w:lvl w:ilvl="1" w:tplc="B62E96D4">
      <w:start w:val="1"/>
      <w:numFmt w:val="lowerLetter"/>
      <w:lvlText w:val="%2."/>
      <w:lvlJc w:val="left"/>
      <w:pPr>
        <w:ind w:left="1440" w:hanging="360"/>
      </w:pPr>
    </w:lvl>
    <w:lvl w:ilvl="2" w:tplc="BC488D68">
      <w:start w:val="1"/>
      <w:numFmt w:val="lowerRoman"/>
      <w:lvlText w:val="%3."/>
      <w:lvlJc w:val="right"/>
      <w:pPr>
        <w:ind w:left="2160" w:hanging="180"/>
      </w:pPr>
    </w:lvl>
    <w:lvl w:ilvl="3" w:tplc="65F835EE">
      <w:start w:val="1"/>
      <w:numFmt w:val="decimal"/>
      <w:lvlText w:val="%4."/>
      <w:lvlJc w:val="left"/>
      <w:pPr>
        <w:ind w:left="2880" w:hanging="360"/>
      </w:pPr>
    </w:lvl>
    <w:lvl w:ilvl="4" w:tplc="7562B14A">
      <w:start w:val="1"/>
      <w:numFmt w:val="lowerLetter"/>
      <w:lvlText w:val="%5."/>
      <w:lvlJc w:val="left"/>
      <w:pPr>
        <w:ind w:left="3600" w:hanging="360"/>
      </w:pPr>
    </w:lvl>
    <w:lvl w:ilvl="5" w:tplc="D214C44E">
      <w:start w:val="1"/>
      <w:numFmt w:val="lowerRoman"/>
      <w:lvlText w:val="%6."/>
      <w:lvlJc w:val="right"/>
      <w:pPr>
        <w:ind w:left="4320" w:hanging="180"/>
      </w:pPr>
    </w:lvl>
    <w:lvl w:ilvl="6" w:tplc="73DC31E6">
      <w:start w:val="1"/>
      <w:numFmt w:val="decimal"/>
      <w:lvlText w:val="%7."/>
      <w:lvlJc w:val="left"/>
      <w:pPr>
        <w:ind w:left="5040" w:hanging="360"/>
      </w:pPr>
    </w:lvl>
    <w:lvl w:ilvl="7" w:tplc="C772E770">
      <w:start w:val="1"/>
      <w:numFmt w:val="lowerLetter"/>
      <w:lvlText w:val="%8."/>
      <w:lvlJc w:val="left"/>
      <w:pPr>
        <w:ind w:left="5760" w:hanging="360"/>
      </w:pPr>
    </w:lvl>
    <w:lvl w:ilvl="8" w:tplc="487E661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90FB9"/>
    <w:multiLevelType w:val="hybridMultilevel"/>
    <w:tmpl w:val="BF1C10C8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A8717A"/>
    <w:multiLevelType w:val="hybridMultilevel"/>
    <w:tmpl w:val="9F2CC1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23BFE"/>
    <w:multiLevelType w:val="multilevel"/>
    <w:tmpl w:val="8BBC1E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610BA8"/>
    <w:multiLevelType w:val="hybridMultilevel"/>
    <w:tmpl w:val="AB1608EC"/>
    <w:lvl w:ilvl="0" w:tplc="7E728396">
      <w:start w:val="1"/>
      <w:numFmt w:val="decimal"/>
      <w:lvlText w:val="%1."/>
      <w:lvlJc w:val="left"/>
      <w:pPr>
        <w:ind w:left="720" w:hanging="360"/>
      </w:pPr>
    </w:lvl>
    <w:lvl w:ilvl="1" w:tplc="AE766AD6">
      <w:start w:val="1"/>
      <w:numFmt w:val="lowerLetter"/>
      <w:lvlText w:val="%2."/>
      <w:lvlJc w:val="left"/>
      <w:pPr>
        <w:ind w:left="1440" w:hanging="360"/>
      </w:pPr>
    </w:lvl>
    <w:lvl w:ilvl="2" w:tplc="2A9272FA">
      <w:start w:val="1"/>
      <w:numFmt w:val="lowerRoman"/>
      <w:lvlText w:val="%3."/>
      <w:lvlJc w:val="right"/>
      <w:pPr>
        <w:ind w:left="2160" w:hanging="180"/>
      </w:pPr>
    </w:lvl>
    <w:lvl w:ilvl="3" w:tplc="58CAAE22">
      <w:start w:val="1"/>
      <w:numFmt w:val="decimal"/>
      <w:lvlText w:val="%4."/>
      <w:lvlJc w:val="left"/>
      <w:pPr>
        <w:ind w:left="2880" w:hanging="360"/>
      </w:pPr>
    </w:lvl>
    <w:lvl w:ilvl="4" w:tplc="FB82379C">
      <w:start w:val="1"/>
      <w:numFmt w:val="lowerLetter"/>
      <w:lvlText w:val="%5."/>
      <w:lvlJc w:val="left"/>
      <w:pPr>
        <w:ind w:left="3600" w:hanging="360"/>
      </w:pPr>
    </w:lvl>
    <w:lvl w:ilvl="5" w:tplc="E4C263AA">
      <w:start w:val="1"/>
      <w:numFmt w:val="lowerRoman"/>
      <w:lvlText w:val="%6."/>
      <w:lvlJc w:val="right"/>
      <w:pPr>
        <w:ind w:left="4320" w:hanging="180"/>
      </w:pPr>
    </w:lvl>
    <w:lvl w:ilvl="6" w:tplc="F2EA8CDE">
      <w:start w:val="1"/>
      <w:numFmt w:val="decimal"/>
      <w:lvlText w:val="%7."/>
      <w:lvlJc w:val="left"/>
      <w:pPr>
        <w:ind w:left="5040" w:hanging="360"/>
      </w:pPr>
    </w:lvl>
    <w:lvl w:ilvl="7" w:tplc="A2422BAE">
      <w:start w:val="1"/>
      <w:numFmt w:val="lowerLetter"/>
      <w:lvlText w:val="%8."/>
      <w:lvlJc w:val="left"/>
      <w:pPr>
        <w:ind w:left="5760" w:hanging="360"/>
      </w:pPr>
    </w:lvl>
    <w:lvl w:ilvl="8" w:tplc="3E06E76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E2619"/>
    <w:multiLevelType w:val="hybridMultilevel"/>
    <w:tmpl w:val="99DE6072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4A3DBE"/>
    <w:multiLevelType w:val="hybridMultilevel"/>
    <w:tmpl w:val="D8D27A18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971EC854">
      <w:start w:val="1"/>
      <w:numFmt w:val="lowerLetter"/>
      <w:lvlText w:val="%2."/>
      <w:lvlJc w:val="left"/>
      <w:pPr>
        <w:ind w:left="1440" w:hanging="360"/>
      </w:pPr>
    </w:lvl>
    <w:lvl w:ilvl="2" w:tplc="C472E09E">
      <w:start w:val="1"/>
      <w:numFmt w:val="lowerRoman"/>
      <w:lvlText w:val="%3."/>
      <w:lvlJc w:val="right"/>
      <w:pPr>
        <w:ind w:left="2160" w:hanging="180"/>
      </w:pPr>
    </w:lvl>
    <w:lvl w:ilvl="3" w:tplc="A0320E54">
      <w:start w:val="1"/>
      <w:numFmt w:val="decimal"/>
      <w:lvlText w:val="%4."/>
      <w:lvlJc w:val="left"/>
      <w:pPr>
        <w:ind w:left="2880" w:hanging="360"/>
      </w:pPr>
    </w:lvl>
    <w:lvl w:ilvl="4" w:tplc="EC04DC6C">
      <w:start w:val="1"/>
      <w:numFmt w:val="lowerLetter"/>
      <w:lvlText w:val="%5."/>
      <w:lvlJc w:val="left"/>
      <w:pPr>
        <w:ind w:left="3600" w:hanging="360"/>
      </w:pPr>
    </w:lvl>
    <w:lvl w:ilvl="5" w:tplc="B4C6C0AC">
      <w:start w:val="1"/>
      <w:numFmt w:val="lowerRoman"/>
      <w:lvlText w:val="%6."/>
      <w:lvlJc w:val="right"/>
      <w:pPr>
        <w:ind w:left="4320" w:hanging="180"/>
      </w:pPr>
    </w:lvl>
    <w:lvl w:ilvl="6" w:tplc="008C5060">
      <w:start w:val="1"/>
      <w:numFmt w:val="decimal"/>
      <w:lvlText w:val="%7."/>
      <w:lvlJc w:val="left"/>
      <w:pPr>
        <w:ind w:left="5040" w:hanging="360"/>
      </w:pPr>
    </w:lvl>
    <w:lvl w:ilvl="7" w:tplc="FD32FC78">
      <w:start w:val="1"/>
      <w:numFmt w:val="lowerLetter"/>
      <w:lvlText w:val="%8."/>
      <w:lvlJc w:val="left"/>
      <w:pPr>
        <w:ind w:left="5760" w:hanging="360"/>
      </w:pPr>
    </w:lvl>
    <w:lvl w:ilvl="8" w:tplc="3E0801F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36899"/>
    <w:multiLevelType w:val="hybridMultilevel"/>
    <w:tmpl w:val="2896743C"/>
    <w:lvl w:ilvl="0" w:tplc="95C07118">
      <w:start w:val="1"/>
      <w:numFmt w:val="decimal"/>
      <w:lvlText w:val="%1."/>
      <w:lvlJc w:val="left"/>
      <w:pPr>
        <w:ind w:left="720" w:hanging="360"/>
      </w:pPr>
    </w:lvl>
    <w:lvl w:ilvl="1" w:tplc="3CB2F3E2">
      <w:start w:val="1"/>
      <w:numFmt w:val="lowerLetter"/>
      <w:lvlText w:val="%2."/>
      <w:lvlJc w:val="left"/>
      <w:pPr>
        <w:ind w:left="1440" w:hanging="360"/>
      </w:pPr>
    </w:lvl>
    <w:lvl w:ilvl="2" w:tplc="DED8A5A8">
      <w:start w:val="1"/>
      <w:numFmt w:val="lowerRoman"/>
      <w:lvlText w:val="%3."/>
      <w:lvlJc w:val="right"/>
      <w:pPr>
        <w:ind w:left="2160" w:hanging="180"/>
      </w:pPr>
    </w:lvl>
    <w:lvl w:ilvl="3" w:tplc="9BB61AA0">
      <w:start w:val="1"/>
      <w:numFmt w:val="decimal"/>
      <w:lvlText w:val="%4."/>
      <w:lvlJc w:val="left"/>
      <w:pPr>
        <w:ind w:left="2880" w:hanging="360"/>
      </w:pPr>
    </w:lvl>
    <w:lvl w:ilvl="4" w:tplc="EF82E2E8">
      <w:start w:val="1"/>
      <w:numFmt w:val="lowerLetter"/>
      <w:lvlText w:val="%5."/>
      <w:lvlJc w:val="left"/>
      <w:pPr>
        <w:ind w:left="3600" w:hanging="360"/>
      </w:pPr>
    </w:lvl>
    <w:lvl w:ilvl="5" w:tplc="82D0039C">
      <w:start w:val="1"/>
      <w:numFmt w:val="lowerRoman"/>
      <w:lvlText w:val="%6."/>
      <w:lvlJc w:val="right"/>
      <w:pPr>
        <w:ind w:left="4320" w:hanging="180"/>
      </w:pPr>
    </w:lvl>
    <w:lvl w:ilvl="6" w:tplc="C72A266C">
      <w:start w:val="1"/>
      <w:numFmt w:val="decimal"/>
      <w:lvlText w:val="%7."/>
      <w:lvlJc w:val="left"/>
      <w:pPr>
        <w:ind w:left="5040" w:hanging="360"/>
      </w:pPr>
    </w:lvl>
    <w:lvl w:ilvl="7" w:tplc="44C21294">
      <w:start w:val="1"/>
      <w:numFmt w:val="lowerLetter"/>
      <w:lvlText w:val="%8."/>
      <w:lvlJc w:val="left"/>
      <w:pPr>
        <w:ind w:left="5760" w:hanging="360"/>
      </w:pPr>
    </w:lvl>
    <w:lvl w:ilvl="8" w:tplc="1F9CEA5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D209CD"/>
    <w:multiLevelType w:val="hybridMultilevel"/>
    <w:tmpl w:val="6F823A60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AD480E"/>
    <w:multiLevelType w:val="hybridMultilevel"/>
    <w:tmpl w:val="F844F702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2A1AE6"/>
    <w:multiLevelType w:val="hybridMultilevel"/>
    <w:tmpl w:val="65B2D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53637"/>
    <w:multiLevelType w:val="hybridMultilevel"/>
    <w:tmpl w:val="162AB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891065">
    <w:abstractNumId w:val="10"/>
  </w:num>
  <w:num w:numId="2" w16cid:durableId="191503362">
    <w:abstractNumId w:val="19"/>
  </w:num>
  <w:num w:numId="3" w16cid:durableId="1620181688">
    <w:abstractNumId w:val="8"/>
  </w:num>
  <w:num w:numId="4" w16cid:durableId="468012182">
    <w:abstractNumId w:val="26"/>
  </w:num>
  <w:num w:numId="5" w16cid:durableId="33046822">
    <w:abstractNumId w:val="23"/>
  </w:num>
  <w:num w:numId="6" w16cid:durableId="706954819">
    <w:abstractNumId w:val="25"/>
  </w:num>
  <w:num w:numId="7" w16cid:durableId="1351683451">
    <w:abstractNumId w:val="13"/>
  </w:num>
  <w:num w:numId="8" w16cid:durableId="637615881">
    <w:abstractNumId w:val="15"/>
  </w:num>
  <w:num w:numId="9" w16cid:durableId="2038655443">
    <w:abstractNumId w:val="5"/>
  </w:num>
  <w:num w:numId="10" w16cid:durableId="1294561141">
    <w:abstractNumId w:val="17"/>
  </w:num>
  <w:num w:numId="11" w16cid:durableId="1827092236">
    <w:abstractNumId w:val="14"/>
  </w:num>
  <w:num w:numId="12" w16cid:durableId="1387872919">
    <w:abstractNumId w:val="1"/>
  </w:num>
  <w:num w:numId="13" w16cid:durableId="395401271">
    <w:abstractNumId w:val="2"/>
  </w:num>
  <w:num w:numId="14" w16cid:durableId="28918988">
    <w:abstractNumId w:val="12"/>
  </w:num>
  <w:num w:numId="15" w16cid:durableId="1945527282">
    <w:abstractNumId w:val="0"/>
  </w:num>
  <w:num w:numId="16" w16cid:durableId="936060478">
    <w:abstractNumId w:val="30"/>
  </w:num>
  <w:num w:numId="17" w16cid:durableId="1820682188">
    <w:abstractNumId w:val="29"/>
  </w:num>
  <w:num w:numId="18" w16cid:durableId="2140756406">
    <w:abstractNumId w:val="7"/>
  </w:num>
  <w:num w:numId="19" w16cid:durableId="1585458984">
    <w:abstractNumId w:val="18"/>
  </w:num>
  <w:num w:numId="20" w16cid:durableId="1625772933">
    <w:abstractNumId w:val="3"/>
  </w:num>
  <w:num w:numId="21" w16cid:durableId="1460957870">
    <w:abstractNumId w:val="21"/>
  </w:num>
  <w:num w:numId="22" w16cid:durableId="1521893630">
    <w:abstractNumId w:val="4"/>
  </w:num>
  <w:num w:numId="23" w16cid:durableId="2026249357">
    <w:abstractNumId w:val="9"/>
  </w:num>
  <w:num w:numId="24" w16cid:durableId="1997687652">
    <w:abstractNumId w:val="6"/>
  </w:num>
  <w:num w:numId="25" w16cid:durableId="38671458">
    <w:abstractNumId w:val="22"/>
  </w:num>
  <w:num w:numId="26" w16cid:durableId="1995254110">
    <w:abstractNumId w:val="16"/>
  </w:num>
  <w:num w:numId="27" w16cid:durableId="1374384486">
    <w:abstractNumId w:val="11"/>
  </w:num>
  <w:num w:numId="28" w16cid:durableId="1083338077">
    <w:abstractNumId w:val="20"/>
  </w:num>
  <w:num w:numId="29" w16cid:durableId="695152842">
    <w:abstractNumId w:val="24"/>
  </w:num>
  <w:num w:numId="30" w16cid:durableId="375547069">
    <w:abstractNumId w:val="27"/>
  </w:num>
  <w:num w:numId="31" w16cid:durableId="2024086512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D46"/>
    <w:rsid w:val="000154FE"/>
    <w:rsid w:val="00042E99"/>
    <w:rsid w:val="000443E0"/>
    <w:rsid w:val="00044696"/>
    <w:rsid w:val="00045C02"/>
    <w:rsid w:val="000608AE"/>
    <w:rsid w:val="000708FC"/>
    <w:rsid w:val="00073DB3"/>
    <w:rsid w:val="00093BFB"/>
    <w:rsid w:val="000A3C43"/>
    <w:rsid w:val="000A3DC8"/>
    <w:rsid w:val="000C0A9F"/>
    <w:rsid w:val="000D34F8"/>
    <w:rsid w:val="000D375E"/>
    <w:rsid w:val="000E27FD"/>
    <w:rsid w:val="000F37DF"/>
    <w:rsid w:val="00101387"/>
    <w:rsid w:val="00106E8A"/>
    <w:rsid w:val="00116A85"/>
    <w:rsid w:val="00125B84"/>
    <w:rsid w:val="00134887"/>
    <w:rsid w:val="00141808"/>
    <w:rsid w:val="00143761"/>
    <w:rsid w:val="00156B62"/>
    <w:rsid w:val="0015791E"/>
    <w:rsid w:val="0017489D"/>
    <w:rsid w:val="00176A85"/>
    <w:rsid w:val="0018102D"/>
    <w:rsid w:val="001848D5"/>
    <w:rsid w:val="00195098"/>
    <w:rsid w:val="001B672D"/>
    <w:rsid w:val="001C0DE8"/>
    <w:rsid w:val="001C66BD"/>
    <w:rsid w:val="001E77A8"/>
    <w:rsid w:val="001F6B92"/>
    <w:rsid w:val="00217CFC"/>
    <w:rsid w:val="002227F2"/>
    <w:rsid w:val="00232BD3"/>
    <w:rsid w:val="00242995"/>
    <w:rsid w:val="00272665"/>
    <w:rsid w:val="0027440F"/>
    <w:rsid w:val="00282EAA"/>
    <w:rsid w:val="00284C2E"/>
    <w:rsid w:val="0028595A"/>
    <w:rsid w:val="002863B1"/>
    <w:rsid w:val="0028651F"/>
    <w:rsid w:val="002961C0"/>
    <w:rsid w:val="002A1D17"/>
    <w:rsid w:val="002B0013"/>
    <w:rsid w:val="002B09ED"/>
    <w:rsid w:val="002B25A6"/>
    <w:rsid w:val="002B6EC9"/>
    <w:rsid w:val="002B7A07"/>
    <w:rsid w:val="002D3EAB"/>
    <w:rsid w:val="002F5F47"/>
    <w:rsid w:val="00301827"/>
    <w:rsid w:val="00302E26"/>
    <w:rsid w:val="003051A9"/>
    <w:rsid w:val="003141FE"/>
    <w:rsid w:val="003412F9"/>
    <w:rsid w:val="00345615"/>
    <w:rsid w:val="00363B05"/>
    <w:rsid w:val="003648A8"/>
    <w:rsid w:val="00367B32"/>
    <w:rsid w:val="00373118"/>
    <w:rsid w:val="00387379"/>
    <w:rsid w:val="003949C3"/>
    <w:rsid w:val="00395D87"/>
    <w:rsid w:val="003A1992"/>
    <w:rsid w:val="003A4546"/>
    <w:rsid w:val="003D56A1"/>
    <w:rsid w:val="003D6E22"/>
    <w:rsid w:val="003DE9EC"/>
    <w:rsid w:val="003E109A"/>
    <w:rsid w:val="003E26E2"/>
    <w:rsid w:val="003E2D26"/>
    <w:rsid w:val="00415DDD"/>
    <w:rsid w:val="004212B2"/>
    <w:rsid w:val="0042626E"/>
    <w:rsid w:val="0042720C"/>
    <w:rsid w:val="004343C3"/>
    <w:rsid w:val="00437F3D"/>
    <w:rsid w:val="0044675C"/>
    <w:rsid w:val="004546BD"/>
    <w:rsid w:val="004561D3"/>
    <w:rsid w:val="004616F8"/>
    <w:rsid w:val="00474774"/>
    <w:rsid w:val="004917F3"/>
    <w:rsid w:val="004A00A6"/>
    <w:rsid w:val="004A46CA"/>
    <w:rsid w:val="004B7A56"/>
    <w:rsid w:val="004B7EBE"/>
    <w:rsid w:val="004D773C"/>
    <w:rsid w:val="004E388A"/>
    <w:rsid w:val="004E43D4"/>
    <w:rsid w:val="004F2B9D"/>
    <w:rsid w:val="0050229A"/>
    <w:rsid w:val="00502E8E"/>
    <w:rsid w:val="00513788"/>
    <w:rsid w:val="00571DBC"/>
    <w:rsid w:val="00574FD5"/>
    <w:rsid w:val="005831D1"/>
    <w:rsid w:val="00587678"/>
    <w:rsid w:val="00593FCA"/>
    <w:rsid w:val="005A0132"/>
    <w:rsid w:val="005A1475"/>
    <w:rsid w:val="005A40D7"/>
    <w:rsid w:val="005A495D"/>
    <w:rsid w:val="005B18A5"/>
    <w:rsid w:val="005C6EE8"/>
    <w:rsid w:val="005C79CD"/>
    <w:rsid w:val="005D1274"/>
    <w:rsid w:val="005E2463"/>
    <w:rsid w:val="006036E0"/>
    <w:rsid w:val="006120AD"/>
    <w:rsid w:val="00616004"/>
    <w:rsid w:val="00621388"/>
    <w:rsid w:val="006466D4"/>
    <w:rsid w:val="00651CB9"/>
    <w:rsid w:val="006563F7"/>
    <w:rsid w:val="00663DD9"/>
    <w:rsid w:val="00664BE3"/>
    <w:rsid w:val="00666F08"/>
    <w:rsid w:val="0067037F"/>
    <w:rsid w:val="006736CE"/>
    <w:rsid w:val="006820C1"/>
    <w:rsid w:val="0069025D"/>
    <w:rsid w:val="006A0EB0"/>
    <w:rsid w:val="006A3C43"/>
    <w:rsid w:val="006A6F66"/>
    <w:rsid w:val="006B0CB3"/>
    <w:rsid w:val="006C783C"/>
    <w:rsid w:val="006C7BA1"/>
    <w:rsid w:val="006D429F"/>
    <w:rsid w:val="006D62DB"/>
    <w:rsid w:val="006F21D8"/>
    <w:rsid w:val="00700A8C"/>
    <w:rsid w:val="007056D6"/>
    <w:rsid w:val="00713B0B"/>
    <w:rsid w:val="0071689D"/>
    <w:rsid w:val="00721846"/>
    <w:rsid w:val="00723442"/>
    <w:rsid w:val="00734ACA"/>
    <w:rsid w:val="007374B0"/>
    <w:rsid w:val="0074319B"/>
    <w:rsid w:val="00744FB5"/>
    <w:rsid w:val="00750652"/>
    <w:rsid w:val="007A0402"/>
    <w:rsid w:val="007A530E"/>
    <w:rsid w:val="007B0842"/>
    <w:rsid w:val="007D06E7"/>
    <w:rsid w:val="007D5AFE"/>
    <w:rsid w:val="007E4679"/>
    <w:rsid w:val="007F5EBA"/>
    <w:rsid w:val="008004E8"/>
    <w:rsid w:val="008140B7"/>
    <w:rsid w:val="008206E7"/>
    <w:rsid w:val="00820978"/>
    <w:rsid w:val="008241AB"/>
    <w:rsid w:val="00827F54"/>
    <w:rsid w:val="00831247"/>
    <w:rsid w:val="00842008"/>
    <w:rsid w:val="00860D8E"/>
    <w:rsid w:val="00862707"/>
    <w:rsid w:val="00865739"/>
    <w:rsid w:val="008740B4"/>
    <w:rsid w:val="00874BE2"/>
    <w:rsid w:val="00876C97"/>
    <w:rsid w:val="00877DA7"/>
    <w:rsid w:val="00881555"/>
    <w:rsid w:val="00883187"/>
    <w:rsid w:val="008849BE"/>
    <w:rsid w:val="00895824"/>
    <w:rsid w:val="008A25E1"/>
    <w:rsid w:val="008C0552"/>
    <w:rsid w:val="008C0661"/>
    <w:rsid w:val="008C07FD"/>
    <w:rsid w:val="008D00B9"/>
    <w:rsid w:val="008D331D"/>
    <w:rsid w:val="008E6F84"/>
    <w:rsid w:val="008F3EB5"/>
    <w:rsid w:val="008FD7B4"/>
    <w:rsid w:val="0090325F"/>
    <w:rsid w:val="009038A8"/>
    <w:rsid w:val="00910740"/>
    <w:rsid w:val="00913A35"/>
    <w:rsid w:val="00914174"/>
    <w:rsid w:val="009163E7"/>
    <w:rsid w:val="00921703"/>
    <w:rsid w:val="009329DA"/>
    <w:rsid w:val="009448C9"/>
    <w:rsid w:val="00945ADB"/>
    <w:rsid w:val="00955CFF"/>
    <w:rsid w:val="0095648D"/>
    <w:rsid w:val="009732CD"/>
    <w:rsid w:val="00976177"/>
    <w:rsid w:val="00976F43"/>
    <w:rsid w:val="00982786"/>
    <w:rsid w:val="0099152A"/>
    <w:rsid w:val="00995FDA"/>
    <w:rsid w:val="009B3839"/>
    <w:rsid w:val="009C3E53"/>
    <w:rsid w:val="009D1B25"/>
    <w:rsid w:val="009D5C8C"/>
    <w:rsid w:val="009E2334"/>
    <w:rsid w:val="009E3E16"/>
    <w:rsid w:val="00A04092"/>
    <w:rsid w:val="00A14E5E"/>
    <w:rsid w:val="00A205EE"/>
    <w:rsid w:val="00A3317C"/>
    <w:rsid w:val="00A34042"/>
    <w:rsid w:val="00A35DD8"/>
    <w:rsid w:val="00A376E8"/>
    <w:rsid w:val="00A471EA"/>
    <w:rsid w:val="00A60A8D"/>
    <w:rsid w:val="00A6519A"/>
    <w:rsid w:val="00A7278D"/>
    <w:rsid w:val="00A75281"/>
    <w:rsid w:val="00A77E8A"/>
    <w:rsid w:val="00A95629"/>
    <w:rsid w:val="00A9708E"/>
    <w:rsid w:val="00AB6BBC"/>
    <w:rsid w:val="00ABB736"/>
    <w:rsid w:val="00AC766A"/>
    <w:rsid w:val="00AD1EA5"/>
    <w:rsid w:val="00AE53D3"/>
    <w:rsid w:val="00AF0174"/>
    <w:rsid w:val="00B22E51"/>
    <w:rsid w:val="00B34428"/>
    <w:rsid w:val="00B35C4E"/>
    <w:rsid w:val="00B56380"/>
    <w:rsid w:val="00B74F5C"/>
    <w:rsid w:val="00B77C55"/>
    <w:rsid w:val="00B81E5D"/>
    <w:rsid w:val="00B82531"/>
    <w:rsid w:val="00B8317B"/>
    <w:rsid w:val="00B8452A"/>
    <w:rsid w:val="00B90860"/>
    <w:rsid w:val="00BA7912"/>
    <w:rsid w:val="00BB314D"/>
    <w:rsid w:val="00BB6287"/>
    <w:rsid w:val="00BB6754"/>
    <w:rsid w:val="00BC467D"/>
    <w:rsid w:val="00BE12B7"/>
    <w:rsid w:val="00C01578"/>
    <w:rsid w:val="00C06686"/>
    <w:rsid w:val="00C06DD5"/>
    <w:rsid w:val="00C11A69"/>
    <w:rsid w:val="00C15857"/>
    <w:rsid w:val="00C2145D"/>
    <w:rsid w:val="00C35C99"/>
    <w:rsid w:val="00C4285C"/>
    <w:rsid w:val="00C50961"/>
    <w:rsid w:val="00C5655E"/>
    <w:rsid w:val="00C654AE"/>
    <w:rsid w:val="00C72D46"/>
    <w:rsid w:val="00C7542A"/>
    <w:rsid w:val="00C86C1A"/>
    <w:rsid w:val="00C95847"/>
    <w:rsid w:val="00C95A54"/>
    <w:rsid w:val="00CA1BFC"/>
    <w:rsid w:val="00CC2A8C"/>
    <w:rsid w:val="00CF6054"/>
    <w:rsid w:val="00D0184D"/>
    <w:rsid w:val="00D055A5"/>
    <w:rsid w:val="00D167DA"/>
    <w:rsid w:val="00D42CF9"/>
    <w:rsid w:val="00D44F1B"/>
    <w:rsid w:val="00D53037"/>
    <w:rsid w:val="00D56D91"/>
    <w:rsid w:val="00D6125D"/>
    <w:rsid w:val="00D7508C"/>
    <w:rsid w:val="00D903B9"/>
    <w:rsid w:val="00D913CF"/>
    <w:rsid w:val="00D97219"/>
    <w:rsid w:val="00DB7D1E"/>
    <w:rsid w:val="00DD3AD4"/>
    <w:rsid w:val="00DD3FB8"/>
    <w:rsid w:val="00DD422C"/>
    <w:rsid w:val="00DE3809"/>
    <w:rsid w:val="00E013CC"/>
    <w:rsid w:val="00E229BD"/>
    <w:rsid w:val="00E63DE0"/>
    <w:rsid w:val="00E74557"/>
    <w:rsid w:val="00E75C02"/>
    <w:rsid w:val="00E83F83"/>
    <w:rsid w:val="00E84DA1"/>
    <w:rsid w:val="00E8C09F"/>
    <w:rsid w:val="00E9048A"/>
    <w:rsid w:val="00E91DCE"/>
    <w:rsid w:val="00EA20BF"/>
    <w:rsid w:val="00EA2C09"/>
    <w:rsid w:val="00EC7C11"/>
    <w:rsid w:val="00ED6057"/>
    <w:rsid w:val="00EE7E2C"/>
    <w:rsid w:val="00EF5CDD"/>
    <w:rsid w:val="00F07584"/>
    <w:rsid w:val="00F41AF2"/>
    <w:rsid w:val="00F41DE9"/>
    <w:rsid w:val="00F45950"/>
    <w:rsid w:val="00F527D6"/>
    <w:rsid w:val="00F53EFE"/>
    <w:rsid w:val="00F56036"/>
    <w:rsid w:val="00F5644B"/>
    <w:rsid w:val="00F64F51"/>
    <w:rsid w:val="00F654E5"/>
    <w:rsid w:val="00F67671"/>
    <w:rsid w:val="00F724C7"/>
    <w:rsid w:val="00F8145F"/>
    <w:rsid w:val="00F81C64"/>
    <w:rsid w:val="00F851C5"/>
    <w:rsid w:val="00F86B1F"/>
    <w:rsid w:val="00F91DFC"/>
    <w:rsid w:val="00F921C1"/>
    <w:rsid w:val="00F93BB1"/>
    <w:rsid w:val="00F954ED"/>
    <w:rsid w:val="00FA06ED"/>
    <w:rsid w:val="00FA30AB"/>
    <w:rsid w:val="00FA68F6"/>
    <w:rsid w:val="00FA7588"/>
    <w:rsid w:val="00FB1702"/>
    <w:rsid w:val="00FC75BC"/>
    <w:rsid w:val="00FF26AD"/>
    <w:rsid w:val="01919E41"/>
    <w:rsid w:val="027E53A3"/>
    <w:rsid w:val="02849100"/>
    <w:rsid w:val="02C990E1"/>
    <w:rsid w:val="02DB9F04"/>
    <w:rsid w:val="02FE472A"/>
    <w:rsid w:val="031476EB"/>
    <w:rsid w:val="031E58DE"/>
    <w:rsid w:val="032C6F7F"/>
    <w:rsid w:val="03D75FC0"/>
    <w:rsid w:val="06087801"/>
    <w:rsid w:val="06C01E51"/>
    <w:rsid w:val="071D0A2F"/>
    <w:rsid w:val="0775E91F"/>
    <w:rsid w:val="07F0E86C"/>
    <w:rsid w:val="085BEEB2"/>
    <w:rsid w:val="0896F95D"/>
    <w:rsid w:val="08B6C91B"/>
    <w:rsid w:val="08BDFC5F"/>
    <w:rsid w:val="08E0091F"/>
    <w:rsid w:val="094018C3"/>
    <w:rsid w:val="0BBCE150"/>
    <w:rsid w:val="0BFFD76F"/>
    <w:rsid w:val="0C3D1870"/>
    <w:rsid w:val="0C5E9128"/>
    <w:rsid w:val="0C6C0BBE"/>
    <w:rsid w:val="0C7C8F16"/>
    <w:rsid w:val="0C8C90AD"/>
    <w:rsid w:val="0D5C23E1"/>
    <w:rsid w:val="0EC02ADB"/>
    <w:rsid w:val="0F15203D"/>
    <w:rsid w:val="0FBCF8CD"/>
    <w:rsid w:val="1067A291"/>
    <w:rsid w:val="10CE48BA"/>
    <w:rsid w:val="10F3E499"/>
    <w:rsid w:val="1121F6EA"/>
    <w:rsid w:val="11927D46"/>
    <w:rsid w:val="11A2E1C5"/>
    <w:rsid w:val="122F9504"/>
    <w:rsid w:val="12340F4F"/>
    <w:rsid w:val="158F956C"/>
    <w:rsid w:val="15967224"/>
    <w:rsid w:val="15C7335A"/>
    <w:rsid w:val="1691860D"/>
    <w:rsid w:val="16C3EE98"/>
    <w:rsid w:val="171948ED"/>
    <w:rsid w:val="1753956B"/>
    <w:rsid w:val="17DFC38B"/>
    <w:rsid w:val="180E2549"/>
    <w:rsid w:val="1829906B"/>
    <w:rsid w:val="192F7333"/>
    <w:rsid w:val="195B8287"/>
    <w:rsid w:val="197A87D8"/>
    <w:rsid w:val="1A3CF2BB"/>
    <w:rsid w:val="1AAED683"/>
    <w:rsid w:val="1ACB9B31"/>
    <w:rsid w:val="1AEF4B05"/>
    <w:rsid w:val="1AF417B2"/>
    <w:rsid w:val="1BCCA784"/>
    <w:rsid w:val="1CC5E101"/>
    <w:rsid w:val="1D975294"/>
    <w:rsid w:val="1DA78DD9"/>
    <w:rsid w:val="1DD37A66"/>
    <w:rsid w:val="1F5D10ED"/>
    <w:rsid w:val="1F659CEF"/>
    <w:rsid w:val="1F9D41EF"/>
    <w:rsid w:val="1FA93BAD"/>
    <w:rsid w:val="2036F09E"/>
    <w:rsid w:val="20E46FCE"/>
    <w:rsid w:val="2201F4E6"/>
    <w:rsid w:val="22388F09"/>
    <w:rsid w:val="22594635"/>
    <w:rsid w:val="22799C67"/>
    <w:rsid w:val="22BE98CE"/>
    <w:rsid w:val="231B06AF"/>
    <w:rsid w:val="232FE5D4"/>
    <w:rsid w:val="2332AF5A"/>
    <w:rsid w:val="2396A2AF"/>
    <w:rsid w:val="23F51696"/>
    <w:rsid w:val="244212C5"/>
    <w:rsid w:val="24D9CDBD"/>
    <w:rsid w:val="25702FCB"/>
    <w:rsid w:val="2573F1DE"/>
    <w:rsid w:val="25854716"/>
    <w:rsid w:val="26A399E2"/>
    <w:rsid w:val="27382B7F"/>
    <w:rsid w:val="278A3F2C"/>
    <w:rsid w:val="27939810"/>
    <w:rsid w:val="2881F6CE"/>
    <w:rsid w:val="28C3C22F"/>
    <w:rsid w:val="292F6871"/>
    <w:rsid w:val="29A88A74"/>
    <w:rsid w:val="2A073B57"/>
    <w:rsid w:val="2A1C2BCB"/>
    <w:rsid w:val="2A5F5FBF"/>
    <w:rsid w:val="2AC6B846"/>
    <w:rsid w:val="2AF39BE2"/>
    <w:rsid w:val="2BF26430"/>
    <w:rsid w:val="2BFB3020"/>
    <w:rsid w:val="2C2638E4"/>
    <w:rsid w:val="2C6A6EB7"/>
    <w:rsid w:val="2CD2A746"/>
    <w:rsid w:val="2CEF9550"/>
    <w:rsid w:val="2D57A07F"/>
    <w:rsid w:val="2DA7797B"/>
    <w:rsid w:val="2E62519C"/>
    <w:rsid w:val="2EA7FCFA"/>
    <w:rsid w:val="2EEBD568"/>
    <w:rsid w:val="2F2B1560"/>
    <w:rsid w:val="2F32D0E2"/>
    <w:rsid w:val="2F62985C"/>
    <w:rsid w:val="2F81E6B2"/>
    <w:rsid w:val="2F87D69F"/>
    <w:rsid w:val="302F0491"/>
    <w:rsid w:val="30A91C88"/>
    <w:rsid w:val="31551B20"/>
    <w:rsid w:val="3180EB22"/>
    <w:rsid w:val="3233A770"/>
    <w:rsid w:val="3240D1FB"/>
    <w:rsid w:val="329A391E"/>
    <w:rsid w:val="32F8878B"/>
    <w:rsid w:val="336CD1E9"/>
    <w:rsid w:val="35084B72"/>
    <w:rsid w:val="368AF376"/>
    <w:rsid w:val="36EAB9C9"/>
    <w:rsid w:val="37580B1D"/>
    <w:rsid w:val="37944EA5"/>
    <w:rsid w:val="3826C3D7"/>
    <w:rsid w:val="387035CE"/>
    <w:rsid w:val="388D6916"/>
    <w:rsid w:val="38C04034"/>
    <w:rsid w:val="3902BB9F"/>
    <w:rsid w:val="393CE0E1"/>
    <w:rsid w:val="394D78C6"/>
    <w:rsid w:val="39A0EF66"/>
    <w:rsid w:val="39AA19D2"/>
    <w:rsid w:val="39B4DD42"/>
    <w:rsid w:val="3A1E46B1"/>
    <w:rsid w:val="3A4F7E54"/>
    <w:rsid w:val="3B0EB664"/>
    <w:rsid w:val="3BAC4AFC"/>
    <w:rsid w:val="3BF0E348"/>
    <w:rsid w:val="3C4C522D"/>
    <w:rsid w:val="3C8E6312"/>
    <w:rsid w:val="3CB20F2C"/>
    <w:rsid w:val="3D8384A2"/>
    <w:rsid w:val="3DC3DF31"/>
    <w:rsid w:val="3E96055B"/>
    <w:rsid w:val="3EA97701"/>
    <w:rsid w:val="3ED0AEB8"/>
    <w:rsid w:val="3EDF2E32"/>
    <w:rsid w:val="407A1A7A"/>
    <w:rsid w:val="410E61D2"/>
    <w:rsid w:val="410F2F02"/>
    <w:rsid w:val="41C56928"/>
    <w:rsid w:val="42072060"/>
    <w:rsid w:val="425779AC"/>
    <w:rsid w:val="42C372B3"/>
    <w:rsid w:val="43117596"/>
    <w:rsid w:val="43433346"/>
    <w:rsid w:val="4422EC69"/>
    <w:rsid w:val="446B9A76"/>
    <w:rsid w:val="44D2CDCA"/>
    <w:rsid w:val="45189CF1"/>
    <w:rsid w:val="45875B24"/>
    <w:rsid w:val="45B64711"/>
    <w:rsid w:val="45C943BE"/>
    <w:rsid w:val="45D0577B"/>
    <w:rsid w:val="46598C65"/>
    <w:rsid w:val="46A46D4F"/>
    <w:rsid w:val="471F36D1"/>
    <w:rsid w:val="477DD951"/>
    <w:rsid w:val="47EFCA98"/>
    <w:rsid w:val="48A5050F"/>
    <w:rsid w:val="48F0D6EB"/>
    <w:rsid w:val="490CA9F6"/>
    <w:rsid w:val="490D89E7"/>
    <w:rsid w:val="494E566F"/>
    <w:rsid w:val="4A1B4EE5"/>
    <w:rsid w:val="4A6E23C2"/>
    <w:rsid w:val="4ACC7AF5"/>
    <w:rsid w:val="4B6BB956"/>
    <w:rsid w:val="4BC1810B"/>
    <w:rsid w:val="4BDBFC06"/>
    <w:rsid w:val="4CD353E9"/>
    <w:rsid w:val="4CD872A1"/>
    <w:rsid w:val="4D0B1ECD"/>
    <w:rsid w:val="4D47101C"/>
    <w:rsid w:val="4DBADEE3"/>
    <w:rsid w:val="4E0DE71D"/>
    <w:rsid w:val="4E5741E6"/>
    <w:rsid w:val="4E744302"/>
    <w:rsid w:val="4E8CCCD3"/>
    <w:rsid w:val="4EEAE2B7"/>
    <w:rsid w:val="4EEEC008"/>
    <w:rsid w:val="4EF9B79D"/>
    <w:rsid w:val="4FA9FCF4"/>
    <w:rsid w:val="508A9069"/>
    <w:rsid w:val="5297B931"/>
    <w:rsid w:val="52BB7159"/>
    <w:rsid w:val="52E87326"/>
    <w:rsid w:val="52F1758E"/>
    <w:rsid w:val="53954BEA"/>
    <w:rsid w:val="53D2A9FE"/>
    <w:rsid w:val="5404B845"/>
    <w:rsid w:val="5423241A"/>
    <w:rsid w:val="545A34DE"/>
    <w:rsid w:val="545DDF71"/>
    <w:rsid w:val="546A4DFD"/>
    <w:rsid w:val="54DC435A"/>
    <w:rsid w:val="55C966C4"/>
    <w:rsid w:val="55DAF1BF"/>
    <w:rsid w:val="571A18F5"/>
    <w:rsid w:val="5727096E"/>
    <w:rsid w:val="5769687E"/>
    <w:rsid w:val="58617FE4"/>
    <w:rsid w:val="58E99B79"/>
    <w:rsid w:val="58FE4A22"/>
    <w:rsid w:val="594117A7"/>
    <w:rsid w:val="59572E8C"/>
    <w:rsid w:val="597D2FB2"/>
    <w:rsid w:val="598BC54D"/>
    <w:rsid w:val="59CB012E"/>
    <w:rsid w:val="59F2FA45"/>
    <w:rsid w:val="59FCC392"/>
    <w:rsid w:val="5A4E7CCD"/>
    <w:rsid w:val="5AC475D5"/>
    <w:rsid w:val="5B041FBF"/>
    <w:rsid w:val="5B845339"/>
    <w:rsid w:val="5BA66EF1"/>
    <w:rsid w:val="5BC58AE1"/>
    <w:rsid w:val="5CD285AF"/>
    <w:rsid w:val="5D194943"/>
    <w:rsid w:val="5D38ABEE"/>
    <w:rsid w:val="5D7BFD79"/>
    <w:rsid w:val="5DB1F9B7"/>
    <w:rsid w:val="5E011724"/>
    <w:rsid w:val="5F3707C1"/>
    <w:rsid w:val="5F975F26"/>
    <w:rsid w:val="5FFB06D1"/>
    <w:rsid w:val="6057C45C"/>
    <w:rsid w:val="606359F6"/>
    <w:rsid w:val="60665D74"/>
    <w:rsid w:val="60BF973A"/>
    <w:rsid w:val="6100D1C3"/>
    <w:rsid w:val="61B1DAEE"/>
    <w:rsid w:val="61BEAD8F"/>
    <w:rsid w:val="61D87D41"/>
    <w:rsid w:val="623CEC8F"/>
    <w:rsid w:val="627BE6EC"/>
    <w:rsid w:val="627C6082"/>
    <w:rsid w:val="63AF27CF"/>
    <w:rsid w:val="63E45A60"/>
    <w:rsid w:val="6422CED7"/>
    <w:rsid w:val="64983333"/>
    <w:rsid w:val="64ACFDA2"/>
    <w:rsid w:val="6540FAEE"/>
    <w:rsid w:val="65E2DE31"/>
    <w:rsid w:val="675E6419"/>
    <w:rsid w:val="678CC643"/>
    <w:rsid w:val="687E5011"/>
    <w:rsid w:val="69A6A7B6"/>
    <w:rsid w:val="6A2CC566"/>
    <w:rsid w:val="6A4AF0C4"/>
    <w:rsid w:val="6A549613"/>
    <w:rsid w:val="6A56667A"/>
    <w:rsid w:val="6A7190EC"/>
    <w:rsid w:val="6A726C40"/>
    <w:rsid w:val="6A797FC2"/>
    <w:rsid w:val="6AA7B409"/>
    <w:rsid w:val="6B1BB129"/>
    <w:rsid w:val="6B427817"/>
    <w:rsid w:val="6C5E099D"/>
    <w:rsid w:val="6C72D2F9"/>
    <w:rsid w:val="6CBA241F"/>
    <w:rsid w:val="6D5BE42A"/>
    <w:rsid w:val="6DA66921"/>
    <w:rsid w:val="6E060017"/>
    <w:rsid w:val="6E14611C"/>
    <w:rsid w:val="6E615653"/>
    <w:rsid w:val="6E7EAADB"/>
    <w:rsid w:val="71234DE2"/>
    <w:rsid w:val="7156C936"/>
    <w:rsid w:val="71C67C73"/>
    <w:rsid w:val="71CDC6AF"/>
    <w:rsid w:val="7243D4DA"/>
    <w:rsid w:val="7250631E"/>
    <w:rsid w:val="729CDC7F"/>
    <w:rsid w:val="72B64A25"/>
    <w:rsid w:val="72C4833A"/>
    <w:rsid w:val="7330927C"/>
    <w:rsid w:val="733E5028"/>
    <w:rsid w:val="734537CF"/>
    <w:rsid w:val="73699E1D"/>
    <w:rsid w:val="73E20699"/>
    <w:rsid w:val="74521A86"/>
    <w:rsid w:val="747D70EC"/>
    <w:rsid w:val="748E69F8"/>
    <w:rsid w:val="752EF11E"/>
    <w:rsid w:val="757C71E5"/>
    <w:rsid w:val="75FC23FC"/>
    <w:rsid w:val="75FCA0D0"/>
    <w:rsid w:val="7647DE08"/>
    <w:rsid w:val="77B7C440"/>
    <w:rsid w:val="77D66AE8"/>
    <w:rsid w:val="78911D6E"/>
    <w:rsid w:val="79226F86"/>
    <w:rsid w:val="799618F0"/>
    <w:rsid w:val="7A0C512E"/>
    <w:rsid w:val="7ABE3FE7"/>
    <w:rsid w:val="7AD63CA5"/>
    <w:rsid w:val="7B23AB29"/>
    <w:rsid w:val="7B9E5468"/>
    <w:rsid w:val="7C523D23"/>
    <w:rsid w:val="7C5EA759"/>
    <w:rsid w:val="7C6ECAF9"/>
    <w:rsid w:val="7C8CC983"/>
    <w:rsid w:val="7CCAF4A0"/>
    <w:rsid w:val="7D092922"/>
    <w:rsid w:val="7D5305AC"/>
    <w:rsid w:val="7DF5E0A9"/>
    <w:rsid w:val="7E97D28C"/>
    <w:rsid w:val="7E9ACB62"/>
    <w:rsid w:val="7F800E1F"/>
    <w:rsid w:val="7F914DDF"/>
    <w:rsid w:val="7F9AFBF5"/>
    <w:rsid w:val="7FB7E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A8C03"/>
  <w15:chartTrackingRefBased/>
  <w15:docId w15:val="{979DB493-61F8-4D64-A61E-285F8840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29A"/>
  </w:style>
  <w:style w:type="paragraph" w:styleId="Footer">
    <w:name w:val="footer"/>
    <w:basedOn w:val="Normal"/>
    <w:link w:val="Foot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29A"/>
  </w:style>
  <w:style w:type="paragraph" w:styleId="ListParagraph">
    <w:name w:val="List Paragraph"/>
    <w:basedOn w:val="Normal"/>
    <w:uiPriority w:val="34"/>
    <w:qFormat/>
    <w:rsid w:val="008849BE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8C066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8C0661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0D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DE8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B34428"/>
  </w:style>
  <w:style w:type="character" w:customStyle="1" w:styleId="eop">
    <w:name w:val="eop"/>
    <w:basedOn w:val="DefaultParagraphFont"/>
    <w:rsid w:val="00B34428"/>
  </w:style>
  <w:style w:type="paragraph" w:customStyle="1" w:styleId="paragraph">
    <w:name w:val="paragraph"/>
    <w:basedOn w:val="Normal"/>
    <w:rsid w:val="00B3442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Spacing">
    <w:name w:val="No Spacing"/>
    <w:uiPriority w:val="1"/>
    <w:qFormat/>
    <w:rsid w:val="00C4285C"/>
  </w:style>
  <w:style w:type="paragraph" w:customStyle="1" w:styleId="xxmsonormal">
    <w:name w:val="x_x_msonormal"/>
    <w:basedOn w:val="Normal"/>
    <w:rsid w:val="0095648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xxcontentpasted6">
    <w:name w:val="x_x_contentpasted6"/>
    <w:basedOn w:val="DefaultParagraphFont"/>
    <w:rsid w:val="0095648D"/>
  </w:style>
  <w:style w:type="character" w:customStyle="1" w:styleId="xxcontentpasted1">
    <w:name w:val="x_x_contentpasted1"/>
    <w:basedOn w:val="DefaultParagraphFont"/>
    <w:rsid w:val="00B8317B"/>
  </w:style>
  <w:style w:type="paragraph" w:customStyle="1" w:styleId="xxmsolistparagraph">
    <w:name w:val="x_x_msolistparagraph"/>
    <w:basedOn w:val="Normal"/>
    <w:rsid w:val="00B8317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xxcontentpasted3">
    <w:name w:val="x_x_contentpasted3"/>
    <w:basedOn w:val="DefaultParagraphFont"/>
    <w:rsid w:val="00B8317B"/>
  </w:style>
  <w:style w:type="paragraph" w:customStyle="1" w:styleId="elementtoproof">
    <w:name w:val="elementtoproof"/>
    <w:basedOn w:val="Normal"/>
    <w:rsid w:val="00B8317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14376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0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0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4" ma:contentTypeDescription="Create a new document." ma:contentTypeScope="" ma:versionID="cc1d80af8d9b806c032baf8cab50059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f1944e93c8753c128c8ca408e6b25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7X63MYE4TVAF-220787962-193780</_dlc_DocId>
    <_dlc_DocIdUrl xmlns="f7b32164-f257-4eb2-9bcc-3f72bf860f94">
      <Url>https://fccoxonschuk.sharepoint.com/sites/BUC-StaffShared/_layouts/15/DocIdRedir.aspx?ID=7X63MYE4TVAF-220787962-193780</Url>
      <Description>7X63MYE4TVAF-220787962-193780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34B5EA5-E923-4B37-86FE-BFDBBF24184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6250FDF-BFCE-4350-825F-82F072BBC4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14E6FB-62CF-4494-937D-0B525E29B3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0B9A56-D92A-4C1B-86C1-52B05DC0685B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2554</Words>
  <Characters>14559</Characters>
  <Application>Microsoft Office Word</Application>
  <DocSecurity>0</DocSecurity>
  <Lines>121</Lines>
  <Paragraphs>34</Paragraphs>
  <ScaleCrop>false</ScaleCrop>
  <Company/>
  <LinksUpToDate>false</LinksUpToDate>
  <CharactersWithSpaces>17079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Warren</dc:creator>
  <cp:keywords/>
  <dc:description/>
  <cp:lastModifiedBy>Emma Brown</cp:lastModifiedBy>
  <cp:revision>128</cp:revision>
  <cp:lastPrinted>2019-09-10T16:49:00Z</cp:lastPrinted>
  <dcterms:created xsi:type="dcterms:W3CDTF">2023-08-15T16:09:00Z</dcterms:created>
  <dcterms:modified xsi:type="dcterms:W3CDTF">2026-06-05T14:31:00Z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9860200</vt:r8>
  </property>
  <property fmtid="{D5CDD505-2E9C-101B-9397-08002B2CF9AE}" pid="4" name="_dlc_DocIdItemGuid">
    <vt:lpwstr>59e98f3c-4d2d-4afd-aaaf-2482bc35455f</vt:lpwstr>
  </property>
  <property fmtid="{D5CDD505-2E9C-101B-9397-08002B2CF9AE}" pid="5" name="_ExtendedDescription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