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23F9C" w14:textId="5AD28DA6" w:rsidR="008C0661" w:rsidRPr="008C0661" w:rsidRDefault="008C0661" w:rsidP="5404B845">
      <w:pPr>
        <w:pStyle w:val="Subtitle"/>
        <w:numPr>
          <w:ilvl w:val="0"/>
          <w:numId w:val="0"/>
        </w:numPr>
      </w:pPr>
    </w:p>
    <w:tbl>
      <w:tblPr>
        <w:tblStyle w:val="TableGrid"/>
        <w:tblpPr w:leftFromText="180" w:rightFromText="180" w:vertAnchor="page" w:horzAnchor="page" w:tblpX="1090" w:tblpY="1985"/>
        <w:tblW w:w="15031" w:type="dxa"/>
        <w:tblLook w:val="04A0" w:firstRow="1" w:lastRow="0" w:firstColumn="1" w:lastColumn="0" w:noHBand="0" w:noVBand="1"/>
      </w:tblPr>
      <w:tblGrid>
        <w:gridCol w:w="1838"/>
        <w:gridCol w:w="4678"/>
        <w:gridCol w:w="4252"/>
        <w:gridCol w:w="4263"/>
      </w:tblGrid>
      <w:tr w:rsidR="00CF6054" w14:paraId="009CF0EE" w14:textId="77777777" w:rsidTr="302DD597">
        <w:trPr>
          <w:trHeight w:val="300"/>
        </w:trPr>
        <w:tc>
          <w:tcPr>
            <w:tcW w:w="1838" w:type="dxa"/>
          </w:tcPr>
          <w:p w14:paraId="3F383890" w14:textId="3DAED875" w:rsidR="00C72D46" w:rsidRPr="00CF6054" w:rsidRDefault="00C72D46" w:rsidP="00141808">
            <w:pPr>
              <w:rPr>
                <w:rFonts w:ascii="Garamond" w:hAnsi="Garamond"/>
                <w:b/>
                <w:bCs/>
                <w:sz w:val="26"/>
                <w:szCs w:val="26"/>
              </w:rPr>
            </w:pPr>
          </w:p>
        </w:tc>
        <w:tc>
          <w:tcPr>
            <w:tcW w:w="4678" w:type="dxa"/>
          </w:tcPr>
          <w:p w14:paraId="6ADEB9DC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Autumn term</w:t>
            </w:r>
          </w:p>
        </w:tc>
        <w:tc>
          <w:tcPr>
            <w:tcW w:w="4252" w:type="dxa"/>
          </w:tcPr>
          <w:p w14:paraId="7D8D2D0C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Spring term</w:t>
            </w:r>
          </w:p>
        </w:tc>
        <w:tc>
          <w:tcPr>
            <w:tcW w:w="4263" w:type="dxa"/>
          </w:tcPr>
          <w:p w14:paraId="2C061694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Summer Term</w:t>
            </w:r>
          </w:p>
        </w:tc>
      </w:tr>
      <w:tr w:rsidR="00CF6054" w:rsidRPr="0074319B" w14:paraId="7A2A5593" w14:textId="77777777" w:rsidTr="302DD597">
        <w:trPr>
          <w:trHeight w:val="300"/>
        </w:trPr>
        <w:tc>
          <w:tcPr>
            <w:tcW w:w="1838" w:type="dxa"/>
          </w:tcPr>
          <w:p w14:paraId="1FD380AD" w14:textId="77777777" w:rsidR="00CF6054" w:rsidRPr="0074319B" w:rsidRDefault="00CF6054" w:rsidP="00141808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678" w:type="dxa"/>
          </w:tcPr>
          <w:p w14:paraId="0FFC38C1" w14:textId="39F170B8" w:rsidR="00CF6054" w:rsidRPr="0074319B" w:rsidRDefault="00C40110" w:rsidP="00141808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Respect and Courage </w:t>
            </w:r>
            <w:r w:rsidR="00FB1702" w:rsidRPr="0074319B"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252" w:type="dxa"/>
          </w:tcPr>
          <w:p w14:paraId="5A1A032A" w14:textId="2FD45A66" w:rsidR="00CF6054" w:rsidRPr="0074319B" w:rsidRDefault="004616F8" w:rsidP="031E58DE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Hope and </w:t>
            </w:r>
            <w:r w:rsidR="00C40110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Belief</w:t>
            </w:r>
          </w:p>
        </w:tc>
        <w:tc>
          <w:tcPr>
            <w:tcW w:w="4263" w:type="dxa"/>
          </w:tcPr>
          <w:p w14:paraId="32F8498C" w14:textId="30EDCEF8" w:rsidR="00CF6054" w:rsidRPr="0074319B" w:rsidRDefault="00BB6287" w:rsidP="031E58DE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Friendship</w:t>
            </w:r>
            <w:r w:rsidR="00C40110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 and </w:t>
            </w: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Responsibility</w:t>
            </w:r>
          </w:p>
        </w:tc>
      </w:tr>
      <w:tr w:rsidR="00CF6054" w:rsidRPr="0074319B" w14:paraId="6084576D" w14:textId="77777777" w:rsidTr="302DD597">
        <w:trPr>
          <w:trHeight w:val="300"/>
        </w:trPr>
        <w:tc>
          <w:tcPr>
            <w:tcW w:w="1838" w:type="dxa"/>
          </w:tcPr>
          <w:p w14:paraId="0936F08C" w14:textId="1BF48393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678" w:type="dxa"/>
          </w:tcPr>
          <w:p w14:paraId="3CE5F5CD" w14:textId="77777777" w:rsidR="00A04092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Harry the Poisonous Centipede</w:t>
            </w:r>
          </w:p>
          <w:p w14:paraId="40A2EFF0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5518DB80" w14:textId="444516C2" w:rsidR="00F5644B" w:rsidRPr="004B7EBE" w:rsidRDefault="00F5644B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 xml:space="preserve">The </w:t>
            </w:r>
            <w:proofErr w:type="spellStart"/>
            <w:r w:rsidRPr="004B7EBE">
              <w:rPr>
                <w:rFonts w:ascii="Garamond" w:hAnsi="Garamond"/>
                <w:sz w:val="22"/>
                <w:szCs w:val="22"/>
              </w:rPr>
              <w:t>Bugliest</w:t>
            </w:r>
            <w:proofErr w:type="spellEnd"/>
            <w:r w:rsidRPr="004B7EBE">
              <w:rPr>
                <w:rFonts w:ascii="Garamond" w:hAnsi="Garamond"/>
                <w:sz w:val="22"/>
                <w:szCs w:val="22"/>
              </w:rPr>
              <w:t xml:space="preserve"> Bug</w:t>
            </w:r>
          </w:p>
          <w:p w14:paraId="45DB9497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63F16111" w14:textId="44E33388" w:rsidR="00FA06ED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Man on the Moon</w:t>
            </w:r>
            <w:r w:rsidR="00FA06ED" w:rsidRPr="004B7EBE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0672411" w14:textId="77777777" w:rsidR="00A04092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1081B115" w14:textId="5F5D8375" w:rsidR="006D429F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4B7EBE">
              <w:rPr>
                <w:rFonts w:ascii="Garamond" w:hAnsi="Garamond"/>
                <w:sz w:val="22"/>
                <w:szCs w:val="22"/>
              </w:rPr>
              <w:t>Beegu</w:t>
            </w:r>
            <w:proofErr w:type="spellEnd"/>
            <w:r w:rsidRPr="004B7EBE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5050155" w14:textId="77777777" w:rsidR="004917F3" w:rsidRPr="004B7EBE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D0B95E2" w14:textId="095B0EC9" w:rsidR="00C72D46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 xml:space="preserve">The </w:t>
            </w:r>
            <w:r w:rsidR="00945ADB" w:rsidRPr="004B7EBE">
              <w:rPr>
                <w:rFonts w:ascii="Garamond" w:hAnsi="Garamond"/>
                <w:sz w:val="22"/>
                <w:szCs w:val="22"/>
              </w:rPr>
              <w:t>M</w:t>
            </w:r>
            <w:r w:rsidRPr="004B7EBE">
              <w:rPr>
                <w:rFonts w:ascii="Garamond" w:hAnsi="Garamond"/>
                <w:sz w:val="22"/>
                <w:szCs w:val="22"/>
              </w:rPr>
              <w:t>ousehol</w:t>
            </w:r>
            <w:r w:rsidR="5A4E7CCD" w:rsidRPr="004B7EBE">
              <w:rPr>
                <w:rFonts w:ascii="Garamond" w:hAnsi="Garamond"/>
                <w:sz w:val="22"/>
                <w:szCs w:val="22"/>
              </w:rPr>
              <w:t xml:space="preserve">e </w:t>
            </w:r>
            <w:r w:rsidRPr="004B7EBE">
              <w:rPr>
                <w:rFonts w:ascii="Garamond" w:hAnsi="Garamond"/>
                <w:sz w:val="22"/>
                <w:szCs w:val="22"/>
              </w:rPr>
              <w:t>Cat</w:t>
            </w:r>
          </w:p>
          <w:p w14:paraId="06A9650C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0C6FC18" w14:textId="290EA80D" w:rsidR="00C86C1A" w:rsidRPr="004B7EBE" w:rsidRDefault="00C86C1A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The Little Peacock’s Gift</w:t>
            </w:r>
          </w:p>
          <w:p w14:paraId="106F50F4" w14:textId="484FABD2" w:rsidR="00F41AF2" w:rsidRPr="004B7EBE" w:rsidRDefault="00F41AF2" w:rsidP="4EF9B79D">
            <w:pPr>
              <w:rPr>
                <w:rFonts w:ascii="Garamond" w:hAnsi="Garamond"/>
                <w:sz w:val="22"/>
                <w:szCs w:val="22"/>
              </w:rPr>
            </w:pPr>
          </w:p>
          <w:p w14:paraId="3D29C46A" w14:textId="1DFF27C7" w:rsidR="00D56D91" w:rsidRPr="004B7EBE" w:rsidRDefault="00A04092" w:rsidP="2EEBD56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From a railway carriage (Poem)</w:t>
            </w:r>
          </w:p>
          <w:p w14:paraId="1CD0C027" w14:textId="3194AA95" w:rsidR="006D429F" w:rsidRPr="004B7EBE" w:rsidRDefault="006D429F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</w:tcPr>
          <w:p w14:paraId="1D187934" w14:textId="09D486CB" w:rsidR="00C72D46" w:rsidRDefault="00921703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It</w:t>
            </w:r>
            <w:r w:rsidR="00513788">
              <w:rPr>
                <w:rFonts w:ascii="Garamond" w:hAnsi="Garamond"/>
                <w:sz w:val="22"/>
                <w:szCs w:val="22"/>
              </w:rPr>
              <w:t xml:space="preserve"> S</w:t>
            </w:r>
            <w:r>
              <w:rPr>
                <w:rFonts w:ascii="Garamond" w:hAnsi="Garamond"/>
                <w:sz w:val="22"/>
                <w:szCs w:val="22"/>
              </w:rPr>
              <w:t xml:space="preserve">tarts with a </w:t>
            </w:r>
            <w:r w:rsidR="00513788">
              <w:rPr>
                <w:rFonts w:ascii="Garamond" w:hAnsi="Garamond"/>
                <w:sz w:val="22"/>
                <w:szCs w:val="22"/>
              </w:rPr>
              <w:t>S</w:t>
            </w:r>
            <w:r>
              <w:rPr>
                <w:rFonts w:ascii="Garamond" w:hAnsi="Garamond"/>
                <w:sz w:val="22"/>
                <w:szCs w:val="22"/>
              </w:rPr>
              <w:t>eed.</w:t>
            </w:r>
          </w:p>
          <w:p w14:paraId="31759927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6F9A090D" w14:textId="79ABEF4C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The big book of </w:t>
            </w:r>
            <w:r w:rsidR="00513788">
              <w:rPr>
                <w:rFonts w:ascii="Garamond" w:hAnsi="Garamond"/>
                <w:sz w:val="22"/>
                <w:szCs w:val="22"/>
              </w:rPr>
              <w:t>B</w:t>
            </w:r>
            <w:r>
              <w:rPr>
                <w:rFonts w:ascii="Garamond" w:hAnsi="Garamond"/>
                <w:sz w:val="22"/>
                <w:szCs w:val="22"/>
              </w:rPr>
              <w:t>looms</w:t>
            </w:r>
          </w:p>
          <w:p w14:paraId="373FEF7F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12EED550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Tidy</w:t>
            </w:r>
          </w:p>
          <w:p w14:paraId="3B7AF039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1D8993BD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Clean-up</w:t>
            </w:r>
          </w:p>
          <w:p w14:paraId="7EBC3125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7583E8BB" w14:textId="59D27F3E" w:rsidR="0069025D" w:rsidRPr="004B7EBE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Go wild </w:t>
            </w:r>
            <w:r w:rsidR="00E63DE0">
              <w:rPr>
                <w:rFonts w:ascii="Garamond" w:hAnsi="Garamond"/>
                <w:sz w:val="22"/>
                <w:szCs w:val="22"/>
              </w:rPr>
              <w:t xml:space="preserve">at the </w:t>
            </w:r>
            <w:r w:rsidR="00513788">
              <w:rPr>
                <w:rFonts w:ascii="Garamond" w:hAnsi="Garamond"/>
                <w:sz w:val="22"/>
                <w:szCs w:val="22"/>
              </w:rPr>
              <w:t>S</w:t>
            </w:r>
            <w:r w:rsidR="00E63DE0">
              <w:rPr>
                <w:rFonts w:ascii="Garamond" w:hAnsi="Garamond"/>
                <w:sz w:val="22"/>
                <w:szCs w:val="22"/>
              </w:rPr>
              <w:t xml:space="preserve">easide </w:t>
            </w:r>
          </w:p>
        </w:tc>
      </w:tr>
      <w:tr w:rsidR="00CF6054" w:rsidRPr="0074319B" w14:paraId="48D00E8B" w14:textId="77777777" w:rsidTr="302DD597">
        <w:trPr>
          <w:trHeight w:val="300"/>
        </w:trPr>
        <w:tc>
          <w:tcPr>
            <w:tcW w:w="1838" w:type="dxa"/>
          </w:tcPr>
          <w:p w14:paraId="501AD66D" w14:textId="272A1383" w:rsidR="00C72D46" w:rsidRPr="0074319B" w:rsidRDefault="00125B84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Wider Curriculum Experiences</w:t>
            </w:r>
          </w:p>
        </w:tc>
        <w:tc>
          <w:tcPr>
            <w:tcW w:w="4678" w:type="dxa"/>
          </w:tcPr>
          <w:p w14:paraId="388A2414" w14:textId="7917926E" w:rsidR="00BB314D" w:rsidRDefault="00BB314D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4F002A5A" w14:textId="77777777" w:rsidR="004D773C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Remembrance service </w:t>
            </w:r>
          </w:p>
          <w:p w14:paraId="124255FF" w14:textId="77777777" w:rsidR="004D773C" w:rsidRDefault="004D773C" w:rsidP="004D773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53047BDA" w14:textId="5465A1C0" w:rsidR="004616F8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visit to pantomime.</w:t>
            </w:r>
          </w:p>
          <w:p w14:paraId="4BC7B5EE" w14:textId="77777777" w:rsidR="00DD3AD4" w:rsidRPr="001A063D" w:rsidRDefault="00DD3AD4" w:rsidP="00DD3AD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Christmas Service at St Mary’s</w:t>
            </w:r>
          </w:p>
          <w:p w14:paraId="7ADD6FCB" w14:textId="77777777" w:rsidR="0050229A" w:rsidRPr="0074319B" w:rsidRDefault="0050229A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1C16C5D8" w14:textId="77777777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7CE7B" w14:textId="165B65E0" w:rsidR="00FB1702" w:rsidRDefault="00FB1702" w:rsidP="00141808">
            <w:pPr>
              <w:rPr>
                <w:rFonts w:ascii="Garamond" w:hAnsi="Garamond"/>
                <w:sz w:val="22"/>
                <w:szCs w:val="22"/>
              </w:rPr>
            </w:pPr>
            <w:r w:rsidRPr="0074319B">
              <w:rPr>
                <w:rFonts w:ascii="Garamond" w:hAnsi="Garamond"/>
                <w:sz w:val="22"/>
                <w:szCs w:val="22"/>
              </w:rPr>
              <w:t xml:space="preserve">Steam </w:t>
            </w:r>
            <w:r w:rsidR="004616F8">
              <w:rPr>
                <w:rFonts w:ascii="Garamond" w:hAnsi="Garamond"/>
                <w:sz w:val="22"/>
                <w:szCs w:val="22"/>
              </w:rPr>
              <w:t>m</w:t>
            </w:r>
            <w:r w:rsidRPr="0074319B">
              <w:rPr>
                <w:rFonts w:ascii="Garamond" w:hAnsi="Garamond"/>
                <w:sz w:val="22"/>
                <w:szCs w:val="22"/>
              </w:rPr>
              <w:t xml:space="preserve">useum </w:t>
            </w:r>
            <w:r w:rsidR="004616F8">
              <w:rPr>
                <w:rFonts w:ascii="Garamond" w:hAnsi="Garamond"/>
                <w:sz w:val="22"/>
                <w:szCs w:val="22"/>
              </w:rPr>
              <w:t>visit</w:t>
            </w:r>
          </w:p>
          <w:p w14:paraId="6C8D7F85" w14:textId="1BFD53D6" w:rsidR="003A4546" w:rsidRDefault="00A376E8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National Science Week - </w:t>
            </w:r>
            <w:r w:rsidR="003A4546">
              <w:rPr>
                <w:rFonts w:ascii="Garamond" w:hAnsi="Garamond"/>
                <w:sz w:val="22"/>
                <w:szCs w:val="22"/>
              </w:rPr>
              <w:t xml:space="preserve">Science </w:t>
            </w:r>
            <w:r w:rsidR="00BC467D">
              <w:rPr>
                <w:rFonts w:ascii="Garamond" w:hAnsi="Garamond"/>
                <w:sz w:val="22"/>
                <w:szCs w:val="22"/>
              </w:rPr>
              <w:t>investigation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4192D45" w14:textId="49EFFD1D" w:rsidR="009163E7" w:rsidRDefault="009163E7" w:rsidP="009163E7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1007FFF8" w14:textId="49653FBC" w:rsidR="000708FC" w:rsidRDefault="000708FC" w:rsidP="009163E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Samba Workshop</w:t>
            </w:r>
          </w:p>
          <w:p w14:paraId="57F59D06" w14:textId="0495D89C" w:rsidR="00D055A5" w:rsidRDefault="00D055A5" w:rsidP="009163E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3AB3AE3C" w14:textId="3C3921A8" w:rsidR="00C72D46" w:rsidRPr="0074319B" w:rsidRDefault="009163E7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Easter prayer service </w:t>
            </w:r>
          </w:p>
        </w:tc>
        <w:tc>
          <w:tcPr>
            <w:tcW w:w="4263" w:type="dxa"/>
          </w:tcPr>
          <w:p w14:paraId="3E6E3FAA" w14:textId="77777777" w:rsidR="000A3DC8" w:rsidRPr="0074319B" w:rsidRDefault="000A3DC8" w:rsidP="000A3DC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794B0504" w14:textId="77777777" w:rsidR="00F67671" w:rsidRDefault="00F67671" w:rsidP="00F6767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4813E6F3" w14:textId="01F0E484" w:rsidR="00272665" w:rsidRDefault="00744FB5" w:rsidP="00272665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Art exhibition </w:t>
            </w:r>
          </w:p>
          <w:p w14:paraId="4E0C7140" w14:textId="77777777" w:rsidR="00F67671" w:rsidRDefault="00F67671" w:rsidP="00F67671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Whole school performance </w:t>
            </w:r>
          </w:p>
          <w:p w14:paraId="1648B510" w14:textId="38248E75" w:rsidR="004A46CA" w:rsidRPr="00967C16" w:rsidRDefault="004A46CA" w:rsidP="00F6767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67A53ADD" w14:textId="1AFCFCCF" w:rsidR="001848D5" w:rsidRPr="0074319B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</w:p>
        </w:tc>
      </w:tr>
      <w:tr w:rsidR="00CF6054" w:rsidRPr="0074319B" w14:paraId="33B84A91" w14:textId="77777777" w:rsidTr="302DD597">
        <w:trPr>
          <w:trHeight w:val="300"/>
        </w:trPr>
        <w:tc>
          <w:tcPr>
            <w:tcW w:w="1838" w:type="dxa"/>
          </w:tcPr>
          <w:p w14:paraId="43F518B2" w14:textId="38E81D45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4212B2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4212B2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678" w:type="dxa"/>
          </w:tcPr>
          <w:p w14:paraId="42FBAB95" w14:textId="28EA76D9" w:rsidR="004917F3" w:rsidRDefault="00C11A69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Does it matter where you go to worship? Do you have to be in a building to pray?  Talk about others before self – this could be a class motto.</w:t>
            </w:r>
          </w:p>
          <w:p w14:paraId="555B127B" w14:textId="77777777" w:rsidR="00373118" w:rsidRDefault="59FCC3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How does </w:t>
            </w:r>
            <w:proofErr w:type="spellStart"/>
            <w:r w:rsidRPr="623CEC8F">
              <w:rPr>
                <w:rFonts w:ascii="Garamond" w:hAnsi="Garamond"/>
                <w:sz w:val="22"/>
                <w:szCs w:val="22"/>
              </w:rPr>
              <w:t>Beegu</w:t>
            </w:r>
            <w:proofErr w:type="spellEnd"/>
            <w:r w:rsidRPr="623CEC8F">
              <w:rPr>
                <w:rFonts w:ascii="Garamond" w:hAnsi="Garamond"/>
                <w:sz w:val="22"/>
                <w:szCs w:val="22"/>
              </w:rPr>
              <w:t xml:space="preserve"> feel being in a strange place? </w:t>
            </w:r>
          </w:p>
          <w:p w14:paraId="0DAFD639" w14:textId="31062F8D" w:rsidR="00C11A69" w:rsidRPr="00141808" w:rsidRDefault="59FCC3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How would you welcome somebody new?</w:t>
            </w:r>
          </w:p>
        </w:tc>
        <w:tc>
          <w:tcPr>
            <w:tcW w:w="4252" w:type="dxa"/>
          </w:tcPr>
          <w:p w14:paraId="28F766DF" w14:textId="6A636F03" w:rsidR="2AC6B846" w:rsidRDefault="2AC6B846" w:rsidP="00141808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How did the cat save Tom? How did she calm the storm?</w:t>
            </w:r>
          </w:p>
          <w:p w14:paraId="7B83CDF4" w14:textId="77777777" w:rsidR="00E84DA1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Did the Little Peacock do the right thing to give her feathers away? </w:t>
            </w:r>
          </w:p>
          <w:p w14:paraId="0FC2FEEB" w14:textId="77777777" w:rsidR="00E84DA1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Does what you look like matter? </w:t>
            </w:r>
          </w:p>
          <w:p w14:paraId="0C3103F0" w14:textId="0A80F1A5" w:rsidR="003412F9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>Is the inside or outside more important?</w:t>
            </w:r>
            <w:r w:rsidR="001F6B92" w:rsidRPr="6057C45C">
              <w:rPr>
                <w:rFonts w:ascii="Garamond" w:hAnsi="Garamond"/>
                <w:sz w:val="22"/>
                <w:szCs w:val="22"/>
              </w:rPr>
              <w:t xml:space="preserve"> Which peacock would you like most as a friend?</w:t>
            </w:r>
          </w:p>
          <w:p w14:paraId="32191245" w14:textId="77777777" w:rsidR="00C72D46" w:rsidRPr="0074319B" w:rsidRDefault="00C72D46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</w:tcPr>
          <w:p w14:paraId="08F2434D" w14:textId="506354FA" w:rsidR="00C72D46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Is profit the only thing to consider when making and selling </w:t>
            </w:r>
            <w:r w:rsidR="6C72D2F9" w:rsidRPr="6057C45C">
              <w:rPr>
                <w:rFonts w:ascii="Garamond" w:hAnsi="Garamond"/>
                <w:sz w:val="22"/>
                <w:szCs w:val="22"/>
              </w:rPr>
              <w:t>products</w:t>
            </w:r>
            <w:r w:rsidRPr="6057C45C">
              <w:rPr>
                <w:rFonts w:ascii="Garamond" w:hAnsi="Garamond"/>
                <w:sz w:val="22"/>
                <w:szCs w:val="22"/>
              </w:rPr>
              <w:t>?</w:t>
            </w:r>
          </w:p>
          <w:p w14:paraId="6993DDDD" w14:textId="77777777" w:rsidR="001F6B92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Has the </w:t>
            </w:r>
            <w:proofErr w:type="spellStart"/>
            <w:r w:rsidRPr="623CEC8F">
              <w:rPr>
                <w:rFonts w:ascii="Garamond" w:hAnsi="Garamond"/>
                <w:sz w:val="22"/>
                <w:szCs w:val="22"/>
              </w:rPr>
              <w:t>Hodgeheg</w:t>
            </w:r>
            <w:proofErr w:type="spellEnd"/>
            <w:r w:rsidRPr="623CEC8F">
              <w:rPr>
                <w:rFonts w:ascii="Garamond" w:hAnsi="Garamond"/>
                <w:sz w:val="22"/>
                <w:szCs w:val="22"/>
              </w:rPr>
              <w:t xml:space="preserve"> story got a lesson to teach children?</w:t>
            </w:r>
          </w:p>
          <w:p w14:paraId="054B27BC" w14:textId="77777777" w:rsidR="001F6B92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How do we keep safe together out of school?</w:t>
            </w:r>
          </w:p>
          <w:p w14:paraId="4B55C01F" w14:textId="39D88386" w:rsidR="003949C3" w:rsidRPr="0074319B" w:rsidRDefault="003949C3" w:rsidP="00141808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</w:p>
        </w:tc>
      </w:tr>
      <w:tr w:rsidR="10F3E499" w14:paraId="1DBF385A" w14:textId="77777777" w:rsidTr="302DD597">
        <w:trPr>
          <w:trHeight w:val="300"/>
        </w:trPr>
        <w:tc>
          <w:tcPr>
            <w:tcW w:w="1838" w:type="dxa"/>
          </w:tcPr>
          <w:p w14:paraId="1C3BA72B" w14:textId="70FF7984" w:rsidR="6DA66921" w:rsidRDefault="6DA66921" w:rsidP="10F3E499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4212B2">
              <w:rPr>
                <w:rFonts w:ascii="Garamond" w:hAnsi="Garamond"/>
                <w:b/>
                <w:bCs/>
                <w:sz w:val="22"/>
                <w:szCs w:val="22"/>
              </w:rPr>
              <w:t xml:space="preserve">Books for the </w:t>
            </w:r>
            <w:r w:rsidR="1DD37A66" w:rsidRPr="004212B2">
              <w:rPr>
                <w:rFonts w:ascii="Garamond" w:hAnsi="Garamond"/>
                <w:b/>
                <w:bCs/>
                <w:sz w:val="22"/>
                <w:szCs w:val="22"/>
              </w:rPr>
              <w:t>First Week in September</w:t>
            </w:r>
          </w:p>
        </w:tc>
        <w:tc>
          <w:tcPr>
            <w:tcW w:w="13193" w:type="dxa"/>
            <w:gridSpan w:val="3"/>
          </w:tcPr>
          <w:p w14:paraId="40D2E248" w14:textId="24D3F2F7" w:rsidR="27382B7F" w:rsidRDefault="747D70EC" w:rsidP="3A4F7E54">
            <w:pPr>
              <w:rPr>
                <w:rFonts w:ascii="Garamond" w:hAnsi="Garamond"/>
                <w:sz w:val="22"/>
                <w:szCs w:val="22"/>
              </w:rPr>
            </w:pPr>
            <w:r w:rsidRPr="3A4F7E54">
              <w:rPr>
                <w:rFonts w:ascii="Garamond" w:hAnsi="Garamond"/>
                <w:sz w:val="22"/>
                <w:szCs w:val="22"/>
              </w:rPr>
              <w:t xml:space="preserve">Our Class Is a Family by Shannon Olsen  </w:t>
            </w:r>
          </w:p>
          <w:p w14:paraId="176F6B78" w14:textId="77777777" w:rsidR="27382B7F" w:rsidRDefault="747D70EC" w:rsidP="10F3E499">
            <w:pPr>
              <w:rPr>
                <w:rFonts w:ascii="Garamond" w:hAnsi="Garamond"/>
                <w:sz w:val="22"/>
                <w:szCs w:val="22"/>
              </w:rPr>
            </w:pPr>
            <w:r w:rsidRPr="3A4F7E54">
              <w:rPr>
                <w:rFonts w:ascii="Garamond" w:hAnsi="Garamond"/>
                <w:sz w:val="22"/>
                <w:szCs w:val="22"/>
              </w:rPr>
              <w:t xml:space="preserve">Have you filled a bucket today by Carol McCloud  </w:t>
            </w:r>
          </w:p>
          <w:p w14:paraId="440490BA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3C6AB9FD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43495953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41D082C2" w14:textId="007BDF7A" w:rsidR="009B3839" w:rsidRDefault="009B3839" w:rsidP="10F3E499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B3839" w:rsidRPr="0074319B" w14:paraId="56E0588C" w14:textId="77777777" w:rsidTr="302DD597">
        <w:trPr>
          <w:trHeight w:val="300"/>
        </w:trPr>
        <w:tc>
          <w:tcPr>
            <w:tcW w:w="1838" w:type="dxa"/>
            <w:shd w:val="clear" w:color="auto" w:fill="FFFF00"/>
          </w:tcPr>
          <w:p w14:paraId="40116655" w14:textId="6217052A" w:rsidR="009B3839" w:rsidRPr="0074319B" w:rsidRDefault="009B3839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B3839">
              <w:rPr>
                <w:rFonts w:ascii="Garamond" w:hAnsi="Garamond"/>
                <w:b/>
                <w:sz w:val="22"/>
                <w:szCs w:val="22"/>
              </w:rPr>
              <w:lastRenderedPageBreak/>
              <w:t>English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193" w:type="dxa"/>
            <w:gridSpan w:val="3"/>
            <w:shd w:val="clear" w:color="auto" w:fill="FFFF00"/>
          </w:tcPr>
          <w:p w14:paraId="67607D27" w14:textId="13751E8C" w:rsidR="009B3839" w:rsidRDefault="009B3839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Super Sentences Writing Model in KS1 </w:t>
            </w:r>
          </w:p>
          <w:p w14:paraId="25B9A078" w14:textId="77777777" w:rsidR="009B3839" w:rsidRDefault="009B3839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E8E09F5" w14:textId="074189A7" w:rsidR="009B3839" w:rsidRPr="00883187" w:rsidRDefault="009B3839" w:rsidP="00723442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5C6C855D" w14:textId="77777777" w:rsidTr="302DD597">
        <w:trPr>
          <w:trHeight w:val="300"/>
        </w:trPr>
        <w:tc>
          <w:tcPr>
            <w:tcW w:w="1838" w:type="dxa"/>
            <w:shd w:val="clear" w:color="auto" w:fill="FFC000" w:themeFill="accent4"/>
          </w:tcPr>
          <w:p w14:paraId="77B1DEAE" w14:textId="7A7E5E2F" w:rsidR="00C72D46" w:rsidRPr="0074319B" w:rsidRDefault="00DD3FB8" w:rsidP="00141808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</w:t>
            </w:r>
          </w:p>
        </w:tc>
        <w:tc>
          <w:tcPr>
            <w:tcW w:w="4678" w:type="dxa"/>
            <w:shd w:val="clear" w:color="auto" w:fill="FFC000" w:themeFill="accent4"/>
          </w:tcPr>
          <w:p w14:paraId="7476395D" w14:textId="5D45B397" w:rsidR="008849BE" w:rsidRPr="009D1B25" w:rsidRDefault="4943131A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sz w:val="22"/>
                <w:szCs w:val="22"/>
              </w:rPr>
              <w:t>Materials- Transport/ Travel</w:t>
            </w:r>
          </w:p>
          <w:p w14:paraId="3F6A96E8" w14:textId="333A5A03" w:rsidR="008849BE" w:rsidRPr="009D1B25" w:rsidRDefault="008849BE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28B1AE90" w14:textId="2F37FF7D" w:rsidR="008849BE" w:rsidRPr="009D1B25" w:rsidRDefault="24560EEA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sz w:val="22"/>
                <w:szCs w:val="22"/>
              </w:rPr>
              <w:t>Light and seasons</w:t>
            </w:r>
          </w:p>
        </w:tc>
        <w:tc>
          <w:tcPr>
            <w:tcW w:w="4252" w:type="dxa"/>
            <w:shd w:val="clear" w:color="auto" w:fill="FFC000" w:themeFill="accent4"/>
          </w:tcPr>
          <w:p w14:paraId="11CB4D66" w14:textId="30E354D6" w:rsidR="00C72D46" w:rsidRPr="009D1B25" w:rsidRDefault="17F63346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sz w:val="22"/>
                <w:szCs w:val="22"/>
              </w:rPr>
              <w:t xml:space="preserve">Properties of materials- Chocolate </w:t>
            </w:r>
          </w:p>
          <w:p w14:paraId="0141DD6C" w14:textId="08ED088D" w:rsidR="00C72D46" w:rsidRPr="009D1B25" w:rsidRDefault="00C72D46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2675BBB2" w14:textId="35FDA177" w:rsidR="00C72D46" w:rsidRPr="009D1B25" w:rsidRDefault="418FA07E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sz w:val="22"/>
                <w:szCs w:val="22"/>
              </w:rPr>
              <w:t xml:space="preserve">Woodland animals </w:t>
            </w:r>
          </w:p>
        </w:tc>
        <w:tc>
          <w:tcPr>
            <w:tcW w:w="4263" w:type="dxa"/>
            <w:shd w:val="clear" w:color="auto" w:fill="FFC000" w:themeFill="accent4"/>
          </w:tcPr>
          <w:p w14:paraId="0E0978D6" w14:textId="5CF19C1A" w:rsidR="00C72D46" w:rsidRPr="009D1B25" w:rsidRDefault="326D29EC" w:rsidP="32E9DAE6">
            <w:pPr>
              <w:rPr>
                <w:rFonts w:ascii="Garamond" w:hAnsi="Garamond"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sz w:val="22"/>
                <w:szCs w:val="22"/>
              </w:rPr>
              <w:t>Rainforest animals</w:t>
            </w:r>
          </w:p>
          <w:p w14:paraId="4B526C7D" w14:textId="1CBD3FA0" w:rsidR="00C72D46" w:rsidRPr="009D1B25" w:rsidRDefault="00C72D46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1683E172" w14:textId="3EA36D57" w:rsidR="00C72D46" w:rsidRPr="009D1B25" w:rsidRDefault="00C72D46" w:rsidP="32E9DAE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67037F" w:rsidRPr="0074319B" w14:paraId="25D63E9E" w14:textId="77777777" w:rsidTr="302DD597">
        <w:trPr>
          <w:trHeight w:val="300"/>
        </w:trPr>
        <w:tc>
          <w:tcPr>
            <w:tcW w:w="1838" w:type="dxa"/>
            <w:shd w:val="clear" w:color="auto" w:fill="FFC000" w:themeFill="accent4"/>
          </w:tcPr>
          <w:p w14:paraId="2CDC335E" w14:textId="55E02E30" w:rsidR="0067037F" w:rsidRPr="0074319B" w:rsidRDefault="0067037F" w:rsidP="00141808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</w:tc>
        <w:tc>
          <w:tcPr>
            <w:tcW w:w="4678" w:type="dxa"/>
            <w:shd w:val="clear" w:color="auto" w:fill="FFC000" w:themeFill="accent4"/>
          </w:tcPr>
          <w:p w14:paraId="732FE982" w14:textId="3380B3E0" w:rsidR="00A35DD8" w:rsidRPr="00A35DD8" w:rsidRDefault="11F31F9B" w:rsidP="32E9DAE6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Materials- Transport/ Travel</w:t>
            </w:r>
          </w:p>
          <w:p w14:paraId="404D3AED" w14:textId="58D6962E" w:rsidR="00A35DD8" w:rsidRPr="00A35DD8" w:rsidRDefault="11F31F9B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materials have different properties that can be tested for strength, buoyancy and flexibility </w:t>
            </w:r>
          </w:p>
          <w:p w14:paraId="51A5979C" w14:textId="0E1D7E14" w:rsidR="00A35DD8" w:rsidRPr="00A35DD8" w:rsidRDefault="11F31F9B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objects fall towards the earth when they are dropped</w:t>
            </w:r>
          </w:p>
          <w:p w14:paraId="3FB19D78" w14:textId="56D4B5E5" w:rsidR="00A35DD8" w:rsidRPr="00A35DD8" w:rsidRDefault="00A35DD8" w:rsidP="32E9DAE6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422BFD1F" w14:textId="5BE690F8" w:rsidR="00A35DD8" w:rsidRPr="00A35DD8" w:rsidRDefault="4DF4058C" w:rsidP="32E9DAE6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Light and season</w:t>
            </w:r>
          </w:p>
          <w:p w14:paraId="21F0BB69" w14:textId="3F07B9DE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Identify bulbs and plants for Spring</w:t>
            </w:r>
          </w:p>
          <w:p w14:paraId="71A096C4" w14:textId="4B3A4BF9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the difference between deciduous and evergreen trees</w:t>
            </w:r>
          </w:p>
          <w:p w14:paraId="5F7F7746" w14:textId="3FFE1CD2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how different animals prepare for Winter</w:t>
            </w:r>
          </w:p>
          <w:p w14:paraId="5187B924" w14:textId="78466DE4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Identify objects that make light</w:t>
            </w:r>
          </w:p>
          <w:p w14:paraId="728A956A" w14:textId="5BD89BF0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Understand that light is needed to see </w:t>
            </w:r>
          </w:p>
          <w:p w14:paraId="1A427594" w14:textId="607F5A47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day length changes across the seasons</w:t>
            </w:r>
          </w:p>
          <w:p w14:paraId="77FC83CE" w14:textId="6FC58F70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how to keep safe in the dark </w:t>
            </w:r>
          </w:p>
          <w:p w14:paraId="1D2D63BE" w14:textId="10FA6E88" w:rsidR="00A35DD8" w:rsidRPr="00A35DD8" w:rsidRDefault="4DF4058C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different animals have senses that are adapted to their needs. </w:t>
            </w:r>
          </w:p>
          <w:p w14:paraId="16AB6E26" w14:textId="46BBD6DA" w:rsidR="00A35DD8" w:rsidRPr="00A35DD8" w:rsidRDefault="00A35DD8" w:rsidP="32E9DAE6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4252" w:type="dxa"/>
            <w:shd w:val="clear" w:color="auto" w:fill="FFC000" w:themeFill="accent4"/>
          </w:tcPr>
          <w:p w14:paraId="4450C9DE" w14:textId="153C650E" w:rsidR="00A35DD8" w:rsidRPr="00A35DD8" w:rsidRDefault="6735BC0B" w:rsidP="32E9DAE6">
            <w:pPr>
              <w:spacing w:line="238" w:lineRule="auto"/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Properties of materials- Chocolate</w:t>
            </w:r>
          </w:p>
          <w:p w14:paraId="11AE8238" w14:textId="62BFCF7C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different materials have different properties that can be tested and evaluated</w:t>
            </w:r>
          </w:p>
          <w:p w14:paraId="128801FC" w14:textId="602E9FAA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some materials melt when they get warm</w:t>
            </w:r>
          </w:p>
          <w:p w14:paraId="4796E392" w14:textId="0D8019EA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heat can travel through some materials </w:t>
            </w:r>
          </w:p>
          <w:p w14:paraId="05F76F70" w14:textId="22CBCA2F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forces can be used to change materials </w:t>
            </w:r>
          </w:p>
          <w:p w14:paraId="5955F536" w14:textId="0F970664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Research if plastics are bad for the environment </w:t>
            </w:r>
          </w:p>
          <w:p w14:paraId="4388A179" w14:textId="19DF3C86" w:rsidR="00A35DD8" w:rsidRPr="00A35DD8" w:rsidRDefault="6735BC0B" w:rsidP="32E9DAE6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scientists look for new ways of doing things</w:t>
            </w:r>
          </w:p>
          <w:p w14:paraId="08B74B6E" w14:textId="174D5627" w:rsidR="00A35DD8" w:rsidRPr="00A35DD8" w:rsidRDefault="00A35DD8" w:rsidP="32E9DAE6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061B57C2" w14:textId="683DEA6B" w:rsidR="00A35DD8" w:rsidRPr="00A35DD8" w:rsidRDefault="6735BC0B" w:rsidP="32E9DAE6">
            <w:pPr>
              <w:spacing w:line="238" w:lineRule="auto"/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Woodland animals</w:t>
            </w:r>
          </w:p>
          <w:p w14:paraId="6CC20FCC" w14:textId="38AEE4CF" w:rsidR="00A35DD8" w:rsidRPr="00A35DD8" w:rsidRDefault="4AED0014" w:rsidP="32E9DAE6">
            <w:pPr>
              <w:pStyle w:val="ListParagraph"/>
              <w:numPr>
                <w:ilvl w:val="0"/>
                <w:numId w:val="1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vertebrates have different body parts (mammals and birds)</w:t>
            </w:r>
          </w:p>
          <w:p w14:paraId="2F968ECE" w14:textId="7800568F" w:rsidR="00A35DD8" w:rsidRPr="00A35DD8" w:rsidRDefault="4AED0014" w:rsidP="32E9DAE6">
            <w:pPr>
              <w:pStyle w:val="ListParagraph"/>
              <w:numPr>
                <w:ilvl w:val="0"/>
                <w:numId w:val="1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Identify common British birds</w:t>
            </w:r>
          </w:p>
          <w:p w14:paraId="47E68C93" w14:textId="2F01038C" w:rsidR="00A35DD8" w:rsidRPr="00A35DD8" w:rsidRDefault="54B0EB06" w:rsidP="32E9DAE6">
            <w:pPr>
              <w:pStyle w:val="ListParagraph"/>
              <w:numPr>
                <w:ilvl w:val="0"/>
                <w:numId w:val="1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how we grow food</w:t>
            </w:r>
          </w:p>
          <w:p w14:paraId="3861CC3C" w14:textId="7646DFFE" w:rsidR="00A35DD8" w:rsidRPr="00A35DD8" w:rsidRDefault="54B0EB06" w:rsidP="32E9DAE6">
            <w:pPr>
              <w:pStyle w:val="ListParagraph"/>
              <w:numPr>
                <w:ilvl w:val="0"/>
                <w:numId w:val="1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all animals need certain things to survive</w:t>
            </w:r>
          </w:p>
          <w:p w14:paraId="79E3AEC7" w14:textId="7FB755F1" w:rsidR="00A35DD8" w:rsidRPr="00A35DD8" w:rsidRDefault="54B0EB06" w:rsidP="32E9DAE6">
            <w:pPr>
              <w:pStyle w:val="ListParagraph"/>
              <w:numPr>
                <w:ilvl w:val="0"/>
                <w:numId w:val="1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animals need our compassion</w:t>
            </w:r>
          </w:p>
          <w:p w14:paraId="49AD68D8" w14:textId="10AD3D8D" w:rsidR="00A35DD8" w:rsidRPr="00A35DD8" w:rsidRDefault="00A35DD8" w:rsidP="32E9DAE6">
            <w:pPr>
              <w:pStyle w:val="ListParagraph"/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4263" w:type="dxa"/>
            <w:shd w:val="clear" w:color="auto" w:fill="FFC000" w:themeFill="accent4"/>
          </w:tcPr>
          <w:p w14:paraId="4C27430C" w14:textId="16108DE6" w:rsidR="000443E0" w:rsidRPr="000443E0" w:rsidRDefault="74AD9171" w:rsidP="32E9DAE6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Rainforest animals</w:t>
            </w:r>
          </w:p>
          <w:p w14:paraId="0BD15B7B" w14:textId="007F04A6" w:rsidR="000443E0" w:rsidRPr="000443E0" w:rsidRDefault="74AD9171" w:rsidP="32E9DAE6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how rainforests and British woods compare</w:t>
            </w:r>
          </w:p>
          <w:p w14:paraId="0078C9CC" w14:textId="4AEA73F2" w:rsidR="000443E0" w:rsidRPr="000443E0" w:rsidRDefault="74AD9171" w:rsidP="32E9DAE6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that different vertebrates have different body parts (mammals, birds, reptiles, amphibians, fish)</w:t>
            </w:r>
          </w:p>
          <w:p w14:paraId="452540C3" w14:textId="1162C010" w:rsidR="000443E0" w:rsidRPr="000443E0" w:rsidRDefault="74AD9171" w:rsidP="32E9DAE6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that animals can be grouped by what they eat</w:t>
            </w:r>
          </w:p>
          <w:p w14:paraId="77E8A414" w14:textId="0B8BEE56" w:rsidR="000443E0" w:rsidRPr="000443E0" w:rsidRDefault="000443E0" w:rsidP="32E9DAE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2D1FCE82" w14:textId="142472CD" w:rsidR="000443E0" w:rsidRPr="000443E0" w:rsidRDefault="74AD9171" w:rsidP="32E9DAE6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Plants and Summer</w:t>
            </w:r>
          </w:p>
          <w:p w14:paraId="566BB8D8" w14:textId="3713B6ED" w:rsidR="000443E0" w:rsidRPr="000443E0" w:rsidRDefault="74AD9171" w:rsidP="32E9DAE6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the different parts of a plant, including trees</w:t>
            </w:r>
          </w:p>
          <w:p w14:paraId="6354D6C4" w14:textId="67972883" w:rsidR="000443E0" w:rsidRPr="000443E0" w:rsidRDefault="74AD9171" w:rsidP="32E9DAE6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the four seasons and when they occur</w:t>
            </w:r>
          </w:p>
          <w:p w14:paraId="1AFDE3CC" w14:textId="631BFB60" w:rsidR="000443E0" w:rsidRPr="000443E0" w:rsidRDefault="74AD9171" w:rsidP="32E9DAE6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proofErr w:type="gramStart"/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</w:t>
            </w:r>
            <w:proofErr w:type="gramEnd"/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days are longer in the </w:t>
            </w:r>
            <w:proofErr w:type="gramStart"/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summer,</w:t>
            </w:r>
            <w:proofErr w:type="gramEnd"/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than in the winter</w:t>
            </w:r>
          </w:p>
          <w:p w14:paraId="655EF82E" w14:textId="175A0673" w:rsidR="000443E0" w:rsidRPr="000443E0" w:rsidRDefault="74AD9171" w:rsidP="32E9DAE6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Name trees and other plants that we see regularly</w:t>
            </w:r>
          </w:p>
          <w:p w14:paraId="1C9BF36C" w14:textId="1CB28B27" w:rsidR="000443E0" w:rsidRPr="000443E0" w:rsidRDefault="74AD9171" w:rsidP="32E9DAE6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32E9DAE6">
              <w:rPr>
                <w:rFonts w:ascii="Garamond" w:hAnsi="Garamond"/>
                <w:color w:val="000000" w:themeColor="text1"/>
                <w:sz w:val="22"/>
                <w:szCs w:val="22"/>
              </w:rPr>
              <w:t>Know that weather can change within a season</w:t>
            </w:r>
          </w:p>
        </w:tc>
      </w:tr>
      <w:tr w:rsidR="00CF6054" w:rsidRPr="0074319B" w14:paraId="49811241" w14:textId="77777777" w:rsidTr="302DD597">
        <w:trPr>
          <w:trHeight w:val="300"/>
        </w:trPr>
        <w:tc>
          <w:tcPr>
            <w:tcW w:w="1838" w:type="dxa"/>
            <w:shd w:val="clear" w:color="auto" w:fill="9148C8"/>
          </w:tcPr>
          <w:p w14:paraId="5ABD364A" w14:textId="77777777" w:rsidR="00A35DD8" w:rsidRDefault="00A35DD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4A452E68" w14:textId="0EBF44C0" w:rsidR="00C72D46" w:rsidRPr="0074319B" w:rsidRDefault="00C72D46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</w:t>
            </w:r>
          </w:p>
        </w:tc>
        <w:tc>
          <w:tcPr>
            <w:tcW w:w="4678" w:type="dxa"/>
            <w:shd w:val="clear" w:color="auto" w:fill="9148C8"/>
          </w:tcPr>
          <w:p w14:paraId="167ED083" w14:textId="77777777" w:rsidR="00A35DD8" w:rsidRDefault="00A35DD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7F870489" w14:textId="7B87741F" w:rsidR="004E43D4" w:rsidRPr="00D903B9" w:rsidRDefault="006C7BA1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Explorers - </w:t>
            </w:r>
            <w:r w:rsidR="004E43D4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Lives of significant </w:t>
            </w:r>
            <w:r w:rsidR="00D903B9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i</w:t>
            </w:r>
            <w:r w:rsidR="004E43D4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ndividuals:</w:t>
            </w:r>
          </w:p>
          <w:p w14:paraId="56F134CB" w14:textId="77777777" w:rsidR="0028651F" w:rsidRDefault="0028651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0C4909DA" w14:textId="77777777" w:rsidR="0028651F" w:rsidRDefault="0027440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Christopher Columbus</w:t>
            </w:r>
            <w:r w:rsidR="006C7BA1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; </w:t>
            </w:r>
          </w:p>
          <w:p w14:paraId="008138EB" w14:textId="77777777" w:rsidR="0028651F" w:rsidRDefault="006C7BA1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Neil Armstrong</w:t>
            </w:r>
            <w:r w:rsidR="005E2463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and </w:t>
            </w:r>
          </w:p>
          <w:p w14:paraId="79C5E963" w14:textId="690BB08E" w:rsidR="004E43D4" w:rsidRDefault="005E2463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Tim Peake</w:t>
            </w:r>
          </w:p>
          <w:p w14:paraId="019BA4DE" w14:textId="083586D9" w:rsidR="00E91DCE" w:rsidRDefault="00E91DCE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0882DA3F" w14:textId="69F3834D" w:rsidR="00E91DCE" w:rsidRPr="002961C0" w:rsidRDefault="00E91DCE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How have these explorers contributed to society?</w:t>
            </w:r>
          </w:p>
          <w:p w14:paraId="0167ACD1" w14:textId="77777777" w:rsidR="00D903B9" w:rsidRPr="002961C0" w:rsidRDefault="00D903B9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4BACAA5" w14:textId="77777777" w:rsidR="0050229A" w:rsidRPr="009D1B25" w:rsidRDefault="0050229A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CFD103C" w14:textId="77777777" w:rsidR="004917F3" w:rsidRPr="009D1B25" w:rsidRDefault="004917F3" w:rsidP="00141808">
            <w:pPr>
              <w:spacing w:line="259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9148C8"/>
          </w:tcPr>
          <w:p w14:paraId="3AC457E7" w14:textId="77777777" w:rsidR="00A35DD8" w:rsidRDefault="00A35DD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43D7F4EB" w14:textId="1A11DFD3" w:rsidR="006C7BA1" w:rsidRDefault="006C7BA1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Inventors of travel and transport – </w:t>
            </w:r>
          </w:p>
          <w:p w14:paraId="4D970585" w14:textId="35ED8A25" w:rsidR="00A471EA" w:rsidRDefault="00FB1702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Lives of significant Individuals</w:t>
            </w:r>
            <w:r w:rsidR="00A471EA">
              <w:rPr>
                <w:rFonts w:ascii="Garamond" w:hAnsi="Garamond"/>
                <w:color w:val="000000" w:themeColor="text1"/>
                <w:sz w:val="22"/>
                <w:szCs w:val="22"/>
              </w:rPr>
              <w:t>:</w:t>
            </w:r>
          </w:p>
          <w:p w14:paraId="294FB0D7" w14:textId="77777777" w:rsidR="0028651F" w:rsidRDefault="00FB1702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Isambard Kingdom Brunel, </w:t>
            </w:r>
          </w:p>
          <w:p w14:paraId="3AAC6B3B" w14:textId="77777777" w:rsidR="0028651F" w:rsidRDefault="00FB1702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George Stephenson</w:t>
            </w:r>
            <w:r w:rsidR="006C7BA1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, </w:t>
            </w:r>
          </w:p>
          <w:p w14:paraId="22FCA123" w14:textId="713FE120" w:rsidR="00FB1702" w:rsidRDefault="006C7BA1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The Wright brothers</w:t>
            </w:r>
          </w:p>
          <w:p w14:paraId="5C1B5234" w14:textId="77777777" w:rsidR="00BE12B7" w:rsidRPr="002961C0" w:rsidRDefault="00BE12B7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5B223DB" w14:textId="08DE3A4F" w:rsidR="00C72D46" w:rsidRDefault="00C11A69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Transport in the past – 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how</w:t>
            </w:r>
            <w:r w:rsidR="00D903B9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travel and </w:t>
            </w:r>
            <w:r w:rsidR="009D5C8C">
              <w:rPr>
                <w:rFonts w:ascii="Garamond" w:hAnsi="Garamond"/>
                <w:color w:val="000000" w:themeColor="text1"/>
                <w:sz w:val="22"/>
                <w:szCs w:val="22"/>
              </w:rPr>
              <w:t>trains have changed</w:t>
            </w:r>
            <w:r w:rsidR="007D5AFE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-</w:t>
            </w:r>
            <w:r w:rsidR="006120A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Steam Museum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visit</w:t>
            </w:r>
          </w:p>
          <w:p w14:paraId="13B636C9" w14:textId="77777777" w:rsidR="00BE12B7" w:rsidRDefault="00BE12B7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2032A9AB" w14:textId="6D8B5735" w:rsidR="000F37DF" w:rsidRDefault="000F37D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CBA241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Changes within living memory – </w:t>
            </w:r>
            <w:r w:rsidR="00AE53D3">
              <w:rPr>
                <w:rFonts w:ascii="Garamond" w:hAnsi="Garamond"/>
                <w:color w:val="000000" w:themeColor="text1"/>
                <w:sz w:val="22"/>
                <w:szCs w:val="22"/>
              </w:rPr>
              <w:t>(Cars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, </w:t>
            </w:r>
            <w:r w:rsidR="006120AD">
              <w:rPr>
                <w:rFonts w:ascii="Garamond" w:hAnsi="Garamond"/>
                <w:color w:val="000000" w:themeColor="text1"/>
                <w:sz w:val="22"/>
                <w:szCs w:val="22"/>
              </w:rPr>
              <w:t>aero planes</w:t>
            </w:r>
            <w:r w:rsidRPr="6CBA241F">
              <w:rPr>
                <w:rFonts w:ascii="Garamond" w:hAnsi="Garamond"/>
                <w:color w:val="000000" w:themeColor="text1"/>
                <w:sz w:val="22"/>
                <w:szCs w:val="22"/>
              </w:rPr>
              <w:t>)</w:t>
            </w:r>
          </w:p>
          <w:p w14:paraId="49F23643" w14:textId="77777777" w:rsidR="00D0184D" w:rsidRDefault="00D0184D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915D9AB" w14:textId="77777777" w:rsidR="00663DD9" w:rsidRDefault="00D0184D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How </w:t>
            </w:r>
            <w:r w:rsidR="1F9D41EF"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>have modes</w:t>
            </w:r>
            <w:r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of travel changed?</w:t>
            </w:r>
          </w:p>
          <w:p w14:paraId="50BE7F4D" w14:textId="64FBCDA1" w:rsidR="00141808" w:rsidRPr="009D1B25" w:rsidRDefault="00141808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9148C8"/>
          </w:tcPr>
          <w:p w14:paraId="05A10EBE" w14:textId="77777777" w:rsidR="00A35DD8" w:rsidRDefault="00093BFB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 xml:space="preserve"> </w:t>
            </w:r>
          </w:p>
          <w:p w14:paraId="4DF665B5" w14:textId="196CFFE1" w:rsidR="00093BFB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Seaside holidays in the past.</w:t>
            </w:r>
          </w:p>
          <w:p w14:paraId="167F7B07" w14:textId="77777777" w:rsidR="00D0184D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682D3011" w14:textId="4637FA68" w:rsidR="007374B0" w:rsidRDefault="007374B0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Events </w:t>
            </w:r>
            <w:r w:rsidR="00093BFB">
              <w:rPr>
                <w:rFonts w:ascii="Garamond" w:hAnsi="Garamond"/>
                <w:color w:val="000000" w:themeColor="text1"/>
                <w:sz w:val="22"/>
                <w:szCs w:val="22"/>
              </w:rPr>
              <w:t>beyond and within living memory</w:t>
            </w:r>
          </w:p>
          <w:p w14:paraId="6C8E5480" w14:textId="616A6E8B" w:rsidR="00D0184D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4B1FAF46" w14:textId="3DC2E6C8" w:rsidR="00D0184D" w:rsidRPr="00134887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How have seaside holidays changed?</w:t>
            </w:r>
          </w:p>
          <w:p w14:paraId="49A0E6BA" w14:textId="77777777" w:rsidR="007374B0" w:rsidRPr="00134887" w:rsidRDefault="007374B0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23EAD09" w14:textId="4BDDC3EC" w:rsidR="00663DD9" w:rsidRPr="009D1B25" w:rsidRDefault="00663DD9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B34428" w:rsidRPr="0074319B" w14:paraId="053C7C29" w14:textId="77777777" w:rsidTr="302DD597">
        <w:trPr>
          <w:trHeight w:val="300"/>
        </w:trPr>
        <w:tc>
          <w:tcPr>
            <w:tcW w:w="1838" w:type="dxa"/>
            <w:shd w:val="clear" w:color="auto" w:fill="9148C8"/>
          </w:tcPr>
          <w:p w14:paraId="6C9312F4" w14:textId="367ADAD4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>History Knowledge</w:t>
            </w:r>
          </w:p>
          <w:p w14:paraId="10B86555" w14:textId="5F7606B7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725FA49A" w14:textId="4F672696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 xml:space="preserve">See key concepts </w:t>
            </w:r>
            <w:r w:rsidR="00A35DD8"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plan.</w:t>
            </w:r>
          </w:p>
          <w:p w14:paraId="7EAEEAC9" w14:textId="35864B20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4678" w:type="dxa"/>
            <w:vMerge w:val="restart"/>
            <w:shd w:val="clear" w:color="auto" w:fill="9148C8"/>
          </w:tcPr>
          <w:p w14:paraId="7380714F" w14:textId="18CB7FD0" w:rsidR="00B34428" w:rsidRPr="00044696" w:rsidRDefault="2C2638E4">
            <w:pPr>
              <w:pStyle w:val="ListParagraph"/>
              <w:numPr>
                <w:ilvl w:val="0"/>
                <w:numId w:val="25"/>
              </w:numPr>
              <w:spacing w:line="238" w:lineRule="auto"/>
              <w:rPr>
                <w:rStyle w:val="eop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Know why explorers set off to explore</w:t>
            </w:r>
            <w:r w:rsidR="00A35DD8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.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4DAAC04F" w14:textId="51F2FDEB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Christopher Columbus lived and what he was trying to achieve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38466A4" w14:textId="7203F26A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Christopher Columbus’s journey and what he discovered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C2CB912" w14:textId="77777777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impact of</w:t>
            </w:r>
          </w:p>
          <w:p w14:paraId="649F16F6" w14:textId="1C77C8BE" w:rsidR="00044696" w:rsidRDefault="45D0577B" w:rsidP="00141808">
            <w:pPr>
              <w:pStyle w:val="ListParagraph"/>
              <w:spacing w:line="238" w:lineRule="auto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Columbus’s voyages and what he brought back to Europe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42001C64" w14:textId="5DFA4EB2" w:rsidR="00EA2C09" w:rsidRPr="00593FCA" w:rsidRDefault="00C15857">
            <w:pPr>
              <w:pStyle w:val="ListParagraph"/>
              <w:numPr>
                <w:ilvl w:val="0"/>
                <w:numId w:val="25"/>
              </w:numPr>
              <w:spacing w:line="238" w:lineRule="auto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how opinions about </w:t>
            </w:r>
            <w:r w:rsidR="00700A8C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Columbus have changed</w:t>
            </w:r>
            <w:r w:rsidR="00F81C64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A46E3DA" w14:textId="3A5CDACB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who Neil Armstrong and Buzz Aldrin were and why they are remembered today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21C1028B" w14:textId="17427950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first moon landing and the impact this had on the world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32C0BC2" w14:textId="77777777" w:rsidR="00044696" w:rsidRPr="00044696" w:rsidRDefault="45D0577B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to compare the lives and achievements of Columbus and Armstrong</w:t>
            </w:r>
          </w:p>
          <w:p w14:paraId="0B038664" w14:textId="3E1E3CE3" w:rsidR="00044696" w:rsidRPr="00FA30AB" w:rsidRDefault="171948ED">
            <w:pPr>
              <w:pStyle w:val="ListParagraph"/>
              <w:numPr>
                <w:ilvl w:val="0"/>
                <w:numId w:val="2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who Tim Peake is, what he did in space and that he is a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modern day</w:t>
            </w:r>
            <w:proofErr w:type="gram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explorer</w:t>
            </w:r>
          </w:p>
          <w:p w14:paraId="17723036" w14:textId="2187D631" w:rsidR="00B34428" w:rsidRPr="00FA30AB" w:rsidRDefault="2C2638E4">
            <w:pPr>
              <w:pStyle w:val="ListParagraph"/>
              <w:numPr>
                <w:ilvl w:val="0"/>
                <w:numId w:val="2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Vocab – be able to explain the word explorer and give examples 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252" w:type="dxa"/>
            <w:vMerge w:val="restart"/>
            <w:shd w:val="clear" w:color="auto" w:fill="9148C8"/>
          </w:tcPr>
          <w:p w14:paraId="387ED484" w14:textId="6C34A430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modes of transport have changed over time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92AF800" w14:textId="3A8BB322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George Stephenson was an inventor and engineer who invented the steam train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38B7D763" w14:textId="1C63F632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the differences that trains and railways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made</w:t>
            </w:r>
            <w:proofErr w:type="gram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to people’s lives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C242E17" w14:textId="41E8A3A5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Brunel was an engineer and inventor who invented the first transatlantic steamer; developed the railways and built bridges and tunnels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08FC7B64" w14:textId="14DAD5B9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the first car was invented and compare the ways cars have changed from the 1900s to modern days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1780717E" w14:textId="2A45D973" w:rsidR="000F37DF" w:rsidRPr="00EF5CDD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the first </w:t>
            </w:r>
            <w:proofErr w:type="spell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aeroplane</w:t>
            </w:r>
            <w:proofErr w:type="spell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flight was by the Wright brothers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26D072A" w14:textId="20CD4308" w:rsidR="00EF5CDD" w:rsidRPr="00593FCA" w:rsidRDefault="00EF5CDD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achievements of Amelia Earhart</w:t>
            </w:r>
          </w:p>
          <w:p w14:paraId="28D5605C" w14:textId="7E76515B" w:rsidR="000F37DF" w:rsidRPr="000F37DF" w:rsidRDefault="65E2DE31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Style w:val="normaltextrun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the first flights have led to many different uses for planes including the World Wars and passenger planes</w:t>
            </w:r>
          </w:p>
          <w:p w14:paraId="5BE9CEB2" w14:textId="716B328A" w:rsidR="00B34428" w:rsidRPr="008206E7" w:rsidRDefault="2C2638E4">
            <w:pPr>
              <w:pStyle w:val="ListParagraph"/>
              <w:numPr>
                <w:ilvl w:val="0"/>
                <w:numId w:val="26"/>
              </w:numPr>
              <w:spacing w:line="238" w:lineRule="auto"/>
              <w:rPr>
                <w:rStyle w:val="eop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Vocab - be able to explain the word inventor and give historical examples. 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66390065" w14:textId="77777777" w:rsidR="008206E7" w:rsidRDefault="008206E7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2B03F97" w14:textId="78155A60" w:rsidR="008206E7" w:rsidRPr="008206E7" w:rsidRDefault="008206E7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vMerge w:val="restart"/>
            <w:shd w:val="clear" w:color="auto" w:fill="9148C8"/>
          </w:tcPr>
          <w:p w14:paraId="25481CD2" w14:textId="20B32954" w:rsidR="00AC766A" w:rsidRPr="006A7A30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features of a seaside holiday (link with geography)</w:t>
            </w:r>
          </w:p>
          <w:p w14:paraId="5A8658BD" w14:textId="54B3CFF1" w:rsidR="00AC766A" w:rsidRPr="006A7A30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and how seaside holidays became popular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F072A31" w14:textId="113D2F1D" w:rsidR="00AC766A" w:rsidRPr="006A7A30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seaside holidays were like 120 years ago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00EA8A59" w14:textId="734527DA" w:rsidR="00AC766A" w:rsidRPr="006A7A30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seaside holidays have changed from Victorian times to today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</w:p>
          <w:p w14:paraId="40CA2537" w14:textId="77777777" w:rsidR="00AC766A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Queen Victoria was a powerful Queen between 1819-1901</w:t>
            </w:r>
          </w:p>
          <w:p w14:paraId="1CB76EC4" w14:textId="44D2F35F" w:rsidR="00910740" w:rsidRPr="00593FCA" w:rsidRDefault="005C79CD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what Grace Darling </w:t>
            </w:r>
            <w:proofErr w:type="gramStart"/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did that made</w:t>
            </w:r>
            <w:proofErr w:type="gramEnd"/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her famous</w:t>
            </w:r>
            <w:r w:rsidR="00A95629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why she is remembered today.</w:t>
            </w:r>
          </w:p>
          <w:p w14:paraId="26028141" w14:textId="77777777" w:rsidR="00AC766A" w:rsidRPr="006A7A30" w:rsidRDefault="2332AF5A">
            <w:pPr>
              <w:pStyle w:val="ListParagraph"/>
              <w:numPr>
                <w:ilvl w:val="0"/>
                <w:numId w:val="32"/>
              </w:numPr>
              <w:divId w:val="45757957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- </w:t>
            </w:r>
            <w:r w:rsidRPr="5DB1F9B7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r w:rsidRPr="5DB1F9B7">
              <w:rPr>
                <w:rFonts w:ascii="Garamond" w:eastAsiaTheme="minorEastAsia" w:hAnsi="Garamond"/>
                <w:color w:val="000000" w:themeColor="text1"/>
                <w:sz w:val="22"/>
                <w:szCs w:val="22"/>
              </w:rPr>
              <w:t>leisure</w:t>
            </w:r>
            <w:proofErr w:type="gramEnd"/>
            <w:r w:rsidRPr="5DB1F9B7">
              <w:rPr>
                <w:rFonts w:ascii="Garamond" w:eastAsiaTheme="minorEastAsia" w:hAnsi="Garamond"/>
                <w:color w:val="000000" w:themeColor="text1"/>
                <w:sz w:val="22"/>
                <w:szCs w:val="22"/>
              </w:rPr>
              <w:t>, ancestor, change, century, monarch</w:t>
            </w:r>
          </w:p>
          <w:p w14:paraId="0E8451A2" w14:textId="2A04D9E9" w:rsidR="00B34428" w:rsidRPr="00B34428" w:rsidRDefault="00B34428" w:rsidP="00141808">
            <w:pPr>
              <w:pStyle w:val="paragraph"/>
              <w:spacing w:before="0" w:beforeAutospacing="0" w:after="0" w:afterAutospacing="0"/>
              <w:textAlignment w:val="baseline"/>
              <w:divId w:val="45757957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B34428" w:rsidRPr="0074319B" w14:paraId="14F66419" w14:textId="77777777" w:rsidTr="302DD597">
        <w:trPr>
          <w:trHeight w:val="300"/>
        </w:trPr>
        <w:tc>
          <w:tcPr>
            <w:tcW w:w="1838" w:type="dxa"/>
            <w:shd w:val="clear" w:color="auto" w:fill="9148C8"/>
          </w:tcPr>
          <w:p w14:paraId="72C745C8" w14:textId="77777777" w:rsidR="00B34428" w:rsidRPr="5B041FBF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78" w:type="dxa"/>
            <w:vMerge/>
          </w:tcPr>
          <w:p w14:paraId="61CCF720" w14:textId="403E505E" w:rsidR="00B34428" w:rsidRPr="009D1B25" w:rsidRDefault="00B3442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52" w:type="dxa"/>
            <w:vMerge/>
          </w:tcPr>
          <w:p w14:paraId="0F316F01" w14:textId="4505ED53" w:rsidR="00B34428" w:rsidRPr="009D1B25" w:rsidRDefault="00B3442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vMerge/>
          </w:tcPr>
          <w:p w14:paraId="767C2DCF" w14:textId="14A3EA15" w:rsidR="00B34428" w:rsidRPr="00E83F83" w:rsidRDefault="00B34428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74319B" w14:paraId="5836A90E" w14:textId="77777777" w:rsidTr="302DD597">
        <w:trPr>
          <w:trHeight w:val="300"/>
        </w:trPr>
        <w:tc>
          <w:tcPr>
            <w:tcW w:w="1838" w:type="dxa"/>
            <w:shd w:val="clear" w:color="auto" w:fill="BF8F00" w:themeFill="accent4" w:themeFillShade="BF"/>
          </w:tcPr>
          <w:p w14:paraId="77A6153C" w14:textId="304669CA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lastRenderedPageBreak/>
              <w:t>Geography</w:t>
            </w:r>
          </w:p>
        </w:tc>
        <w:tc>
          <w:tcPr>
            <w:tcW w:w="4678" w:type="dxa"/>
            <w:shd w:val="clear" w:color="auto" w:fill="BF8F00" w:themeFill="accent4" w:themeFillShade="BF"/>
          </w:tcPr>
          <w:p w14:paraId="1E3143B0" w14:textId="1B62C1AB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England i</w:t>
            </w:r>
            <w:r w:rsidR="007F5EBA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</w:t>
            </w: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a country and Oxfordshire a county </w:t>
            </w:r>
          </w:p>
          <w:p w14:paraId="62FE7341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Oxfordshire and surrounding counties </w:t>
            </w:r>
          </w:p>
          <w:p w14:paraId="569866EB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Urban (Oxford) and rural (Buckland) </w:t>
            </w:r>
          </w:p>
          <w:p w14:paraId="2FB12B33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Identify physical and human features from aerial photographs </w:t>
            </w:r>
          </w:p>
          <w:p w14:paraId="3AD31799" w14:textId="28538286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Maps: features = key, compas</w:t>
            </w:r>
            <w:r w:rsidR="005A495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</w:t>
            </w: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points </w:t>
            </w:r>
          </w:p>
          <w:p w14:paraId="3DC79397" w14:textId="5090706B" w:rsidR="0050229A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Make map of quiet garden or Acorns Garden </w:t>
            </w:r>
          </w:p>
        </w:tc>
        <w:tc>
          <w:tcPr>
            <w:tcW w:w="4252" w:type="dxa"/>
            <w:shd w:val="clear" w:color="auto" w:fill="BF8F00" w:themeFill="accent4" w:themeFillShade="BF"/>
          </w:tcPr>
          <w:p w14:paraId="4A8400AB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Name and locate the world’s seven continents  </w:t>
            </w:r>
          </w:p>
          <w:p w14:paraId="451A6E32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Europe, key countries and capitals </w:t>
            </w:r>
          </w:p>
          <w:p w14:paraId="22025858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Asia: Key Countries and Capitals (Link’s with Peacock’s </w:t>
            </w:r>
            <w:proofErr w:type="gramStart"/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Gift  and</w:t>
            </w:r>
            <w:proofErr w:type="gramEnd"/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China) </w:t>
            </w:r>
          </w:p>
          <w:p w14:paraId="4F03FC30" w14:textId="77777777" w:rsidR="00B8317B" w:rsidRPr="00B8317B" w:rsidRDefault="00B8317B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Oceans and seas </w:t>
            </w:r>
          </w:p>
          <w:p w14:paraId="7A10D2E1" w14:textId="77777777" w:rsidR="00141808" w:rsidRPr="00141808" w:rsidRDefault="00B8317B">
            <w:pPr>
              <w:numPr>
                <w:ilvl w:val="0"/>
                <w:numId w:val="23"/>
              </w:numPr>
              <w:shd w:val="clear" w:color="auto" w:fill="BF8F00" w:themeFill="accent4" w:themeFillShade="BF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Focus oceans Atlantic and Pacific </w:t>
            </w:r>
          </w:p>
          <w:p w14:paraId="1FFE8B90" w14:textId="615E4F30" w:rsidR="00C72D46" w:rsidRPr="00141808" w:rsidRDefault="00B8317B">
            <w:pPr>
              <w:numPr>
                <w:ilvl w:val="0"/>
                <w:numId w:val="23"/>
              </w:numPr>
              <w:shd w:val="clear" w:color="auto" w:fill="BF8F00" w:themeFill="accent4" w:themeFillShade="BF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Atlases, Globes and world maps </w:t>
            </w:r>
            <w:r w:rsidR="00141808"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- </w:t>
            </w:r>
            <w:r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Similarities and differences </w:t>
            </w:r>
          </w:p>
        </w:tc>
        <w:tc>
          <w:tcPr>
            <w:tcW w:w="4263" w:type="dxa"/>
            <w:shd w:val="clear" w:color="auto" w:fill="BF8F00" w:themeFill="accent4" w:themeFillShade="BF"/>
          </w:tcPr>
          <w:p w14:paraId="7C64CA5B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Recap continents and oceans </w:t>
            </w:r>
          </w:p>
          <w:p w14:paraId="41B3F90C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Scotland </w:t>
            </w:r>
          </w:p>
          <w:p w14:paraId="30662218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Wales </w:t>
            </w:r>
          </w:p>
          <w:p w14:paraId="5936B94D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Northern Ireland </w:t>
            </w:r>
          </w:p>
          <w:p w14:paraId="236F9CDC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- England. </w:t>
            </w:r>
          </w:p>
          <w:p w14:paraId="0BE16E41" w14:textId="77777777" w:rsidR="00B8317B" w:rsidRPr="00B8317B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Coastal features – human and physical </w:t>
            </w:r>
          </w:p>
          <w:p w14:paraId="707DB020" w14:textId="7E95FBD3" w:rsidR="003949C3" w:rsidRPr="00141808" w:rsidRDefault="00B8317B">
            <w:pPr>
              <w:numPr>
                <w:ilvl w:val="0"/>
                <w:numId w:val="34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Create own island with specific physical features </w:t>
            </w:r>
          </w:p>
        </w:tc>
      </w:tr>
      <w:tr w:rsidR="00363B05" w:rsidRPr="0074319B" w14:paraId="4690ABB6" w14:textId="77777777" w:rsidTr="302DD597">
        <w:trPr>
          <w:trHeight w:val="300"/>
        </w:trPr>
        <w:tc>
          <w:tcPr>
            <w:tcW w:w="1838" w:type="dxa"/>
            <w:shd w:val="clear" w:color="auto" w:fill="BF8F00" w:themeFill="accent4" w:themeFillShade="BF"/>
          </w:tcPr>
          <w:p w14:paraId="4A034270" w14:textId="600E24BF" w:rsidR="00363B05" w:rsidRPr="0074319B" w:rsidRDefault="00363B05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Geographical key knowledge</w:t>
            </w:r>
          </w:p>
        </w:tc>
        <w:tc>
          <w:tcPr>
            <w:tcW w:w="4678" w:type="dxa"/>
            <w:shd w:val="clear" w:color="auto" w:fill="BF8F00" w:themeFill="accent4" w:themeFillShade="BF"/>
          </w:tcPr>
          <w:p w14:paraId="4EB17CD7" w14:textId="77777777" w:rsidR="00B8317B" w:rsidRDefault="00B8317B">
            <w:pPr>
              <w:pStyle w:val="xxmsonormal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the difference between a county and a country and know Buckland is in Oxfordshire.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A0F2FDB" w14:textId="77777777" w:rsidR="00B8317B" w:rsidRDefault="00B8317B">
            <w:pPr>
              <w:pStyle w:val="elementtoproof"/>
              <w:numPr>
                <w:ilvl w:val="0"/>
                <w:numId w:val="35"/>
              </w:numPr>
              <w:spacing w:before="0" w:after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the counties that surround Oxfordshire 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3AB9FAE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some physical geographical features of the local area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A1995BF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some human geographical features of the local area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292C1C9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the geographical features and landmarks: forest, hill, mountain, river, valley, soil, vegetation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3213076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how to make a simple key 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B4CDCD6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how to devise a simple map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EC0B98A" w14:textId="77777777" w:rsidR="00B8317B" w:rsidRDefault="00B8317B">
            <w:pPr>
              <w:pStyle w:val="xxmsonormal"/>
              <w:numPr>
                <w:ilvl w:val="0"/>
                <w:numId w:val="36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simple compass directions (N, S, E, W)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A18AE6F" w14:textId="720DAD60" w:rsidR="00363B05" w:rsidRPr="009329DA" w:rsidRDefault="00B8317B" w:rsidP="009329DA">
            <w:pPr>
              <w:pStyle w:val="xxmsonormal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Vocab - Know the settlement vocabulary rural, town, city, village.</w:t>
            </w:r>
          </w:p>
        </w:tc>
        <w:tc>
          <w:tcPr>
            <w:tcW w:w="4252" w:type="dxa"/>
            <w:shd w:val="clear" w:color="auto" w:fill="BF8F00" w:themeFill="accent4" w:themeFillShade="BF"/>
          </w:tcPr>
          <w:p w14:paraId="224C8ED5" w14:textId="77777777" w:rsidR="00B8317B" w:rsidRPr="00B8317B" w:rsidRDefault="00B8317B">
            <w:pPr>
              <w:pStyle w:val="ListParagraph"/>
              <w:numPr>
                <w:ilvl w:val="0"/>
                <w:numId w:val="37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a continent is different to a country and name -Africa, Antarctica, Asia, Australia, Europe, North America and South America. </w:t>
            </w:r>
          </w:p>
          <w:p w14:paraId="106D79E5" w14:textId="77777777" w:rsidR="00B8317B" w:rsidRPr="00B8317B" w:rsidRDefault="00B8317B">
            <w:pPr>
              <w:pStyle w:val="ListParagraph"/>
              <w:numPr>
                <w:ilvl w:val="0"/>
                <w:numId w:val="37"/>
              </w:numPr>
              <w:textAlignment w:val="baseline"/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oceans are different to seas and name: Pacific Ocean, Atlantic Ocean, Indian Ocean, Southern Ocean aka Antarctic Ocean and Arctic Ocean </w:t>
            </w:r>
          </w:p>
          <w:p w14:paraId="7E80AA76" w14:textId="574F188B" w:rsidR="00B8317B" w:rsidRPr="00B8317B" w:rsidRDefault="00B8317B">
            <w:pPr>
              <w:pStyle w:val="ListParagraph"/>
              <w:numPr>
                <w:ilvl w:val="0"/>
                <w:numId w:val="37"/>
              </w:numPr>
              <w:textAlignment w:val="baseline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simple compass directions (N, S, E, W) </w:t>
            </w:r>
          </w:p>
          <w:p w14:paraId="291864A2" w14:textId="77777777" w:rsidR="00B8317B" w:rsidRPr="00B8317B" w:rsidRDefault="00B8317B">
            <w:pPr>
              <w:pStyle w:val="ListParagraph"/>
              <w:numPr>
                <w:ilvl w:val="0"/>
                <w:numId w:val="37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on world maps </w:t>
            </w:r>
          </w:p>
          <w:p w14:paraId="27D966C1" w14:textId="77777777" w:rsidR="00B8317B" w:rsidRPr="00B8317B" w:rsidRDefault="00B8317B">
            <w:pPr>
              <w:pStyle w:val="ListParagraph"/>
              <w:numPr>
                <w:ilvl w:val="0"/>
                <w:numId w:val="37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in infant atlases </w:t>
            </w:r>
          </w:p>
          <w:p w14:paraId="5A47D407" w14:textId="77777777" w:rsidR="00B8317B" w:rsidRPr="00B8317B" w:rsidRDefault="00B8317B">
            <w:pPr>
              <w:pStyle w:val="ListParagraph"/>
              <w:numPr>
                <w:ilvl w:val="0"/>
                <w:numId w:val="37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on a globe </w:t>
            </w:r>
          </w:p>
          <w:p w14:paraId="4B00EA89" w14:textId="293035C9" w:rsidR="00B8317B" w:rsidRDefault="00B8317B" w:rsidP="00141808">
            <w:p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(Little Peacock – A</w:t>
            </w:r>
            <w:r w:rsidR="007D06E7"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si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a and China)</w:t>
            </w:r>
          </w:p>
          <w:p w14:paraId="41E791FA" w14:textId="55C2B377" w:rsidR="00B8317B" w:rsidRPr="00B8317B" w:rsidRDefault="00B8317B" w:rsidP="00141808">
            <w:p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(The Mousehole Cat – seas and oceans)</w:t>
            </w:r>
          </w:p>
          <w:p w14:paraId="1FE8C546" w14:textId="1457C2A9" w:rsidR="008A25E1" w:rsidRPr="008206E7" w:rsidRDefault="008A25E1" w:rsidP="00141808">
            <w:pPr>
              <w:spacing w:after="5" w:line="238" w:lineRule="auto"/>
              <w:ind w:right="41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BF8F00" w:themeFill="accent4" w:themeFillShade="BF"/>
          </w:tcPr>
          <w:p w14:paraId="7FB18E0D" w14:textId="77777777" w:rsidR="006036E0" w:rsidRPr="008206E7" w:rsidRDefault="006036E0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oceans are different to seas and name: Pacific Ocean, Atlantic Ocean, Indian Ocean, Southern Ocean aka Antarctic Ocean and Arctic Ocean</w:t>
            </w:r>
          </w:p>
          <w:p w14:paraId="59A3967C" w14:textId="77777777" w:rsidR="006036E0" w:rsidRPr="008206E7" w:rsidRDefault="006036E0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simple compass directions (N, S, E, W)</w:t>
            </w:r>
          </w:p>
          <w:p w14:paraId="73D1065C" w14:textId="77777777" w:rsidR="006036E0" w:rsidRPr="008206E7" w:rsidRDefault="006036E0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 xml:space="preserve">Know the vocabulary beach, cliff, coast, ocean, river, sea, land, port, </w:t>
            </w:r>
            <w:proofErr w:type="spellStart"/>
            <w:r w:rsidRPr="008206E7">
              <w:rPr>
                <w:rFonts w:ascii="Garamond" w:hAnsi="Garamond"/>
                <w:sz w:val="22"/>
                <w:szCs w:val="22"/>
              </w:rPr>
              <w:t>harbour</w:t>
            </w:r>
            <w:proofErr w:type="spellEnd"/>
            <w:r w:rsidRPr="008206E7">
              <w:rPr>
                <w:rFonts w:ascii="Garamond" w:hAnsi="Garamond"/>
                <w:sz w:val="22"/>
                <w:szCs w:val="22"/>
              </w:rPr>
              <w:t xml:space="preserve">. </w:t>
            </w:r>
          </w:p>
          <w:p w14:paraId="34EDE62B" w14:textId="77777777" w:rsidR="006036E0" w:rsidRPr="008206E7" w:rsidRDefault="006036E0">
            <w:pPr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on world maps</w:t>
            </w:r>
          </w:p>
          <w:p w14:paraId="25A3C515" w14:textId="77777777" w:rsidR="006036E0" w:rsidRPr="008206E7" w:rsidRDefault="006036E0">
            <w:pPr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in infant atlases</w:t>
            </w:r>
          </w:p>
          <w:p w14:paraId="16CC78B8" w14:textId="77777777" w:rsidR="006036E0" w:rsidRPr="008206E7" w:rsidRDefault="006036E0">
            <w:pPr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on a globe</w:t>
            </w:r>
          </w:p>
          <w:p w14:paraId="3D3FE643" w14:textId="77777777" w:rsidR="006036E0" w:rsidRPr="008206E7" w:rsidRDefault="006036E0" w:rsidP="00141808">
            <w:pPr>
              <w:rPr>
                <w:sz w:val="22"/>
                <w:szCs w:val="22"/>
              </w:rPr>
            </w:pPr>
          </w:p>
          <w:p w14:paraId="577173C0" w14:textId="0B867283" w:rsidR="006036E0" w:rsidRPr="00DE3809" w:rsidRDefault="006036E0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(Lighthouse keeper stories)</w:t>
            </w:r>
          </w:p>
          <w:p w14:paraId="36727DAB" w14:textId="77777777" w:rsidR="006036E0" w:rsidRPr="008206E7" w:rsidRDefault="006036E0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3FE4C61A" w14:textId="77777777" w:rsidR="00363B05" w:rsidRPr="008206E7" w:rsidRDefault="00363B05" w:rsidP="00141808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3E2D8691" w14:textId="77777777" w:rsidTr="302DD597">
        <w:trPr>
          <w:trHeight w:val="300"/>
        </w:trPr>
        <w:tc>
          <w:tcPr>
            <w:tcW w:w="1838" w:type="dxa"/>
            <w:shd w:val="clear" w:color="auto" w:fill="FBE4D5" w:themeFill="accent2" w:themeFillTint="33"/>
          </w:tcPr>
          <w:p w14:paraId="440066D6" w14:textId="1072D289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t>Art</w:t>
            </w:r>
          </w:p>
        </w:tc>
        <w:tc>
          <w:tcPr>
            <w:tcW w:w="4678" w:type="dxa"/>
            <w:shd w:val="clear" w:color="auto" w:fill="FBE4D5" w:themeFill="accent2" w:themeFillTint="33"/>
          </w:tcPr>
          <w:p w14:paraId="13674C71" w14:textId="77777777" w:rsidR="00502E8E" w:rsidRDefault="00502E8E" w:rsidP="00502E8E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t xml:space="preserve">Artist </w:t>
            </w:r>
            <w:r w:rsidRPr="00877DA7">
              <w:rPr>
                <w:rFonts w:ascii="Garamond" w:hAnsi="Garamond"/>
                <w:b/>
                <w:bCs/>
                <w:sz w:val="22"/>
                <w:szCs w:val="22"/>
              </w:rPr>
              <w:t>study: Nicole Parish</w:t>
            </w:r>
          </w:p>
          <w:p w14:paraId="63CF2826" w14:textId="77777777" w:rsidR="008E6F84" w:rsidRDefault="008E6F8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55105601" w14:textId="7E8C728A" w:rsidR="007056D6" w:rsidRPr="00F921C1" w:rsidRDefault="007056D6" w:rsidP="007056D6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="000A3C43" w:rsidRPr="007A0402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  <w:r w:rsidR="000A3C43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F921C1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Printing </w:t>
            </w:r>
          </w:p>
          <w:p w14:paraId="5FE4542E" w14:textId="77777777" w:rsidR="007056D6" w:rsidRDefault="007056D6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1CD48DA7" w14:textId="5361897D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Use paint and leaves to create different bugs – butterflies, dragonflies, ladybirds, etc.</w:t>
            </w:r>
          </w:p>
          <w:p w14:paraId="214B0B59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 xml:space="preserve">Paint onto back of leaves in varying designs and print onto paper in shape of insects. </w:t>
            </w:r>
          </w:p>
          <w:p w14:paraId="56FF1A57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>Discuss and think about leaf size and shape, symmetry of design.</w:t>
            </w:r>
          </w:p>
          <w:p w14:paraId="13A2609D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 xml:space="preserve">Add extra detail and vary colours as children become more confident with technique. </w:t>
            </w:r>
          </w:p>
          <w:p w14:paraId="748B176B" w14:textId="77777777" w:rsidR="000A3C43" w:rsidRDefault="000A3C43" w:rsidP="007A0402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AEAD6AF" w14:textId="76A00920" w:rsidR="007A0402" w:rsidRDefault="003D56A1" w:rsidP="007A040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C95A54" w:rsidRPr="007A0402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7A0402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3C0C914A" w14:textId="77777777" w:rsidR="003D56A1" w:rsidRPr="003D56A1" w:rsidRDefault="003D56A1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>Start by sketching, in pencil, different insects looking at wings and body structure.</w:t>
            </w:r>
          </w:p>
          <w:p w14:paraId="492E8FB6" w14:textId="649F4B1F" w:rsidR="003D56A1" w:rsidRDefault="003D56A1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 xml:space="preserve">Symmetry, use of 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two</w:t>
            </w: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 xml:space="preserve"> or more paints colours per print, fine motor skill in keeping leaves still whilst creating the print, pressure, repeated patterns, increasing complexity of colour use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5C389F7D" w14:textId="77777777" w:rsidR="00E74557" w:rsidRDefault="00E74557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037675F0" w14:textId="04A94F5C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</w:rPr>
            </w:pPr>
            <w:r w:rsidRPr="00E74557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Project outcome: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</w:t>
            </w:r>
            <w:r w:rsidRPr="00E74557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E74557">
              <w:rPr>
                <w:rFonts w:ascii="Garamond" w:hAnsi="Garamond"/>
                <w:sz w:val="22"/>
                <w:szCs w:val="22"/>
              </w:rPr>
              <w:t>To create prints, using leaves, of insects: butterfly, dragonfly, ladybird.</w:t>
            </w:r>
          </w:p>
          <w:p w14:paraId="72973C25" w14:textId="77777777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E74557">
              <w:rPr>
                <w:rFonts w:ascii="Garamond" w:hAnsi="Garamond"/>
                <w:sz w:val="22"/>
                <w:szCs w:val="22"/>
                <w:lang w:val="en-GB"/>
              </w:rPr>
              <w:t xml:space="preserve">Print to be made and annotated in sketchbook. </w:t>
            </w:r>
          </w:p>
          <w:p w14:paraId="2EEB4DFB" w14:textId="77777777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E74557">
              <w:rPr>
                <w:rFonts w:ascii="Garamond" w:hAnsi="Garamond"/>
                <w:sz w:val="22"/>
                <w:szCs w:val="22"/>
                <w:lang w:val="en-GB"/>
              </w:rPr>
              <w:t>Class wall display can also be made using leaves to create prints of insects, flowers and leaves</w:t>
            </w:r>
          </w:p>
          <w:p w14:paraId="001777CD" w14:textId="141B5773" w:rsidR="00E74557" w:rsidRPr="003D56A1" w:rsidRDefault="00E74557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6AFAD3F2" w14:textId="77777777" w:rsidR="007A0402" w:rsidRPr="007A0402" w:rsidRDefault="007A0402" w:rsidP="007A0402">
            <w:pPr>
              <w:rPr>
                <w:rFonts w:ascii="Garamond" w:hAnsi="Garamond"/>
                <w:sz w:val="22"/>
                <w:szCs w:val="22"/>
              </w:rPr>
            </w:pPr>
          </w:p>
          <w:p w14:paraId="511542BF" w14:textId="3EC90AC7" w:rsidR="004917F3" w:rsidRPr="0074319B" w:rsidRDefault="004917F3" w:rsidP="000A3C43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14117BDD" w14:textId="77777777" w:rsidR="00502E8E" w:rsidRPr="00143761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6057C45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143761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Eileen Downes</w:t>
            </w:r>
          </w:p>
          <w:p w14:paraId="37AE819D" w14:textId="3706EE3D" w:rsidR="00302E26" w:rsidRDefault="00302E26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51B213D4" w14:textId="77777777" w:rsidR="007056D6" w:rsidRPr="00976F43" w:rsidRDefault="007056D6" w:rsidP="007056D6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C95A54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976F43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Drawing and Collage</w:t>
            </w:r>
          </w:p>
          <w:p w14:paraId="11B46C79" w14:textId="77777777" w:rsidR="007056D6" w:rsidRDefault="007056D6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</w:p>
          <w:p w14:paraId="3D1D6C2A" w14:textId="288F04B5" w:rsidR="00502E8E" w:rsidRPr="00982786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982786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lastRenderedPageBreak/>
              <w:t>Individual work:</w:t>
            </w:r>
          </w:p>
          <w:p w14:paraId="2CCB67FE" w14:textId="714806A6" w:rsidR="00502E8E" w:rsidRPr="00502E8E" w:rsidRDefault="00502E8E" w:rsidP="00502E8E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502E8E">
              <w:rPr>
                <w:rFonts w:ascii="Garamond" w:hAnsi="Garamond"/>
                <w:sz w:val="22"/>
                <w:szCs w:val="22"/>
                <w:lang w:val="en-GB"/>
              </w:rPr>
              <w:t>In sketchbook, use pastels to create a close-up image of the eye, and colour pencils for the barbs, of a peacock’s tail feather. Children can produce the eye in isolation initially.</w:t>
            </w:r>
          </w:p>
          <w:p w14:paraId="2BEA27E8" w14:textId="77777777" w:rsidR="00C95847" w:rsidRDefault="00C95847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</w:p>
          <w:p w14:paraId="126141DC" w14:textId="7333F926" w:rsidR="00502E8E" w:rsidRPr="003648A8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3648A8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Class display:</w:t>
            </w:r>
          </w:p>
          <w:p w14:paraId="38284C72" w14:textId="77777777" w:rsidR="00502E8E" w:rsidRPr="00502E8E" w:rsidRDefault="00502E8E" w:rsidP="00502E8E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502E8E">
              <w:rPr>
                <w:rFonts w:ascii="Garamond" w:hAnsi="Garamond"/>
                <w:sz w:val="22"/>
                <w:szCs w:val="22"/>
                <w:lang w:val="en-GB"/>
              </w:rPr>
              <w:t>Use varying paper shapes to create and layer peacock feathers.</w:t>
            </w:r>
          </w:p>
          <w:p w14:paraId="284214B9" w14:textId="28723264" w:rsidR="00A77E8A" w:rsidRDefault="00A77E8A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17F9183B" w14:textId="6DF33D00" w:rsidR="006A0EB0" w:rsidRPr="006A0EB0" w:rsidRDefault="00437F3D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C95A54" w:rsidRPr="00C95A54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A0EB0" w:rsidRPr="006A0EB0">
              <w:rPr>
                <w:rFonts w:ascii="Garamond" w:hAnsi="Garamond"/>
                <w:sz w:val="22"/>
                <w:szCs w:val="22"/>
                <w:lang w:val="en-GB"/>
              </w:rPr>
              <w:t>Introduction of pastels.</w:t>
            </w:r>
          </w:p>
          <w:p w14:paraId="4A23575D" w14:textId="77777777" w:rsidR="006A0EB0" w:rsidRPr="006A0EB0" w:rsidRDefault="006A0EB0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Development of pencil use for sketching, colouring, beginnings of blending, pencil strokes, shape and form.</w:t>
            </w:r>
          </w:p>
          <w:p w14:paraId="48DB7303" w14:textId="77777777" w:rsidR="006A0EB0" w:rsidRPr="006A0EB0" w:rsidRDefault="006A0EB0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Layering, rough collage edges, use of different tones of the same colour, use of different materials (</w:t>
            </w:r>
            <w:proofErr w:type="spell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eg</w:t>
            </w:r>
            <w:proofErr w:type="spell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, magazines, fabric, differing paper types, text), collect, sort, colour match. Layering of paper, curling strips of paper around a </w:t>
            </w:r>
            <w:proofErr w:type="gram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pencil,  show</w:t>
            </w:r>
            <w:proofErr w:type="gram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 how different paper types can be used to create effect, </w:t>
            </w:r>
            <w:proofErr w:type="spell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eg</w:t>
            </w:r>
            <w:proofErr w:type="spell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 metallic paper for ‘eye’ on the tail feathers.</w:t>
            </w:r>
          </w:p>
          <w:p w14:paraId="1CC8E7B0" w14:textId="25D806F8" w:rsidR="00C95A54" w:rsidRDefault="00C95A5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2875BE9" w14:textId="1854F2B8" w:rsidR="002B0013" w:rsidRPr="002B0013" w:rsidRDefault="00B35C4E" w:rsidP="002B0013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C95A54" w:rsidRPr="00C95A54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2B0013">
              <w:rPr>
                <w:rFonts w:ascii="Garamond" w:hAnsi="Garamond"/>
                <w:sz w:val="22"/>
                <w:szCs w:val="22"/>
              </w:rPr>
              <w:t>C</w:t>
            </w:r>
            <w:proofErr w:type="spellStart"/>
            <w:r w:rsidR="002B0013" w:rsidRPr="002B0013">
              <w:rPr>
                <w:rFonts w:ascii="Garamond" w:hAnsi="Garamond"/>
                <w:sz w:val="22"/>
                <w:szCs w:val="22"/>
                <w:lang w:val="en-GB"/>
              </w:rPr>
              <w:t>reate</w:t>
            </w:r>
            <w:proofErr w:type="spellEnd"/>
            <w:r w:rsidR="002B0013" w:rsidRPr="002B0013">
              <w:rPr>
                <w:rFonts w:ascii="Garamond" w:hAnsi="Garamond"/>
                <w:sz w:val="22"/>
                <w:szCs w:val="22"/>
                <w:lang w:val="en-GB"/>
              </w:rPr>
              <w:t xml:space="preserve"> an individual drawing of the eye and barbs of a peacock’s tail feather in sketchbook</w:t>
            </w:r>
          </w:p>
          <w:p w14:paraId="1DDDAD7F" w14:textId="77777777" w:rsidR="002B0013" w:rsidRPr="002B0013" w:rsidRDefault="002B0013" w:rsidP="002B0013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2B0013">
              <w:rPr>
                <w:rFonts w:ascii="Garamond" w:hAnsi="Garamond"/>
                <w:sz w:val="22"/>
                <w:szCs w:val="22"/>
                <w:lang w:val="en-GB"/>
              </w:rPr>
              <w:t xml:space="preserve">Creation of class wall display of large peacock, using layering of paper, cut and torn in different ways. </w:t>
            </w:r>
          </w:p>
          <w:p w14:paraId="0D88163B" w14:textId="5C55AF4A" w:rsidR="00A77E8A" w:rsidRPr="00C95A54" w:rsidRDefault="00A77E8A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BE4D5" w:themeFill="accent2" w:themeFillTint="33"/>
          </w:tcPr>
          <w:p w14:paraId="31590D4B" w14:textId="23A1E854" w:rsidR="007E4679" w:rsidRPr="007E4679" w:rsidRDefault="00C95A54" w:rsidP="007E4679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6057C45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7E4679" w:rsidRPr="007E4679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Tanya Russell</w:t>
            </w:r>
          </w:p>
          <w:p w14:paraId="480D5C34" w14:textId="77777777" w:rsidR="008D331D" w:rsidRDefault="008D331D" w:rsidP="0014180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563015F7" w14:textId="2715A91B" w:rsidR="008D331D" w:rsidRDefault="008D331D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  <w:r w:rsidRPr="008D331D">
              <w:rPr>
                <w:rFonts w:ascii="Garamond" w:hAnsi="Garamond"/>
                <w:b/>
                <w:sz w:val="22"/>
                <w:szCs w:val="22"/>
              </w:rPr>
              <w:t>Focus: Sculpture</w:t>
            </w:r>
          </w:p>
          <w:p w14:paraId="7A146BD2" w14:textId="77777777" w:rsidR="005D1274" w:rsidRDefault="005D1274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5560BDD0" w14:textId="30D4C475" w:rsidR="005D1274" w:rsidRPr="005D1274" w:rsidRDefault="005D1274" w:rsidP="005D1274">
            <w:pPr>
              <w:spacing w:line="238" w:lineRule="auto"/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lastRenderedPageBreak/>
              <w:t>M</w:t>
            </w:r>
            <w:r w:rsidRPr="005D1274">
              <w:rPr>
                <w:rFonts w:ascii="Garamond" w:hAnsi="Garamond"/>
                <w:bCs/>
                <w:sz w:val="22"/>
                <w:szCs w:val="22"/>
                <w:lang w:val="en-GB"/>
              </w:rPr>
              <w:t>ake a 3D model of a hedgehog using clay</w:t>
            </w:r>
          </w:p>
          <w:p w14:paraId="52E83382" w14:textId="77777777" w:rsidR="005D1274" w:rsidRPr="008D331D" w:rsidRDefault="005D1274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424BCEC4" w14:textId="77777777" w:rsidR="00C95847" w:rsidRDefault="005D1274" w:rsidP="00C95847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C95847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  <w:p w14:paraId="2CABEB9E" w14:textId="579C7659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D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evelop manipulation of clay (malleable material), moulding, joining, rolling, kneading.</w:t>
            </w:r>
          </w:p>
          <w:p w14:paraId="5A7AD12E" w14:textId="16D457CD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E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xplore shape and form.</w:t>
            </w:r>
          </w:p>
          <w:p w14:paraId="34B7C82C" w14:textId="74768FA1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E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xperiment with malleable material, construct forms and achieve joining of pieces.</w:t>
            </w:r>
          </w:p>
          <w:p w14:paraId="0987207F" w14:textId="6F203641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L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earn basic care of materials.</w:t>
            </w:r>
          </w:p>
          <w:p w14:paraId="15B18460" w14:textId="1FF659D1" w:rsidR="008D331D" w:rsidRDefault="008D331D" w:rsidP="0014180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4BB16C7D" w14:textId="709BC735" w:rsidR="00C95A54" w:rsidRDefault="00C95A5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9870DF7" w14:textId="0E7D20E2" w:rsidR="00F56036" w:rsidRPr="00F56036" w:rsidRDefault="00C95A54" w:rsidP="00F56036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C95A54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56036" w:rsidRPr="00F56036">
              <w:rPr>
                <w:rFonts w:ascii="Garamond" w:hAnsi="Garamond"/>
                <w:sz w:val="22"/>
                <w:szCs w:val="22"/>
                <w:lang w:val="en-GB"/>
              </w:rPr>
              <w:t>To create a 3D model of a hedgehog using clay.</w:t>
            </w:r>
          </w:p>
          <w:p w14:paraId="23362741" w14:textId="1D2F73A8" w:rsidR="00A77E8A" w:rsidRPr="00C95A54" w:rsidRDefault="00A77E8A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43B0419C" w14:textId="77777777" w:rsidTr="302DD597">
        <w:trPr>
          <w:trHeight w:val="300"/>
        </w:trPr>
        <w:tc>
          <w:tcPr>
            <w:tcW w:w="1838" w:type="dxa"/>
            <w:shd w:val="clear" w:color="auto" w:fill="00B050"/>
          </w:tcPr>
          <w:p w14:paraId="73903866" w14:textId="56946409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678" w:type="dxa"/>
            <w:shd w:val="clear" w:color="auto" w:fill="00B050"/>
          </w:tcPr>
          <w:p w14:paraId="3C3B2ABE" w14:textId="08597735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hyperlink r:id="rId11">
              <w:r w:rsidRPr="302DD597">
                <w:rPr>
                  <w:rStyle w:val="Hyperlink"/>
                  <w:rFonts w:ascii="Garamond" w:eastAsia="Calibri" w:hAnsi="Garamond"/>
                  <w:sz w:val="22"/>
                  <w:szCs w:val="22"/>
                </w:rPr>
                <w:t>Textiles: Simple stitches</w:t>
              </w:r>
            </w:hyperlink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(making bunting) </w:t>
            </w:r>
          </w:p>
          <w:p w14:paraId="34792D2D" w14:textId="3071CD73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228E633A" w14:textId="4A93CA6D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Unit outcomes:</w:t>
            </w:r>
          </w:p>
          <w:p w14:paraId="3A0C3A88" w14:textId="730F9C92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lastRenderedPageBreak/>
              <w:t>Name some objects made of fabric.</w:t>
            </w:r>
          </w:p>
          <w:p w14:paraId="16399A06" w14:textId="13E60ED5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Describe the look and feel of different fabrics.</w:t>
            </w:r>
          </w:p>
          <w:p w14:paraId="635C531B" w14:textId="74AE1C64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Thread a needle.</w:t>
            </w:r>
          </w:p>
          <w:p w14:paraId="40DFA0DD" w14:textId="180E14DA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Make a series of stitches that match each other in embroidery fabric.</w:t>
            </w:r>
          </w:p>
          <w:p w14:paraId="1F3A5D0B" w14:textId="2EDBD0DD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Choose colours and shapes for a design.</w:t>
            </w:r>
          </w:p>
          <w:p w14:paraId="63B4BC93" w14:textId="2AF083DC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Explain their ideas to others verbally and with a sketch.</w:t>
            </w:r>
          </w:p>
          <w:p w14:paraId="0096AD49" w14:textId="666B50A3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Choose materials based on their texture.</w:t>
            </w:r>
          </w:p>
          <w:p w14:paraId="73B143AE" w14:textId="0A6C13B1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Follow the general position of the lines of a design with stitches.</w:t>
            </w:r>
          </w:p>
          <w:p w14:paraId="51C26E3F" w14:textId="4482C42C" w:rsidR="302DD597" w:rsidRDefault="302DD597" w:rsidP="302DD597">
            <w:pPr>
              <w:numPr>
                <w:ilvl w:val="0"/>
                <w:numId w:val="13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Say what they like about someone else’s stitching and what could be made better.</w:t>
            </w:r>
          </w:p>
          <w:p w14:paraId="064A1A32" w14:textId="42A8A9E1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4D637D4E" w14:textId="2CDC4435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Key Skills:</w:t>
            </w:r>
          </w:p>
          <w:p w14:paraId="78403F86" w14:textId="0838310D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Design</w:t>
            </w:r>
          </w:p>
          <w:p w14:paraId="37EDEF4E" w14:textId="258E232E" w:rsidR="302DD597" w:rsidRDefault="302DD597" w:rsidP="302DD597">
            <w:pPr>
              <w:numPr>
                <w:ilvl w:val="0"/>
                <w:numId w:val="12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Stating what they intend to make and why – identifying the purpose.</w:t>
            </w:r>
          </w:p>
          <w:p w14:paraId="3C792AEF" w14:textId="0CCF5375" w:rsidR="302DD597" w:rsidRDefault="302DD597" w:rsidP="302DD597">
            <w:pPr>
              <w:numPr>
                <w:ilvl w:val="0"/>
                <w:numId w:val="12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Talking about ideas, with purpose and user in mind.</w:t>
            </w:r>
          </w:p>
          <w:p w14:paraId="51A5C6AA" w14:textId="46EFA2F9" w:rsidR="302DD597" w:rsidRDefault="302DD597" w:rsidP="302DD597">
            <w:pPr>
              <w:numPr>
                <w:ilvl w:val="0"/>
                <w:numId w:val="12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Using basic drawing skills to communicate ideas.</w:t>
            </w:r>
          </w:p>
          <w:p w14:paraId="2F1FB8AA" w14:textId="4CDE616C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Make</w:t>
            </w:r>
          </w:p>
          <w:p w14:paraId="11BBCE26" w14:textId="168B1EE4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Choosing between a small number of materials, ingredients or components.</w:t>
            </w:r>
          </w:p>
          <w:p w14:paraId="5FE80E79" w14:textId="4951553D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746DAF1C" w14:textId="0E7F53B0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Explaining their choices based on personal experiences.</w:t>
            </w:r>
          </w:p>
          <w:p w14:paraId="5904AC3C" w14:textId="10F96CBA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Explaining in simple terms why certain tools must be handled carefully.</w:t>
            </w:r>
          </w:p>
          <w:p w14:paraId="753E2763" w14:textId="32042236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Following and recalling simple safety instructions.</w:t>
            </w:r>
          </w:p>
          <w:p w14:paraId="163E2FAB" w14:textId="32A1F5BA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Using a straightedge to draw a straight line.</w:t>
            </w:r>
          </w:p>
          <w:p w14:paraId="29FCE530" w14:textId="2FF364AD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lastRenderedPageBreak/>
              <w:t>Beginning to use objects with a fixed width or length to create even spacing of markings or cuts. (e.g. a lolly stick).</w:t>
            </w:r>
          </w:p>
          <w:p w14:paraId="42A6CB8B" w14:textId="27592FA4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Using a large plastic needle and large-weave embroidery fabric to begin to create a running stitch.</w:t>
            </w:r>
          </w:p>
          <w:p w14:paraId="6487CF50" w14:textId="6A52675F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Applying masking tape to fix something in place or join to edges.</w:t>
            </w:r>
          </w:p>
          <w:p w14:paraId="071ACEE5" w14:textId="4EE911BB" w:rsidR="302DD597" w:rsidRDefault="302DD597" w:rsidP="302DD597">
            <w:pPr>
              <w:numPr>
                <w:ilvl w:val="0"/>
                <w:numId w:val="11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Adding texture to create visual interest.</w:t>
            </w:r>
          </w:p>
          <w:p w14:paraId="5761FE01" w14:textId="1B2353A8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Evaluate</w:t>
            </w:r>
            <w:proofErr w:type="gramEnd"/>
          </w:p>
          <w:p w14:paraId="585FC8F5" w14:textId="71B4366E" w:rsidR="302DD597" w:rsidRDefault="302DD597" w:rsidP="302DD597">
            <w:pPr>
              <w:numPr>
                <w:ilvl w:val="0"/>
                <w:numId w:val="10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Saying what they like about their peers’ designs and products.</w:t>
            </w:r>
          </w:p>
          <w:p w14:paraId="089C7BBF" w14:textId="7CDE8820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57EC2466" w14:textId="3268E25B" w:rsidR="302DD597" w:rsidRDefault="302DD597" w:rsidP="302DD597">
            <w:pPr>
              <w:numPr>
                <w:ilvl w:val="0"/>
                <w:numId w:val="10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Accepting feedback and </w:t>
            </w: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understanding it</w:t>
            </w:r>
            <w:proofErr w:type="gramEnd"/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is meant to improve their work.</w:t>
            </w:r>
          </w:p>
          <w:p w14:paraId="6AA2404B" w14:textId="1D2A9EED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72EA118B" w14:textId="775BE2C3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Technical knowledge:</w:t>
            </w:r>
          </w:p>
          <w:p w14:paraId="719F431B" w14:textId="5193DE75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Discussing fabric properties.</w:t>
            </w:r>
          </w:p>
          <w:p w14:paraId="0B4761F0" w14:textId="77EAD72B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Threading large needles.</w:t>
            </w:r>
          </w:p>
          <w:p w14:paraId="4456993F" w14:textId="10444047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Rehearsing sewing techniques with large needles and thick thread, like wool.</w:t>
            </w:r>
          </w:p>
          <w:p w14:paraId="0BF773DC" w14:textId="1D844A48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Sewing a running stitch in large-weave embroidery fabric or hessian.</w:t>
            </w:r>
          </w:p>
          <w:p w14:paraId="31DE5701" w14:textId="7B199172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Creating patterns and following them with stitching.</w:t>
            </w:r>
          </w:p>
          <w:p w14:paraId="2D229B99" w14:textId="487A6414" w:rsidR="302DD597" w:rsidRDefault="302DD597" w:rsidP="302DD597">
            <w:pPr>
              <w:numPr>
                <w:ilvl w:val="0"/>
                <w:numId w:val="9"/>
              </w:num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Spacing stitches evenly.</w:t>
            </w:r>
          </w:p>
          <w:p w14:paraId="4E95D56E" w14:textId="02DF2E5B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25D047FC" w14:textId="146E560A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7E7AE9FD" w14:textId="64201B8E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</w:p>
          <w:p w14:paraId="037D63FE" w14:textId="4A29CEC0" w:rsidR="302DD597" w:rsidRDefault="302DD597" w:rsidP="302DD597">
            <w:pPr>
              <w:spacing w:after="5" w:line="238" w:lineRule="auto"/>
              <w:ind w:right="40"/>
              <w:rPr>
                <w:rFonts w:ascii="Garamond" w:eastAsia="Calibri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00B050"/>
          </w:tcPr>
          <w:p w14:paraId="4B20BB2F" w14:textId="312802F8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hyperlink r:id="rId12">
              <w:r w:rsidRPr="302DD597">
                <w:rPr>
                  <w:rStyle w:val="Hyperlink"/>
                  <w:rFonts w:ascii="Garamond" w:eastAsia="Calibri" w:hAnsi="Garamond"/>
                  <w:sz w:val="22"/>
                  <w:szCs w:val="22"/>
                </w:rPr>
                <w:t>Mechanisms and Structures: Wheels and axles</w:t>
              </w:r>
            </w:hyperlink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(pull along toy)</w:t>
            </w:r>
          </w:p>
          <w:p w14:paraId="1C676F0A" w14:textId="6B063C74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43439D96" w14:textId="76CA0EC0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lastRenderedPageBreak/>
              <w:t xml:space="preserve">Unit outcomes: </w:t>
            </w:r>
          </w:p>
          <w:p w14:paraId="666F2E34" w14:textId="3C346F31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Choose and use the most suitable tool for cutting out different shapes accurately.</w:t>
            </w:r>
          </w:p>
          <w:p w14:paraId="61174F6F" w14:textId="5B52652A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Test and compare wheels of different shapes, </w:t>
            </w: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thicknesses</w:t>
            </w:r>
            <w:proofErr w:type="gramEnd"/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and smoothness.</w:t>
            </w:r>
          </w:p>
          <w:p w14:paraId="6AB08622" w14:textId="32348F55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Estimate the middle of a circle.</w:t>
            </w:r>
          </w:p>
          <w:p w14:paraId="5DED3CF4" w14:textId="269F9027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Design, draw and label a product that uses a simple mechanism.</w:t>
            </w:r>
          </w:p>
          <w:p w14:paraId="64E0FE72" w14:textId="3ECB1726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Identify the needs of the user.</w:t>
            </w:r>
          </w:p>
          <w:p w14:paraId="73D55545" w14:textId="42DFD0B9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Make and finish a simple pull-along toy.</w:t>
            </w:r>
          </w:p>
          <w:p w14:paraId="6C29888D" w14:textId="7B18EDC1" w:rsidR="302DD597" w:rsidRDefault="302DD597" w:rsidP="302DD597">
            <w:pPr>
              <w:numPr>
                <w:ilvl w:val="0"/>
                <w:numId w:val="8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Evaluate a product against simple design criteria and provide feedback. </w:t>
            </w:r>
          </w:p>
          <w:p w14:paraId="3E2FFB25" w14:textId="4748FBEE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38C4EB75" w14:textId="18089772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Key Skills:</w:t>
            </w:r>
          </w:p>
          <w:p w14:paraId="652AEFA3" w14:textId="5405A177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Design</w:t>
            </w:r>
          </w:p>
          <w:p w14:paraId="56D2904E" w14:textId="41599430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Thinking about what others might want from a design.</w:t>
            </w:r>
          </w:p>
          <w:p w14:paraId="249294D8" w14:textId="01F0DEBC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Beginning to recognise how products and designs in the world around us solve certain needs. </w:t>
            </w:r>
          </w:p>
          <w:p w14:paraId="16ACCE56" w14:textId="79D225FA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Considering who they are designing for – by identifying the user. </w:t>
            </w:r>
          </w:p>
          <w:p w14:paraId="108571EE" w14:textId="039F6B67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Stating what they intend to make and why – by identifying the purpose. </w:t>
            </w:r>
          </w:p>
          <w:p w14:paraId="37282C8E" w14:textId="7F7EC798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Talking about ideas with purpose and user in mind. </w:t>
            </w:r>
          </w:p>
          <w:p w14:paraId="03D3F7C7" w14:textId="42B2BD69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Talking about existing products when generating ideas. </w:t>
            </w:r>
          </w:p>
          <w:p w14:paraId="5FA54039" w14:textId="75E6840B" w:rsidR="302DD597" w:rsidRDefault="302DD597" w:rsidP="302DD597">
            <w:pPr>
              <w:numPr>
                <w:ilvl w:val="0"/>
                <w:numId w:val="7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Using basic drawing skills to communicate ideas. </w:t>
            </w:r>
          </w:p>
          <w:p w14:paraId="2A904A1F" w14:textId="60D4EB92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Make</w:t>
            </w:r>
          </w:p>
          <w:p w14:paraId="45AD3AE4" w14:textId="0EA81FEC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Planning more than one step ahead. </w:t>
            </w:r>
          </w:p>
          <w:p w14:paraId="2C115AD3" w14:textId="650458A4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lastRenderedPageBreak/>
              <w:t>Choosing between a small number of materials, ingredients or components.</w:t>
            </w:r>
          </w:p>
          <w:p w14:paraId="10D479D6" w14:textId="03BCA734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Explaining their choices based on personal experiences.</w:t>
            </w:r>
          </w:p>
          <w:p w14:paraId="1EDCCE7A" w14:textId="04D53334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Requesting equipment appropriate </w:t>
            </w: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to</w:t>
            </w:r>
            <w:proofErr w:type="gramEnd"/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the purpose (e.g. scissors for cutting and glue for joining).</w:t>
            </w:r>
          </w:p>
          <w:p w14:paraId="1CBF9DBE" w14:textId="21369469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Explaining in simple terms why certain tools must be handled carefully. </w:t>
            </w:r>
          </w:p>
          <w:p w14:paraId="6110C11B" w14:textId="481B845F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Following and recalling simple safety instructions.</w:t>
            </w:r>
          </w:p>
          <w:p w14:paraId="530BE06E" w14:textId="217C294D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Finding the middle of an object.</w:t>
            </w:r>
          </w:p>
          <w:p w14:paraId="5F9F50B0" w14:textId="4DC6C645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Refining their grip to cut competently and confidently. </w:t>
            </w:r>
          </w:p>
          <w:p w14:paraId="36A95D7C" w14:textId="701ADFE4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Cutting straight lines and evenly spaced lines.</w:t>
            </w:r>
          </w:p>
          <w:p w14:paraId="63B9D507" w14:textId="6173FEAC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Beginning to cut large shapes and thicker materials like card.</w:t>
            </w:r>
          </w:p>
          <w:p w14:paraId="1692536C" w14:textId="50E8F720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Puncturing holes.</w:t>
            </w:r>
          </w:p>
          <w:p w14:paraId="6D669E50" w14:textId="2CE266AF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Recognising the edges of paper and card need to be stuck firmly using a glue stick. </w:t>
            </w:r>
          </w:p>
          <w:p w14:paraId="5B71C2C1" w14:textId="48A239F9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Using tools, like scissors, to create shapes. </w:t>
            </w:r>
          </w:p>
          <w:p w14:paraId="2D6D20C7" w14:textId="72EACFC2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Beginning to use controlled painting or colouring techniques to finish a product. </w:t>
            </w:r>
          </w:p>
          <w:p w14:paraId="31B22A41" w14:textId="4396A27D" w:rsidR="302DD597" w:rsidRDefault="302DD597" w:rsidP="302DD597">
            <w:pPr>
              <w:numPr>
                <w:ilvl w:val="0"/>
                <w:numId w:val="6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Adding texture to create visual interest. </w:t>
            </w:r>
          </w:p>
          <w:p w14:paraId="03947658" w14:textId="1D01CEC7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Evaluate</w:t>
            </w:r>
            <w:proofErr w:type="gramEnd"/>
          </w:p>
          <w:p w14:paraId="1554A01D" w14:textId="3CF3BB30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Discussing existing products, saying what they like about them. </w:t>
            </w:r>
          </w:p>
          <w:p w14:paraId="4E59C5FC" w14:textId="28C33F14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lastRenderedPageBreak/>
              <w:t xml:space="preserve">Comparing two products and discussing which is better for a specific purpose. </w:t>
            </w:r>
          </w:p>
          <w:p w14:paraId="3D4D9292" w14:textId="37D6D604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Discussing how their products could be improved based on personal preferences. </w:t>
            </w:r>
          </w:p>
          <w:p w14:paraId="29CD2F37" w14:textId="66723C8F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Comparing their finished products with their original designs. </w:t>
            </w:r>
          </w:p>
          <w:p w14:paraId="2C3337A7" w14:textId="2E87BFF3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Saying what they like about their peers’ designs and products.</w:t>
            </w:r>
          </w:p>
          <w:p w14:paraId="7623084E" w14:textId="505FDE29" w:rsidR="302DD597" w:rsidRDefault="302DD597" w:rsidP="302DD597">
            <w:pPr>
              <w:numPr>
                <w:ilvl w:val="0"/>
                <w:numId w:val="5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Accepting feedback and </w:t>
            </w:r>
            <w:proofErr w:type="gramStart"/>
            <w:r w:rsidRPr="302DD597">
              <w:rPr>
                <w:rFonts w:ascii="Garamond" w:eastAsia="Calibri" w:hAnsi="Garamond"/>
                <w:sz w:val="22"/>
                <w:szCs w:val="22"/>
              </w:rPr>
              <w:t>understanding it</w:t>
            </w:r>
            <w:proofErr w:type="gramEnd"/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is meant to improve their work. </w:t>
            </w:r>
          </w:p>
          <w:p w14:paraId="62576B9B" w14:textId="32B5C2C8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7D3398E8" w14:textId="5F9EB78B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31B69F1E" w14:textId="10EB539C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Technical knowledge:</w:t>
            </w:r>
          </w:p>
          <w:p w14:paraId="7F358FA0" w14:textId="16F40ED2" w:rsidR="302DD597" w:rsidRDefault="302DD597" w:rsidP="302DD597">
            <w:pPr>
              <w:numPr>
                <w:ilvl w:val="0"/>
                <w:numId w:val="4"/>
              </w:num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>Recognising and exploring everyday objects that have mechanisms.</w:t>
            </w:r>
          </w:p>
          <w:p w14:paraId="65070EB0" w14:textId="242873BD" w:rsidR="302DD597" w:rsidRDefault="302DD597" w:rsidP="302DD597">
            <w:pPr>
              <w:rPr>
                <w:rFonts w:ascii="Garamond" w:eastAsia="Calibri" w:hAnsi="Garamond"/>
                <w:sz w:val="22"/>
                <w:szCs w:val="22"/>
              </w:rPr>
            </w:pPr>
            <w:r w:rsidRPr="302DD597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  <w:p w14:paraId="62D141EE" w14:textId="5434B081" w:rsidR="302DD597" w:rsidRDefault="302DD597" w:rsidP="003E3B30">
            <w:pPr>
              <w:rPr>
                <w:rFonts w:ascii="Garamond" w:eastAsia="Calibri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00B050"/>
          </w:tcPr>
          <w:p w14:paraId="7E96C0AF" w14:textId="4F2A8FAC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3">
              <w:r w:rsidRPr="302DD597">
                <w:rPr>
                  <w:rStyle w:val="Hyperlink"/>
                  <w:rFonts w:ascii="Garamond" w:eastAsia="Garamond" w:hAnsi="Garamond" w:cs="Garamond"/>
                  <w:sz w:val="22"/>
                  <w:szCs w:val="22"/>
                </w:rPr>
                <w:t>Cooking and nutrition: Smoothies</w:t>
              </w:r>
            </w:hyperlink>
          </w:p>
          <w:p w14:paraId="447D6B5D" w14:textId="384E2ABE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54079C1" w14:textId="153ACD0E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Unit Outcomes:</w:t>
            </w:r>
          </w:p>
          <w:p w14:paraId="30DEEA71" w14:textId="1B4E1CA3" w:rsidR="302DD597" w:rsidRDefault="302DD597" w:rsidP="302DD597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Describe fruits and vegetables and explain how to identify fruits.</w:t>
            </w:r>
          </w:p>
          <w:p w14:paraId="0FA87280" w14:textId="38FB94E4" w:rsidR="302DD597" w:rsidRDefault="302DD597" w:rsidP="302DD597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Name a range of places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that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fruits and vegetables grow.</w:t>
            </w:r>
          </w:p>
          <w:p w14:paraId="25A3639C" w14:textId="21A7773A" w:rsidR="302DD597" w:rsidRDefault="302DD597" w:rsidP="302DD597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Describe basic characteristics of fruit and vegetables.</w:t>
            </w:r>
          </w:p>
          <w:p w14:paraId="6AAB73C3" w14:textId="074134D4" w:rsidR="302DD597" w:rsidRDefault="302DD597" w:rsidP="302DD597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Prepare fruits and vegetables to make a smoothie.</w:t>
            </w:r>
          </w:p>
          <w:p w14:paraId="5F4D8FD3" w14:textId="7681A2C7" w:rsidR="302DD597" w:rsidRDefault="302DD597" w:rsidP="302DD597">
            <w:pPr>
              <w:ind w:left="720"/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A35987F" w14:textId="602EFBA6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Key Skills: </w:t>
            </w:r>
          </w:p>
          <w:p w14:paraId="4B8D8F33" w14:textId="5E79815A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Designing smoothie carton packaging by hand.</w:t>
            </w:r>
          </w:p>
          <w:p w14:paraId="41DEA048" w14:textId="48B80D58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Chopping fruit and vegetables safely to make a smoothie.</w:t>
            </w:r>
          </w:p>
          <w:p w14:paraId="44973D1A" w14:textId="44FDFCD0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Juicing fruits to make a smoothie.</w:t>
            </w:r>
          </w:p>
          <w:p w14:paraId="393E581A" w14:textId="287E328C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Identifying if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a food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is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a fruit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.</w:t>
            </w:r>
          </w:p>
          <w:p w14:paraId="6B426A32" w14:textId="0C1B58E4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Learning where and how fruits and vegetables grow.</w:t>
            </w:r>
          </w:p>
          <w:p w14:paraId="4D1C6A9C" w14:textId="5A505C50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Tasting and evaluating different foods.</w:t>
            </w:r>
          </w:p>
          <w:p w14:paraId="2485696F" w14:textId="7BDF0800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Describing appearance, smell and taste.</w:t>
            </w:r>
          </w:p>
          <w:p w14:paraId="4F17740E" w14:textId="16456D9D" w:rsidR="302DD597" w:rsidRDefault="302DD597" w:rsidP="302DD597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Suggesting information to be included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on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packaging.</w:t>
            </w:r>
          </w:p>
          <w:p w14:paraId="2B3963B3" w14:textId="37296568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2492BA87" w14:textId="5787B1E7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22DF5B44" w14:textId="4731EAC5" w:rsidR="302DD597" w:rsidRDefault="302DD597" w:rsidP="302DD597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That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a blender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is a machine which mixes ingredients together into a smooth liquid.</w:t>
            </w:r>
          </w:p>
          <w:p w14:paraId="6B9B95D7" w14:textId="024A9DEB" w:rsidR="302DD597" w:rsidRDefault="302DD597" w:rsidP="302DD597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That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a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fruit has seeds and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a vegetable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does not.</w:t>
            </w:r>
          </w:p>
          <w:p w14:paraId="5D482B84" w14:textId="013B7D40" w:rsidR="302DD597" w:rsidRDefault="302DD597" w:rsidP="302DD597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That </w:t>
            </w: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fruits grow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on trees or vines.</w:t>
            </w:r>
          </w:p>
          <w:p w14:paraId="781F684E" w14:textId="6507FB57" w:rsidR="302DD597" w:rsidRDefault="302DD597" w:rsidP="302DD597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>That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vegetables can grow either above or below ground.</w:t>
            </w:r>
          </w:p>
          <w:p w14:paraId="5A1A59AF" w14:textId="51607F3B" w:rsidR="302DD597" w:rsidRDefault="302DD597" w:rsidP="302DD597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gramStart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That</w:t>
            </w:r>
            <w:proofErr w:type="gramEnd"/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vegetables are any edible part of a plant.</w:t>
            </w:r>
          </w:p>
          <w:p w14:paraId="7D09AB60" w14:textId="6C9C1EDE" w:rsidR="302DD597" w:rsidRDefault="302DD597" w:rsidP="302DD59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302DD597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760EEA53" w14:textId="20BD348F" w:rsidR="302DD597" w:rsidRDefault="302DD597" w:rsidP="008466FC">
            <w:pPr>
              <w:ind w:left="360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CF6054" w:rsidRPr="0074319B" w14:paraId="51FB91DD" w14:textId="77777777" w:rsidTr="302DD597">
        <w:trPr>
          <w:trHeight w:val="300"/>
        </w:trPr>
        <w:tc>
          <w:tcPr>
            <w:tcW w:w="1838" w:type="dxa"/>
            <w:shd w:val="clear" w:color="auto" w:fill="FF0000"/>
          </w:tcPr>
          <w:p w14:paraId="5BD1E0A7" w14:textId="15CEE776" w:rsidR="00C4285C" w:rsidRPr="00C4285C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C4285C">
              <w:rPr>
                <w:rFonts w:ascii="Garamond" w:hAnsi="Garamond"/>
                <w:b/>
                <w:sz w:val="22"/>
                <w:szCs w:val="22"/>
              </w:rPr>
              <w:lastRenderedPageBreak/>
              <w:t>Computing</w:t>
            </w:r>
          </w:p>
        </w:tc>
        <w:tc>
          <w:tcPr>
            <w:tcW w:w="4678" w:type="dxa"/>
            <w:shd w:val="clear" w:color="auto" w:fill="FF0000"/>
          </w:tcPr>
          <w:p w14:paraId="2FE2D39F" w14:textId="7A29D721" w:rsidR="0095648D" w:rsidRPr="0095648D" w:rsidRDefault="627BE6EC" w:rsidP="00141808">
            <w:pPr>
              <w:shd w:val="clear" w:color="auto" w:fill="FF000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Focus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: Technology Around Us</w:t>
            </w:r>
            <w:r w:rsidRPr="0095648D">
              <w:rPr>
                <w:rFonts w:ascii="Garamond" w:eastAsia="Times New Roman" w:hAnsi="Garamond" w:cs="Calibri"/>
                <w:color w:val="000000"/>
                <w:bdr w:val="none" w:sz="0" w:space="0" w:color="auto" w:frame="1"/>
                <w:lang w:eastAsia="en-GB"/>
              </w:rPr>
              <w:t> </w:t>
            </w:r>
            <w:r w:rsidR="71234DE2" w:rsidRPr="0095648D">
              <w:rPr>
                <w:rFonts w:ascii="Garamond" w:eastAsia="Times New Roman" w:hAnsi="Garamond" w:cs="Calibri"/>
                <w:color w:val="000000"/>
                <w:bdr w:val="none" w:sz="0" w:space="0" w:color="auto" w:frame="1"/>
                <w:lang w:eastAsia="en-GB"/>
              </w:rPr>
              <w:t>Yr1 Unit 1</w:t>
            </w:r>
          </w:p>
          <w:p w14:paraId="2BDD56B3" w14:textId="77777777" w:rsidR="0095648D" w:rsidRPr="0095648D" w:rsidRDefault="0095648D" w:rsidP="00141808">
            <w:pPr>
              <w:shd w:val="clear" w:color="auto" w:fill="FF000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  <w:p w14:paraId="6553E5FE" w14:textId="77777777" w:rsidR="0095648D" w:rsidRPr="0095648D" w:rsidRDefault="0095648D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95648D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  </w:t>
            </w:r>
          </w:p>
          <w:p w14:paraId="65D78E23" w14:textId="2E51FE88" w:rsidR="0095648D" w:rsidRPr="0095648D" w:rsidRDefault="0095648D">
            <w:pPr>
              <w:pStyle w:val="ListParagraph"/>
              <w:numPr>
                <w:ilvl w:val="0"/>
                <w:numId w:val="33"/>
              </w:numPr>
              <w:shd w:val="clear" w:color="auto" w:fill="FF0000"/>
              <w:spacing w:before="100" w:beforeAutospacing="1" w:after="100" w:afterAutospacing="1" w:line="238" w:lineRule="auto"/>
              <w:ind w:right="13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what is and what is not technology within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the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school environment </w:t>
            </w:r>
          </w:p>
          <w:p w14:paraId="6ADEF848" w14:textId="1525F151" w:rsidR="0095648D" w:rsidRPr="0095648D" w:rsidRDefault="0095648D">
            <w:pPr>
              <w:pStyle w:val="ListParagraph"/>
              <w:numPr>
                <w:ilvl w:val="0"/>
                <w:numId w:val="33"/>
              </w:numPr>
              <w:shd w:val="clear" w:color="auto" w:fill="FF0000"/>
              <w:spacing w:before="100" w:beforeAutospacing="1" w:after="100" w:afterAutospacing="1" w:line="238" w:lineRule="auto"/>
              <w:ind w:right="13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Know the main parts of a computer and how to switch it 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on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and 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how to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log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on </w:t>
            </w:r>
          </w:p>
          <w:p w14:paraId="06E7E4C3" w14:textId="77777777" w:rsidR="0095648D" w:rsidRPr="0095648D" w:rsidRDefault="0095648D">
            <w:pPr>
              <w:numPr>
                <w:ilvl w:val="0"/>
                <w:numId w:val="33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use a mouse </w:t>
            </w:r>
          </w:p>
          <w:p w14:paraId="093FB109" w14:textId="77777777" w:rsidR="0095648D" w:rsidRPr="0095648D" w:rsidRDefault="0095648D">
            <w:pPr>
              <w:numPr>
                <w:ilvl w:val="0"/>
                <w:numId w:val="33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use a keyboard </w:t>
            </w:r>
          </w:p>
          <w:p w14:paraId="18D94008" w14:textId="4EACB948" w:rsidR="00C4285C" w:rsidRPr="00B8317B" w:rsidRDefault="0095648D">
            <w:pPr>
              <w:numPr>
                <w:ilvl w:val="0"/>
                <w:numId w:val="33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use a computer safely 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(someone shouldn’t ask for your personal information /know that there are dangers going online / know that they 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lastRenderedPageBreak/>
              <w:t>should tell a trusted adult if they don’t feel safe online)</w:t>
            </w:r>
          </w:p>
          <w:p w14:paraId="18E96F99" w14:textId="085B4950" w:rsidR="00C4285C" w:rsidRPr="00C4285C" w:rsidRDefault="180E2549" w:rsidP="085BEEB2">
            <w:pPr>
              <w:rPr>
                <w:rFonts w:ascii="Garamond" w:hAnsi="Garamond"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Focus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>: Creating Media (Digital Photography)</w:t>
            </w:r>
            <w:r w:rsidR="2F2B1560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  <w:r w:rsidR="2F2B1560" w:rsidRPr="085BEEB2">
              <w:rPr>
                <w:rFonts w:ascii="Garamond" w:hAnsi="Garamond"/>
                <w:sz w:val="22"/>
                <w:szCs w:val="22"/>
              </w:rPr>
              <w:t>Yr2 Unit 2</w:t>
            </w:r>
          </w:p>
          <w:p w14:paraId="4E6AF734" w14:textId="77777777" w:rsidR="00C4285C" w:rsidRPr="00C4285C" w:rsidRDefault="00C4285C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789A6FB0" w14:textId="77777777" w:rsidR="00C4285C" w:rsidRPr="00C4285C" w:rsidRDefault="00C4285C" w:rsidP="00141808">
            <w:pPr>
              <w:rPr>
                <w:rFonts w:ascii="Garamond" w:hAnsi="Garamond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7DC24CDF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some digital devices can capture images using a camera. </w:t>
            </w:r>
          </w:p>
          <w:p w14:paraId="220C0259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photos can be saved. </w:t>
            </w:r>
          </w:p>
          <w:p w14:paraId="41C2C335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when to take a photograph landscape or portrait. </w:t>
            </w:r>
          </w:p>
          <w:p w14:paraId="67C7AEE7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photographs can be changed through editing. </w:t>
            </w:r>
          </w:p>
          <w:p w14:paraId="728DCE46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the features of a good photograph. </w:t>
            </w:r>
          </w:p>
          <w:p w14:paraId="452F4505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>Know that photos can be retrieved, edited and re-saved.</w:t>
            </w:r>
          </w:p>
          <w:p w14:paraId="4177B8BE" w14:textId="77777777" w:rsidR="00C4285C" w:rsidRPr="00C4285C" w:rsidRDefault="00C4285C">
            <w:pPr>
              <w:pStyle w:val="ListParagraph"/>
              <w:numPr>
                <w:ilvl w:val="0"/>
                <w:numId w:val="27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>Know that some images are not real and are fake.</w:t>
            </w:r>
          </w:p>
          <w:p w14:paraId="26E198AB" w14:textId="6CEC1F2F" w:rsidR="00156B62" w:rsidRPr="00C4285C" w:rsidRDefault="00156B62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0000"/>
          </w:tcPr>
          <w:p w14:paraId="2E4BC04A" w14:textId="011E337B" w:rsidR="00734ACA" w:rsidRPr="00C4285C" w:rsidRDefault="00734ACA" w:rsidP="00141808">
            <w:pPr>
              <w:spacing w:after="5" w:line="238" w:lineRule="auto"/>
              <w:ind w:right="130"/>
              <w:rPr>
                <w:rFonts w:ascii="Garamond" w:hAnsi="Garamond"/>
                <w:sz w:val="22"/>
                <w:szCs w:val="22"/>
              </w:rPr>
            </w:pPr>
            <w:r w:rsidRPr="73699E1D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Focus</w:t>
            </w:r>
            <w:r w:rsidRPr="73699E1D">
              <w:rPr>
                <w:rFonts w:ascii="Garamond" w:hAnsi="Garamond"/>
                <w:sz w:val="22"/>
                <w:szCs w:val="22"/>
              </w:rPr>
              <w:t xml:space="preserve">: </w:t>
            </w:r>
            <w:r w:rsidR="00C4285C" w:rsidRPr="73699E1D">
              <w:rPr>
                <w:rFonts w:ascii="Garamond" w:hAnsi="Garamond"/>
                <w:sz w:val="22"/>
                <w:szCs w:val="22"/>
              </w:rPr>
              <w:t>Programming A (Moving a robot)</w:t>
            </w:r>
            <w:r w:rsidR="490CA9F6" w:rsidRPr="73699E1D">
              <w:rPr>
                <w:rFonts w:ascii="Garamond" w:hAnsi="Garamond"/>
                <w:sz w:val="22"/>
                <w:szCs w:val="22"/>
              </w:rPr>
              <w:t xml:space="preserve"> Yr1 unit 3</w:t>
            </w:r>
          </w:p>
          <w:p w14:paraId="3C8F0B42" w14:textId="77777777" w:rsidR="00C4285C" w:rsidRPr="00C4285C" w:rsidRDefault="00C4285C" w:rsidP="00141808">
            <w:pPr>
              <w:spacing w:after="5" w:line="238" w:lineRule="auto"/>
              <w:ind w:right="13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5327227" w14:textId="320D0B2F" w:rsidR="00F654E5" w:rsidRDefault="4BC1810B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 xml:space="preserve"> </w:t>
            </w:r>
          </w:p>
          <w:p w14:paraId="12915653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commands can be matched to outcomes</w:t>
            </w:r>
          </w:p>
          <w:p w14:paraId="6CA978EE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proofErr w:type="gramStart"/>
            <w:r w:rsidRPr="00C4285C">
              <w:rPr>
                <w:rFonts w:ascii="Garamond" w:hAnsi="Garamond"/>
                <w:sz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</w:rPr>
              <w:t xml:space="preserve"> outcomes can be predicted through a command on a device</w:t>
            </w:r>
          </w:p>
          <w:p w14:paraId="3C9126F1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commands can be used on a device</w:t>
            </w:r>
          </w:p>
          <w:p w14:paraId="278FB55B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how to run a command</w:t>
            </w:r>
          </w:p>
          <w:p w14:paraId="4F2D3AAD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a program is a set of commands that a computer can run</w:t>
            </w:r>
          </w:p>
          <w:p w14:paraId="594F95BD" w14:textId="2D1428D8" w:rsidR="00F654E5" w:rsidRPr="00C4285C" w:rsidRDefault="00F654E5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457E2833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05329437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66D02BC9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59F8827A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1F31FCA2" w14:textId="394DA001" w:rsidR="00C4285C" w:rsidRPr="00C4285C" w:rsidRDefault="180E2549" w:rsidP="00141808">
            <w:pPr>
              <w:spacing w:after="5" w:line="238" w:lineRule="auto"/>
              <w:ind w:right="130"/>
              <w:rPr>
                <w:rFonts w:ascii="Garamond" w:hAnsi="Garamond"/>
                <w:sz w:val="22"/>
                <w:szCs w:val="22"/>
              </w:rPr>
            </w:pPr>
            <w:r w:rsidRPr="085BEEB2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="6B1BB129" w:rsidRPr="085BEEB2">
              <w:rPr>
                <w:rFonts w:ascii="Garamond" w:hAnsi="Garamond"/>
                <w:sz w:val="22"/>
                <w:szCs w:val="22"/>
              </w:rPr>
              <w:t>: Data and Information (Pictograms)</w:t>
            </w:r>
            <w:r w:rsidR="03D75FC0" w:rsidRPr="085BEEB2">
              <w:rPr>
                <w:rFonts w:ascii="Garamond" w:hAnsi="Garamond"/>
                <w:sz w:val="22"/>
                <w:szCs w:val="22"/>
              </w:rPr>
              <w:t xml:space="preserve"> Yr2 Unit 4</w:t>
            </w:r>
          </w:p>
          <w:p w14:paraId="5BB599BB" w14:textId="77777777" w:rsidR="00C4285C" w:rsidRPr="00C4285C" w:rsidRDefault="00C4285C" w:rsidP="00141808">
            <w:pPr>
              <w:spacing w:after="5" w:line="238" w:lineRule="auto"/>
              <w:ind w:right="13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60D794B1" w14:textId="29D8825F" w:rsidR="00C4285C" w:rsidRDefault="00C4285C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</w:p>
          <w:p w14:paraId="3C534E4D" w14:textId="77777777" w:rsidR="00F8145F" w:rsidRPr="00F8145F" w:rsidRDefault="00F8145F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Know a tally chart can be used to collect data</w:t>
            </w:r>
          </w:p>
          <w:p w14:paraId="62EFBBC2" w14:textId="77777777" w:rsidR="00F8145F" w:rsidRPr="00F8145F" w:rsidRDefault="00F8145F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Identify appropriate headings for tally charts and pictograms</w:t>
            </w:r>
          </w:p>
          <w:p w14:paraId="3549182C" w14:textId="77777777" w:rsidR="00F8145F" w:rsidRPr="00F8145F" w:rsidRDefault="00F8145F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 xml:space="preserve">Know that we can present information on a computer </w:t>
            </w:r>
          </w:p>
          <w:p w14:paraId="720E3573" w14:textId="267017AD" w:rsidR="00F8145F" w:rsidRPr="00F8145F" w:rsidRDefault="00F8145F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Know that a computer program can present information in different ways</w:t>
            </w:r>
          </w:p>
          <w:p w14:paraId="20AA5926" w14:textId="5D306925" w:rsidR="00C4285C" w:rsidRPr="00C4285C" w:rsidRDefault="00C4285C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0000"/>
          </w:tcPr>
          <w:p w14:paraId="6C38D193" w14:textId="6FB57C73" w:rsidR="00C72D46" w:rsidRDefault="1CC5E101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lastRenderedPageBreak/>
              <w:t>Focus</w:t>
            </w:r>
            <w:proofErr w:type="gramStart"/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: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  <w:r w:rsidR="180E2549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Creating</w:t>
            </w:r>
            <w:proofErr w:type="gramEnd"/>
            <w:r w:rsidR="180E2549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Media (Music Making)</w:t>
            </w:r>
            <w:r w:rsidR="2E62519C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Yr2 Unit 5</w:t>
            </w:r>
          </w:p>
          <w:p w14:paraId="47E4DB53" w14:textId="77777777" w:rsidR="00C4285C" w:rsidRPr="00C4285C" w:rsidRDefault="00C4285C" w:rsidP="00141808">
            <w:pPr>
              <w:rPr>
                <w:rFonts w:ascii="Garamond" w:hAnsi="Garamond"/>
              </w:rPr>
            </w:pPr>
          </w:p>
          <w:p w14:paraId="2EB4753F" w14:textId="08158172" w:rsidR="00C4285C" w:rsidRDefault="63AF27CF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69E7824F" w14:textId="77777777" w:rsidR="00C4285C" w:rsidRPr="00C4285C" w:rsidRDefault="00C4285C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music is made from a series of notes</w:t>
            </w:r>
          </w:p>
          <w:p w14:paraId="717EF8D9" w14:textId="77777777" w:rsidR="00C4285C" w:rsidRPr="00C4285C" w:rsidRDefault="00C4285C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there are patterns in music</w:t>
            </w:r>
          </w:p>
          <w:p w14:paraId="2F1D891B" w14:textId="77777777" w:rsidR="00C4285C" w:rsidRPr="00C4285C" w:rsidRDefault="00C4285C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music can be made in different ways</w:t>
            </w:r>
          </w:p>
          <w:p w14:paraId="1B21966B" w14:textId="77777777" w:rsidR="00C4285C" w:rsidRPr="00C4285C" w:rsidRDefault="00C4285C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music is usually created for a purpose</w:t>
            </w:r>
          </w:p>
          <w:p w14:paraId="729456E4" w14:textId="77777777" w:rsidR="00C4285C" w:rsidRPr="00C4285C" w:rsidRDefault="00C4285C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C4285C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  <w:szCs w:val="22"/>
              </w:rPr>
              <w:t xml:space="preserve"> different musical sequences create different effects</w:t>
            </w:r>
          </w:p>
          <w:p w14:paraId="3C13AC7C" w14:textId="77777777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792F9B72" w14:textId="77777777" w:rsidR="00C72D46" w:rsidRDefault="00C72D46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31664176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40C4444F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1A4A4B03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592F5015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763D2666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326B6105" w14:textId="3EC3BCFD" w:rsidR="00C4285C" w:rsidRDefault="180E2549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Focus: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 xml:space="preserve"> Programming B (Programming Animations)</w:t>
            </w:r>
            <w:r w:rsidR="4A6E23C2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Yr1 Unit 6</w:t>
            </w:r>
          </w:p>
          <w:p w14:paraId="5C75D95A" w14:textId="77777777" w:rsidR="00C4285C" w:rsidRPr="00C4285C" w:rsidRDefault="00C4285C" w:rsidP="00141808">
            <w:pPr>
              <w:rPr>
                <w:rFonts w:ascii="Garamond" w:hAnsi="Garamond"/>
              </w:rPr>
            </w:pPr>
          </w:p>
          <w:p w14:paraId="3020380C" w14:textId="29A022D3" w:rsid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6EAC2582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commands can be matched to outcomes</w:t>
            </w:r>
          </w:p>
          <w:p w14:paraId="5D27F199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proofErr w:type="gramStart"/>
            <w:r w:rsidRPr="00C4285C">
              <w:rPr>
                <w:rFonts w:ascii="Garamond" w:hAnsi="Garamond"/>
                <w:sz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</w:rPr>
              <w:t xml:space="preserve"> outcomes can be predicted through a command on a device</w:t>
            </w:r>
          </w:p>
          <w:p w14:paraId="606C60B5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commands can be used on a device</w:t>
            </w:r>
          </w:p>
          <w:p w14:paraId="38C6EFB3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how to run a command</w:t>
            </w:r>
          </w:p>
          <w:p w14:paraId="42E667BD" w14:textId="77777777" w:rsidR="00C4285C" w:rsidRPr="00C4285C" w:rsidRDefault="00C4285C">
            <w:pPr>
              <w:pStyle w:val="NoSpacing"/>
              <w:numPr>
                <w:ilvl w:val="0"/>
                <w:numId w:val="28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a program is a set of commands that a computer can run</w:t>
            </w:r>
          </w:p>
          <w:p w14:paraId="7F64B138" w14:textId="77777777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0FFF58BA" w14:textId="712D7D5F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</w:tc>
      </w:tr>
      <w:tr w:rsidR="00CF6054" w:rsidRPr="0074319B" w14:paraId="2EC10693" w14:textId="77777777" w:rsidTr="302DD597">
        <w:trPr>
          <w:trHeight w:val="2038"/>
        </w:trPr>
        <w:tc>
          <w:tcPr>
            <w:tcW w:w="1838" w:type="dxa"/>
            <w:shd w:val="clear" w:color="auto" w:fill="00B0F0"/>
          </w:tcPr>
          <w:p w14:paraId="3B17B143" w14:textId="5C8C4B86" w:rsidR="00C72D46" w:rsidRPr="0074319B" w:rsidRDefault="00C72D46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448C9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PE</w:t>
            </w:r>
            <w:r w:rsidR="00FF26AD" w:rsidRPr="009448C9">
              <w:rPr>
                <w:rFonts w:ascii="Garamond" w:hAnsi="Garamond"/>
                <w:b/>
                <w:bCs/>
                <w:sz w:val="22"/>
                <w:szCs w:val="22"/>
              </w:rPr>
              <w:t xml:space="preserve"> (</w:t>
            </w:r>
            <w:r w:rsidR="2C6A6EB7" w:rsidRPr="009448C9">
              <w:rPr>
                <w:rFonts w:ascii="Garamond" w:hAnsi="Garamond"/>
                <w:b/>
                <w:bCs/>
                <w:sz w:val="22"/>
                <w:szCs w:val="22"/>
              </w:rPr>
              <w:t xml:space="preserve">Val </w:t>
            </w:r>
            <w:r w:rsidR="00FF26AD" w:rsidRPr="009448C9">
              <w:rPr>
                <w:rFonts w:ascii="Garamond" w:hAnsi="Garamond"/>
                <w:b/>
                <w:bCs/>
                <w:sz w:val="22"/>
                <w:szCs w:val="22"/>
              </w:rPr>
              <w:t>Sabin</w:t>
            </w:r>
            <w:r w:rsidR="1DA78DD9" w:rsidRPr="009448C9">
              <w:rPr>
                <w:rFonts w:ascii="Garamond" w:hAnsi="Garamond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00B0F0"/>
          </w:tcPr>
          <w:p w14:paraId="7F70A326" w14:textId="3C6120D8" w:rsidR="004917F3" w:rsidRPr="00EE7E2C" w:rsidRDefault="232FE5D4" w:rsidP="00141808">
            <w:pPr>
              <w:rPr>
                <w:sz w:val="22"/>
                <w:szCs w:val="22"/>
              </w:rPr>
            </w:pPr>
            <w:r w:rsidRPr="3A4F7E54">
              <w:rPr>
                <w:rFonts w:ascii="Garamond" w:eastAsia="Garamond" w:hAnsi="Garamond" w:cs="Garamond"/>
                <w:sz w:val="22"/>
                <w:szCs w:val="22"/>
              </w:rPr>
              <w:t>T1</w:t>
            </w:r>
          </w:p>
          <w:p w14:paraId="24DCB36F" w14:textId="160EE1D5" w:rsidR="3A1E46B1" w:rsidRPr="00EE7E2C" w:rsidRDefault="3A1E46B1">
            <w:pPr>
              <w:pStyle w:val="ListParagraph"/>
              <w:numPr>
                <w:ilvl w:val="0"/>
                <w:numId w:val="21"/>
              </w:num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 xml:space="preserve">Dance – Year 1 Unit </w:t>
            </w:r>
            <w:r w:rsidR="002227F2" w:rsidRPr="00EE7E2C">
              <w:rPr>
                <w:rFonts w:ascii="Garamond" w:eastAsia="Garamond" w:hAnsi="Garamond" w:cs="Garamond"/>
                <w:sz w:val="22"/>
                <w:szCs w:val="22"/>
              </w:rPr>
              <w:t>1</w:t>
            </w:r>
          </w:p>
          <w:p w14:paraId="1BF002B4" w14:textId="12D10D3A" w:rsidR="004917F3" w:rsidRPr="00EE7E2C" w:rsidRDefault="232FE5D4">
            <w:pPr>
              <w:pStyle w:val="ListParagraph"/>
              <w:numPr>
                <w:ilvl w:val="0"/>
                <w:numId w:val="21"/>
              </w:numPr>
              <w:rPr>
                <w:rFonts w:eastAsiaTheme="minorEastAsia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 xml:space="preserve">Ball skills (Y1 Unit 1) </w:t>
            </w:r>
          </w:p>
          <w:p w14:paraId="59111DA0" w14:textId="77777777" w:rsidR="00141808" w:rsidRPr="009448C9" w:rsidRDefault="00141808" w:rsidP="009448C9">
            <w:pPr>
              <w:rPr>
                <w:rFonts w:eastAsiaTheme="minorEastAsia"/>
                <w:sz w:val="22"/>
                <w:szCs w:val="22"/>
              </w:rPr>
            </w:pPr>
          </w:p>
          <w:p w14:paraId="3F220FDF" w14:textId="3F20030B" w:rsidR="004917F3" w:rsidRPr="00EE7E2C" w:rsidRDefault="232FE5D4" w:rsidP="00141808">
            <w:pPr>
              <w:rPr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>T2</w:t>
            </w:r>
          </w:p>
          <w:p w14:paraId="59255B53" w14:textId="42A6896D" w:rsidR="53D2A9FE" w:rsidRPr="00EE7E2C" w:rsidRDefault="53D2A9FE">
            <w:pPr>
              <w:pStyle w:val="ListParagraph"/>
              <w:numPr>
                <w:ilvl w:val="0"/>
                <w:numId w:val="20"/>
              </w:numPr>
              <w:rPr>
                <w:rFonts w:ascii="Garamond" w:eastAsia="Garamond" w:hAnsi="Garamond" w:cs="Garamond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Gym – Y</w:t>
            </w:r>
            <w:r w:rsidR="002D3EAB"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2</w:t>
            </w:r>
            <w:r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D/E</w:t>
            </w:r>
          </w:p>
          <w:p w14:paraId="511EFE6D" w14:textId="1E6C62D3" w:rsidR="004917F3" w:rsidRPr="009448C9" w:rsidRDefault="00EE7E2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EE7E2C">
              <w:rPr>
                <w:rFonts w:ascii="Garamond" w:hAnsi="Garamond"/>
                <w:sz w:val="22"/>
                <w:szCs w:val="22"/>
              </w:rPr>
              <w:t>Ball skills – PSG Y1 Unit 2</w:t>
            </w:r>
          </w:p>
        </w:tc>
        <w:tc>
          <w:tcPr>
            <w:tcW w:w="4252" w:type="dxa"/>
            <w:shd w:val="clear" w:color="auto" w:fill="00B0F0"/>
          </w:tcPr>
          <w:p w14:paraId="1E5E028B" w14:textId="0776C76F" w:rsidR="00C72D46" w:rsidRPr="004E43D4" w:rsidRDefault="4CD353E9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T3</w:t>
            </w:r>
          </w:p>
          <w:p w14:paraId="0F4DC9BA" w14:textId="0572F77C" w:rsidR="00C72D46" w:rsidRPr="004E43D4" w:rsidRDefault="00876C97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Gym – Y1 D/E</w:t>
            </w:r>
          </w:p>
          <w:p w14:paraId="3EE213AA" w14:textId="3FD5925D" w:rsidR="00C72D46" w:rsidRPr="00B8317B" w:rsidRDefault="00B56380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Hockey</w:t>
            </w:r>
          </w:p>
          <w:p w14:paraId="6229EABA" w14:textId="77777777" w:rsidR="00141808" w:rsidRPr="009448C9" w:rsidRDefault="00141808" w:rsidP="009448C9">
            <w:pPr>
              <w:rPr>
                <w:rFonts w:eastAsiaTheme="minorEastAsia"/>
                <w:sz w:val="22"/>
                <w:szCs w:val="22"/>
              </w:rPr>
            </w:pPr>
          </w:p>
          <w:p w14:paraId="58419A8F" w14:textId="1AAA043C" w:rsidR="00C72D46" w:rsidRPr="004E43D4" w:rsidRDefault="4CD353E9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T4</w:t>
            </w:r>
          </w:p>
          <w:p w14:paraId="70C678A6" w14:textId="181B767C" w:rsidR="00474774" w:rsidRPr="00D42CF9" w:rsidRDefault="00474774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474774">
              <w:rPr>
                <w:rFonts w:ascii="Garamond" w:hAnsi="Garamond"/>
                <w:sz w:val="22"/>
                <w:szCs w:val="22"/>
              </w:rPr>
              <w:t xml:space="preserve">OAA – Y1 </w:t>
            </w:r>
          </w:p>
          <w:p w14:paraId="47DA479A" w14:textId="090F60AF" w:rsidR="00C72D46" w:rsidRPr="00474774" w:rsidRDefault="00474774">
            <w:pPr>
              <w:pStyle w:val="ListParagraph"/>
              <w:numPr>
                <w:ilvl w:val="0"/>
                <w:numId w:val="38"/>
              </w:numPr>
              <w:rPr>
                <w:rFonts w:ascii="Garamond" w:eastAsia="Garamond" w:hAnsi="Garamond" w:cs="Garamond"/>
                <w:sz w:val="22"/>
                <w:szCs w:val="22"/>
              </w:rPr>
            </w:pPr>
            <w:r w:rsidRPr="00474774">
              <w:rPr>
                <w:rFonts w:ascii="Garamond" w:hAnsi="Garamond"/>
                <w:sz w:val="22"/>
                <w:szCs w:val="22"/>
              </w:rPr>
              <w:t>Basic ball skills – PSG Y2 Unit 1</w:t>
            </w:r>
          </w:p>
        </w:tc>
        <w:tc>
          <w:tcPr>
            <w:tcW w:w="4263" w:type="dxa"/>
            <w:shd w:val="clear" w:color="auto" w:fill="00B0F0"/>
          </w:tcPr>
          <w:p w14:paraId="1D38F7A3" w14:textId="07AA2B5E" w:rsidR="00C72D46" w:rsidRPr="004E43D4" w:rsidRDefault="01919E41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T5</w:t>
            </w:r>
          </w:p>
          <w:p w14:paraId="25A0CF41" w14:textId="7B696B62" w:rsidR="008241AB" w:rsidRPr="009448C9" w:rsidRDefault="008241AB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8241AB">
              <w:rPr>
                <w:rFonts w:ascii="Garamond" w:hAnsi="Garamond"/>
                <w:sz w:val="22"/>
                <w:szCs w:val="22"/>
              </w:rPr>
              <w:t>Athletics – Y1 Unit 1</w:t>
            </w:r>
          </w:p>
          <w:p w14:paraId="44A9C547" w14:textId="01039F21" w:rsidR="00141808" w:rsidRPr="008241AB" w:rsidRDefault="008241AB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sz w:val="22"/>
                <w:szCs w:val="22"/>
              </w:rPr>
            </w:pPr>
            <w:r w:rsidRPr="008241AB">
              <w:rPr>
                <w:rFonts w:ascii="Garamond" w:hAnsi="Garamond"/>
                <w:sz w:val="22"/>
                <w:szCs w:val="22"/>
              </w:rPr>
              <w:t xml:space="preserve">Dance – </w:t>
            </w:r>
            <w:r w:rsidRPr="008241AB">
              <w:rPr>
                <w:rFonts w:ascii="Garamond" w:hAnsi="Garamond"/>
                <w:sz w:val="22"/>
                <w:szCs w:val="22"/>
                <w:lang w:eastAsia="en-GB"/>
              </w:rPr>
              <w:t>Y2 Unit 3</w:t>
            </w:r>
            <w:r w:rsidRPr="008241AB">
              <w:rPr>
                <w:rFonts w:ascii="Garamond" w:hAnsi="Garamond"/>
                <w:sz w:val="22"/>
                <w:szCs w:val="22"/>
              </w:rPr>
              <w:t xml:space="preserve">/ Maypole </w:t>
            </w:r>
          </w:p>
          <w:p w14:paraId="2A65699C" w14:textId="77777777" w:rsidR="00141808" w:rsidRPr="004E43D4" w:rsidRDefault="00141808" w:rsidP="00141808">
            <w:pPr>
              <w:pStyle w:val="ListParagraph"/>
              <w:rPr>
                <w:rFonts w:eastAsiaTheme="minorEastAsia"/>
                <w:sz w:val="22"/>
                <w:szCs w:val="22"/>
              </w:rPr>
            </w:pPr>
          </w:p>
          <w:p w14:paraId="0631B860" w14:textId="6A372045" w:rsidR="00C72D46" w:rsidRPr="004E43D4" w:rsidRDefault="01919E41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T6</w:t>
            </w:r>
          </w:p>
          <w:p w14:paraId="11481093" w14:textId="74C76B00" w:rsidR="00D42CF9" w:rsidRPr="009448C9" w:rsidRDefault="00D42CF9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D42CF9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2CDA3DB5" w14:textId="3F0D4462" w:rsidR="004F2B9D" w:rsidRDefault="00D42CF9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sz w:val="22"/>
                <w:szCs w:val="22"/>
              </w:rPr>
            </w:pPr>
            <w:r w:rsidRPr="00D42CF9">
              <w:rPr>
                <w:rFonts w:ascii="Garamond" w:hAnsi="Garamond"/>
                <w:sz w:val="22"/>
                <w:szCs w:val="22"/>
              </w:rPr>
              <w:t>Ball skills – PSG Year 2 Unit 3</w:t>
            </w:r>
          </w:p>
          <w:p w14:paraId="5A5540A8" w14:textId="77777777" w:rsidR="00E9048A" w:rsidRPr="00913A35" w:rsidRDefault="00E9048A" w:rsidP="00E9048A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40DC164" w14:textId="77D83DC2" w:rsidR="00C72D46" w:rsidRPr="004E43D4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06686" w:rsidRPr="0074319B" w14:paraId="07D5F01B" w14:textId="77777777" w:rsidTr="302DD597">
        <w:trPr>
          <w:trHeight w:val="300"/>
        </w:trPr>
        <w:tc>
          <w:tcPr>
            <w:tcW w:w="1838" w:type="dxa"/>
            <w:shd w:val="clear" w:color="auto" w:fill="E7E6E6" w:themeFill="background2"/>
          </w:tcPr>
          <w:p w14:paraId="42E8C574" w14:textId="11C30B58" w:rsidR="00C72D46" w:rsidRPr="0074319B" w:rsidRDefault="00FF26AD" w:rsidP="00141808">
            <w:pPr>
              <w:rPr>
                <w:rFonts w:ascii="Garamond" w:hAnsi="Garamond"/>
                <w:sz w:val="22"/>
                <w:szCs w:val="22"/>
              </w:rPr>
            </w:pPr>
            <w:r w:rsidRPr="5BA66EF1">
              <w:rPr>
                <w:rFonts w:ascii="Garamond" w:hAnsi="Garamond"/>
                <w:sz w:val="22"/>
                <w:szCs w:val="22"/>
              </w:rPr>
              <w:t xml:space="preserve"> </w:t>
            </w:r>
            <w:r w:rsidR="733E5028" w:rsidRPr="5BA66EF1">
              <w:rPr>
                <w:rFonts w:ascii="Garamond" w:hAnsi="Garamond"/>
                <w:b/>
                <w:bCs/>
                <w:sz w:val="22"/>
                <w:szCs w:val="22"/>
              </w:rPr>
              <w:t xml:space="preserve">RE </w:t>
            </w:r>
            <w:r w:rsidR="733E5028" w:rsidRPr="5BA66EF1">
              <w:rPr>
                <w:rFonts w:ascii="Garamond" w:hAnsi="Garamond"/>
                <w:sz w:val="22"/>
                <w:szCs w:val="22"/>
              </w:rPr>
              <w:t xml:space="preserve">(Oxford Diocese (OD) scheme and Understanding Christianity (UC)) </w:t>
            </w:r>
          </w:p>
          <w:p w14:paraId="3E2608CC" w14:textId="40C52CBB" w:rsidR="00C72D46" w:rsidRPr="0074319B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E7E6E6" w:themeFill="background2"/>
          </w:tcPr>
          <w:p w14:paraId="00C6AD1E" w14:textId="5C6B9D4D" w:rsidR="00E229BD" w:rsidRPr="0074319B" w:rsidRDefault="733E5028" w:rsidP="00E229BD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>T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 xml:space="preserve">1 </w:t>
            </w:r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 Who</w:t>
            </w:r>
            <w:proofErr w:type="gramEnd"/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 made the world? </w:t>
            </w:r>
            <w:r w:rsidR="00E229BD" w:rsidRPr="15967224">
              <w:rPr>
                <w:rFonts w:ascii="Garamond" w:hAnsi="Garamond"/>
                <w:sz w:val="22"/>
                <w:szCs w:val="22"/>
              </w:rPr>
              <w:t>(UC KS1 unit 2 Creation)</w:t>
            </w:r>
          </w:p>
          <w:p w14:paraId="3FA3606F" w14:textId="4501BFBD" w:rsidR="6057C45C" w:rsidRDefault="6057C45C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8CDDFD0" w14:textId="6875E7BD" w:rsidR="00E229BD" w:rsidRPr="0074319B" w:rsidRDefault="031476EB" w:rsidP="00E229BD">
            <w:r w:rsidRPr="5DB1F9B7">
              <w:rPr>
                <w:rFonts w:ascii="Garamond" w:hAnsi="Garamond"/>
                <w:sz w:val="22"/>
                <w:szCs w:val="22"/>
              </w:rPr>
              <w:t>T</w:t>
            </w:r>
            <w:proofErr w:type="gramStart"/>
            <w:r w:rsidRPr="5DB1F9B7">
              <w:rPr>
                <w:rFonts w:ascii="Garamond" w:hAnsi="Garamond"/>
                <w:sz w:val="22"/>
                <w:szCs w:val="22"/>
              </w:rPr>
              <w:t xml:space="preserve">2 </w:t>
            </w:r>
            <w:r w:rsidR="00E229BD" w:rsidRPr="6057C45C">
              <w:rPr>
                <w:rFonts w:ascii="Garamond" w:hAnsi="Garamond"/>
                <w:sz w:val="22"/>
                <w:szCs w:val="22"/>
              </w:rPr>
              <w:t xml:space="preserve"> What</w:t>
            </w:r>
            <w:proofErr w:type="gramEnd"/>
            <w:r w:rsidR="00E229BD" w:rsidRPr="6057C45C">
              <w:rPr>
                <w:rFonts w:ascii="Garamond" w:hAnsi="Garamond"/>
                <w:sz w:val="22"/>
                <w:szCs w:val="22"/>
              </w:rPr>
              <w:t xml:space="preserve"> do different Jewish people</w:t>
            </w:r>
            <w:r w:rsidR="00E229BD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believe about God? </w:t>
            </w:r>
            <w:r w:rsidR="00E229BD" w:rsidRPr="15967224">
              <w:rPr>
                <w:rFonts w:ascii="Garamond" w:hAnsi="Garamond"/>
                <w:sz w:val="22"/>
                <w:szCs w:val="22"/>
              </w:rPr>
              <w:t>(OD Yr1 Unit 1)</w:t>
            </w:r>
          </w:p>
          <w:p w14:paraId="7CB324FD" w14:textId="7D0FF6A4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1931F74" w14:textId="52D23B7F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E7E6E6" w:themeFill="background2"/>
          </w:tcPr>
          <w:p w14:paraId="18FA5EBD" w14:textId="422AD10C" w:rsidR="00C72D46" w:rsidRPr="0074319B" w:rsidRDefault="031476EB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lastRenderedPageBreak/>
              <w:t xml:space="preserve">T3 </w:t>
            </w:r>
            <w:r w:rsidR="6422CED7" w:rsidRPr="5DB1F9B7">
              <w:rPr>
                <w:rFonts w:ascii="Garamond" w:hAnsi="Garamond"/>
                <w:sz w:val="22"/>
                <w:szCs w:val="22"/>
              </w:rPr>
              <w:t>How and why is Shabbat important to some Jewish people in Britain?</w:t>
            </w:r>
            <w:r w:rsidR="11A2E1C5" w:rsidRPr="5DB1F9B7">
              <w:rPr>
                <w:rFonts w:ascii="Garamond" w:hAnsi="Garamond"/>
                <w:sz w:val="22"/>
                <w:szCs w:val="22"/>
              </w:rPr>
              <w:t xml:space="preserve"> </w:t>
            </w:r>
            <w:r w:rsidR="7D5305AC" w:rsidRPr="15967224">
              <w:rPr>
                <w:rFonts w:ascii="Garamond" w:hAnsi="Garamond"/>
                <w:sz w:val="22"/>
                <w:szCs w:val="22"/>
              </w:rPr>
              <w:t>(OD</w:t>
            </w:r>
            <w:r w:rsidR="78911D6E" w:rsidRPr="15967224">
              <w:rPr>
                <w:rFonts w:ascii="Garamond" w:hAnsi="Garamond"/>
                <w:sz w:val="22"/>
                <w:szCs w:val="22"/>
              </w:rPr>
              <w:t xml:space="preserve"> Yr1 Unit 2</w:t>
            </w:r>
            <w:r w:rsidR="7D5305AC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195667B3" w14:textId="3F8A0EC5" w:rsidR="00C72D46" w:rsidRPr="0074319B" w:rsidRDefault="00C72D46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67FFC78" w14:textId="293BB4E5" w:rsidR="00C72D46" w:rsidRDefault="031476EB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T4 Why does Easter matter to Christians? </w:t>
            </w:r>
            <w:r w:rsidR="39AA19D2" w:rsidRPr="15967224">
              <w:rPr>
                <w:rFonts w:ascii="Garamond" w:hAnsi="Garamond"/>
                <w:sz w:val="22"/>
                <w:szCs w:val="22"/>
              </w:rPr>
              <w:t>(UC</w:t>
            </w:r>
            <w:r w:rsidR="1AEF4B05" w:rsidRPr="15967224">
              <w:rPr>
                <w:rFonts w:ascii="Garamond" w:hAnsi="Garamond"/>
                <w:sz w:val="22"/>
                <w:szCs w:val="22"/>
              </w:rPr>
              <w:t xml:space="preserve"> KS1 Unit 5 Salvation</w:t>
            </w:r>
            <w:r w:rsidR="39AA19D2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402F77CE" w14:textId="10550363" w:rsidR="00141808" w:rsidRPr="0074319B" w:rsidRDefault="00141808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E7E6E6" w:themeFill="background2"/>
          </w:tcPr>
          <w:p w14:paraId="55D6EA3F" w14:textId="2B2A3C8F" w:rsidR="00C72D46" w:rsidRPr="0074319B" w:rsidRDefault="031476EB" w:rsidP="00141808">
            <w:pPr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lastRenderedPageBreak/>
              <w:t xml:space="preserve">T5 </w:t>
            </w:r>
            <w:r w:rsidR="7F9AFBF5" w:rsidRPr="5DB1F9B7">
              <w:rPr>
                <w:rFonts w:ascii="Garamond" w:hAnsi="Garamond"/>
                <w:sz w:val="22"/>
                <w:szCs w:val="22"/>
              </w:rPr>
              <w:t xml:space="preserve">What is the good news that Jesus brings? </w:t>
            </w:r>
            <w:r w:rsidR="197A87D8" w:rsidRPr="15967224">
              <w:rPr>
                <w:rFonts w:ascii="Garamond" w:hAnsi="Garamond"/>
                <w:sz w:val="22"/>
                <w:szCs w:val="22"/>
              </w:rPr>
              <w:t xml:space="preserve">(UC </w:t>
            </w:r>
            <w:r w:rsidR="6A549613" w:rsidRPr="15967224">
              <w:rPr>
                <w:rFonts w:ascii="Garamond" w:hAnsi="Garamond"/>
                <w:sz w:val="22"/>
                <w:szCs w:val="22"/>
              </w:rPr>
              <w:t>KS1 Unit 4 Gospel</w:t>
            </w:r>
            <w:r w:rsidR="197A87D8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4176D35D" w14:textId="353C3766" w:rsidR="00C72D46" w:rsidRPr="0074319B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E477EBD" w14:textId="48C62157" w:rsidR="00C72D46" w:rsidRPr="0074319B" w:rsidRDefault="031476EB" w:rsidP="00141808">
            <w:pPr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T6 </w:t>
            </w:r>
            <w:r w:rsidR="4422EC69" w:rsidRPr="5DB1F9B7">
              <w:rPr>
                <w:rFonts w:ascii="Garamond" w:hAnsi="Garamond"/>
                <w:sz w:val="22"/>
                <w:szCs w:val="22"/>
              </w:rPr>
              <w:t xml:space="preserve">How do people know how to behave? </w:t>
            </w:r>
            <w:r w:rsidR="3EDF2E32" w:rsidRPr="15967224">
              <w:rPr>
                <w:rFonts w:ascii="Garamond" w:hAnsi="Garamond"/>
                <w:sz w:val="22"/>
                <w:szCs w:val="22"/>
              </w:rPr>
              <w:t>(OD</w:t>
            </w:r>
            <w:r w:rsidR="3B0EB664" w:rsidRPr="15967224">
              <w:rPr>
                <w:rFonts w:ascii="Garamond" w:hAnsi="Garamond"/>
                <w:sz w:val="22"/>
                <w:szCs w:val="22"/>
              </w:rPr>
              <w:t xml:space="preserve"> Yr1 Unit 3</w:t>
            </w:r>
            <w:r w:rsidR="3EDF2E32" w:rsidRPr="15967224">
              <w:rPr>
                <w:rFonts w:ascii="Garamond" w:hAnsi="Garamond"/>
                <w:sz w:val="22"/>
                <w:szCs w:val="22"/>
              </w:rPr>
              <w:t xml:space="preserve">) </w:t>
            </w:r>
          </w:p>
        </w:tc>
      </w:tr>
      <w:tr w:rsidR="00B81E5D" w:rsidRPr="0074319B" w14:paraId="53C8C3FE" w14:textId="77777777" w:rsidTr="302DD597">
        <w:trPr>
          <w:trHeight w:val="300"/>
        </w:trPr>
        <w:tc>
          <w:tcPr>
            <w:tcW w:w="1838" w:type="dxa"/>
            <w:shd w:val="clear" w:color="auto" w:fill="92D050"/>
          </w:tcPr>
          <w:p w14:paraId="11E038A3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61E98979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574BD301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6D23953F" w14:textId="77777777" w:rsidR="00B81E5D" w:rsidRPr="29A88A74" w:rsidRDefault="00B81E5D" w:rsidP="00B81E5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92D050"/>
          </w:tcPr>
          <w:p w14:paraId="12EAA45C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4EB00C7A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</w:p>
          <w:p w14:paraId="09217313" w14:textId="52DB80DB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252" w:type="dxa"/>
            <w:shd w:val="clear" w:color="auto" w:fill="92D050"/>
          </w:tcPr>
          <w:p w14:paraId="49EB37E9" w14:textId="77777777" w:rsidR="00B81E5D" w:rsidRDefault="00B81E5D" w:rsidP="00B81E5D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5FCCC421" w14:textId="77777777" w:rsidR="00B81E5D" w:rsidRDefault="00B81E5D" w:rsidP="00B81E5D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34843A4" w14:textId="4D8D01B3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263" w:type="dxa"/>
            <w:shd w:val="clear" w:color="auto" w:fill="92D050"/>
          </w:tcPr>
          <w:p w14:paraId="35871675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1A754599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</w:p>
          <w:p w14:paraId="6657DD11" w14:textId="1FFBAFD0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CF6054" w:rsidRPr="0074319B" w14:paraId="625CF45E" w14:textId="77777777" w:rsidTr="302DD597">
        <w:trPr>
          <w:trHeight w:val="300"/>
        </w:trPr>
        <w:tc>
          <w:tcPr>
            <w:tcW w:w="1838" w:type="dxa"/>
            <w:shd w:val="clear" w:color="auto" w:fill="FF40FF"/>
          </w:tcPr>
          <w:p w14:paraId="541B4552" w14:textId="635DA6BF" w:rsidR="00C72D46" w:rsidRPr="0074319B" w:rsidRDefault="00C72D46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9A88A74">
              <w:rPr>
                <w:rFonts w:ascii="Garamond" w:hAnsi="Garamond"/>
                <w:b/>
                <w:bCs/>
                <w:sz w:val="22"/>
                <w:szCs w:val="22"/>
              </w:rPr>
              <w:t>Music</w:t>
            </w:r>
            <w:r w:rsidR="00FF26AD" w:rsidRPr="29A88A74">
              <w:rPr>
                <w:rFonts w:ascii="Garamond" w:hAnsi="Garamond"/>
                <w:b/>
                <w:bCs/>
                <w:sz w:val="22"/>
                <w:szCs w:val="22"/>
              </w:rPr>
              <w:t xml:space="preserve"> (Charanga)</w:t>
            </w:r>
          </w:p>
          <w:p w14:paraId="3568EE50" w14:textId="3720C949" w:rsidR="00C72D46" w:rsidRPr="0074319B" w:rsidRDefault="29A88A74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9A88A74">
              <w:rPr>
                <w:rFonts w:ascii="Garamond" w:hAnsi="Garamond"/>
                <w:b/>
                <w:bCs/>
                <w:sz w:val="22"/>
                <w:szCs w:val="22"/>
              </w:rPr>
              <w:t>English Model Music Curriculum - Y1</w:t>
            </w:r>
          </w:p>
        </w:tc>
        <w:tc>
          <w:tcPr>
            <w:tcW w:w="4678" w:type="dxa"/>
            <w:shd w:val="clear" w:color="auto" w:fill="FF40FF"/>
          </w:tcPr>
          <w:p w14:paraId="5ACC07A4" w14:textId="462A8E4A" w:rsidR="004917F3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Introducing Beat</w:t>
            </w:r>
          </w:p>
          <w:p w14:paraId="718CCEBF" w14:textId="498A4892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can we make friends when we sing together?</w:t>
            </w:r>
          </w:p>
          <w:p w14:paraId="41AEBBDF" w14:textId="4BFD7F1B" w:rsidR="393CE0E1" w:rsidRDefault="393CE0E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853FD81" w14:textId="0562F839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Adding Rhythms and Pitch</w:t>
            </w:r>
          </w:p>
          <w:p w14:paraId="414E74A5" w14:textId="1AED6113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tell stories about the past?</w:t>
            </w:r>
          </w:p>
          <w:p w14:paraId="5675DD64" w14:textId="1FC84422" w:rsidR="004917F3" w:rsidRPr="005B18A5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40FF"/>
          </w:tcPr>
          <w:p w14:paraId="0B89E5A0" w14:textId="64EB7C4F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Introducing Tempo and Dynamics</w:t>
            </w:r>
          </w:p>
          <w:p w14:paraId="2F2E6C2F" w14:textId="53768CAD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make the world a better place?</w:t>
            </w:r>
          </w:p>
          <w:p w14:paraId="77A338F6" w14:textId="7CDDCF90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DAAE3CC" w14:textId="002AC25B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Combining pulse, rhythm and pitch</w:t>
            </w:r>
          </w:p>
          <w:p w14:paraId="11019109" w14:textId="35BB704F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 xml:space="preserve">How does music help us to understand our </w:t>
            </w:r>
            <w:proofErr w:type="spellStart"/>
            <w:r w:rsidRPr="29A88A74">
              <w:rPr>
                <w:rFonts w:ascii="Garamond" w:hAnsi="Garamond"/>
                <w:sz w:val="22"/>
                <w:szCs w:val="22"/>
              </w:rPr>
              <w:t>neighbours</w:t>
            </w:r>
            <w:proofErr w:type="spellEnd"/>
            <w:r w:rsidRPr="29A88A74">
              <w:rPr>
                <w:rFonts w:ascii="Garamond" w:hAnsi="Garamond"/>
                <w:sz w:val="22"/>
                <w:szCs w:val="22"/>
              </w:rPr>
              <w:t>?</w:t>
            </w:r>
          </w:p>
          <w:p w14:paraId="02BB1881" w14:textId="50B7E48B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40FF"/>
          </w:tcPr>
          <w:p w14:paraId="1B5DA244" w14:textId="57D0AB91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Having Fun with Improvisation</w:t>
            </w:r>
          </w:p>
          <w:p w14:paraId="3134B4AB" w14:textId="79F0AAB0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What songs can we sing to help us through the day?</w:t>
            </w:r>
          </w:p>
          <w:p w14:paraId="092F2382" w14:textId="0131275C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6A085979" w14:textId="21B5CC4A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Explore Sound and Create a Story</w:t>
            </w:r>
          </w:p>
          <w:p w14:paraId="5EA7B1CD" w14:textId="1CEC2E88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teach us about looking after our planet?</w:t>
            </w:r>
          </w:p>
        </w:tc>
      </w:tr>
      <w:tr w:rsidR="00CF6054" w:rsidRPr="0074319B" w14:paraId="78D5D7AB" w14:textId="77777777" w:rsidTr="302DD597">
        <w:trPr>
          <w:trHeight w:val="300"/>
        </w:trPr>
        <w:tc>
          <w:tcPr>
            <w:tcW w:w="1838" w:type="dxa"/>
            <w:shd w:val="clear" w:color="auto" w:fill="E2EFD9" w:themeFill="accent6" w:themeFillTint="33"/>
          </w:tcPr>
          <w:p w14:paraId="4370BE21" w14:textId="63BDAB52" w:rsidR="00C72D46" w:rsidRPr="0074319B" w:rsidRDefault="00C72D46" w:rsidP="0014180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2317A466" w14:textId="1217C36A" w:rsidR="00C72D46" w:rsidRPr="0074319B" w:rsidRDefault="2396A2AF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French (La Jolie Ronde – Little Languages Year 1) </w:t>
            </w:r>
          </w:p>
        </w:tc>
        <w:tc>
          <w:tcPr>
            <w:tcW w:w="4678" w:type="dxa"/>
            <w:shd w:val="clear" w:color="auto" w:fill="E2EFD9" w:themeFill="accent6" w:themeFillTint="33"/>
          </w:tcPr>
          <w:p w14:paraId="07E5E239" w14:textId="777DE3F7" w:rsidR="004917F3" w:rsidRPr="0074319B" w:rsidRDefault="4FA9FCF4" w:rsidP="00141808">
            <w:p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T1 Celebrating birthdays 1, </w:t>
            </w:r>
            <w:proofErr w:type="spell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Recognising</w:t>
            </w:r>
            <w:proofErr w:type="spell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/ Exploring similarities in words in different languages 2,19, Enjoying a short story 3, Numbers 1 – 3 18,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Learning language through song 8,</w:t>
            </w:r>
          </w:p>
          <w:p w14:paraId="0A09F13B" w14:textId="322680DF" w:rsidR="004917F3" w:rsidRPr="0074319B" w:rsidRDefault="004917F3" w:rsidP="00141808">
            <w:p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574C0D2" w14:textId="44BE6FE2" w:rsidR="004917F3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2  Food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items 1 &amp; 2- 4,5, Meal preparation 6, Food items circle game 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7,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Christmas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13,14</w:t>
            </w:r>
          </w:p>
          <w:p w14:paraId="191063F3" w14:textId="658153BF" w:rsidR="004917F3" w:rsidRPr="0074319B" w:rsidRDefault="004917F3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E2EFD9" w:themeFill="accent6" w:themeFillTint="33"/>
          </w:tcPr>
          <w:p w14:paraId="019B1A26" w14:textId="655E59C8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3  New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Year 15 and Chinese New Year 21,22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, ,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Team game numbers 9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, ,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Emotions 11,12, </w:t>
            </w:r>
          </w:p>
          <w:p w14:paraId="275CD4F0" w14:textId="3429F302" w:rsidR="004B7A56" w:rsidRPr="0074319B" w:rsidRDefault="004B7A56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4D72923" w14:textId="65C7F024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T4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Problem solving 10, </w:t>
            </w: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Short story 16, Finger rhyme 17, Action song 20, Emotions 23, 24</w:t>
            </w:r>
          </w:p>
        </w:tc>
        <w:tc>
          <w:tcPr>
            <w:tcW w:w="4263" w:type="dxa"/>
            <w:shd w:val="clear" w:color="auto" w:fill="E2EFD9" w:themeFill="accent6" w:themeFillTint="33"/>
          </w:tcPr>
          <w:p w14:paraId="0318DAD8" w14:textId="214F2BA0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T5 Playground Game 25, Vowel Sound 26, Action Song 27, Imitating Accents 28, Fable 29, Patterns 30</w:t>
            </w:r>
          </w:p>
          <w:p w14:paraId="65BB0985" w14:textId="53B6598D" w:rsidR="004B7A56" w:rsidRPr="0074319B" w:rsidRDefault="004B7A56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D51DE9B" w14:textId="63953C1E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9618F0">
              <w:rPr>
                <w:rFonts w:ascii="Garamond" w:eastAsia="Garamond" w:hAnsi="Garamond" w:cs="Garamond"/>
                <w:sz w:val="22"/>
                <w:szCs w:val="22"/>
              </w:rPr>
              <w:t xml:space="preserve">T6 Whole School Performance </w:t>
            </w:r>
            <w:r w:rsidR="4BDBFC06" w:rsidRPr="799618F0">
              <w:rPr>
                <w:rFonts w:ascii="Garamond" w:eastAsia="Garamond" w:hAnsi="Garamond" w:cs="Garamond"/>
                <w:sz w:val="22"/>
                <w:szCs w:val="22"/>
              </w:rPr>
              <w:t>Practice</w:t>
            </w:r>
          </w:p>
        </w:tc>
      </w:tr>
    </w:tbl>
    <w:p w14:paraId="3EBFA299" w14:textId="697EB7F6" w:rsidR="008849BE" w:rsidRPr="0074319B" w:rsidRDefault="008849BE">
      <w:pPr>
        <w:rPr>
          <w:rFonts w:ascii="Garamond" w:hAnsi="Garamond"/>
          <w:sz w:val="22"/>
          <w:szCs w:val="22"/>
        </w:rPr>
      </w:pPr>
    </w:p>
    <w:p w14:paraId="58CD9B93" w14:textId="4614FCF4" w:rsidR="00862707" w:rsidRDefault="008849BE" w:rsidP="071D0A2F">
      <w:pPr>
        <w:rPr>
          <w:rFonts w:ascii="Garamond" w:hAnsi="Garamond"/>
          <w:b/>
          <w:bCs/>
        </w:rPr>
      </w:pPr>
      <w:proofErr w:type="spellStart"/>
      <w:r w:rsidRPr="6057C45C">
        <w:rPr>
          <w:rFonts w:ascii="Garamond" w:hAnsi="Garamond"/>
          <w:b/>
          <w:bCs/>
        </w:rPr>
        <w:t>Maths</w:t>
      </w:r>
      <w:proofErr w:type="spellEnd"/>
      <w:r w:rsidRPr="6057C45C">
        <w:rPr>
          <w:rFonts w:ascii="Garamond" w:hAnsi="Garamond"/>
          <w:b/>
          <w:bCs/>
        </w:rPr>
        <w:t xml:space="preserve"> is planned </w:t>
      </w:r>
      <w:proofErr w:type="gramStart"/>
      <w:r w:rsidRPr="6057C45C">
        <w:rPr>
          <w:rFonts w:ascii="Garamond" w:hAnsi="Garamond"/>
          <w:b/>
          <w:bCs/>
        </w:rPr>
        <w:t>using</w:t>
      </w:r>
      <w:proofErr w:type="gramEnd"/>
      <w:r w:rsidRPr="6057C45C">
        <w:rPr>
          <w:rFonts w:ascii="Garamond" w:hAnsi="Garamond"/>
          <w:b/>
          <w:bCs/>
        </w:rPr>
        <w:t xml:space="preserve"> White Rose</w:t>
      </w:r>
      <w:r w:rsidR="00042E99" w:rsidRPr="6057C45C">
        <w:rPr>
          <w:rFonts w:ascii="Garamond" w:hAnsi="Garamond"/>
          <w:b/>
          <w:bCs/>
        </w:rPr>
        <w:t xml:space="preserve"> schemes</w:t>
      </w:r>
      <w:r w:rsidRPr="6057C45C">
        <w:rPr>
          <w:rFonts w:ascii="Garamond" w:hAnsi="Garamond"/>
          <w:b/>
          <w:bCs/>
        </w:rPr>
        <w:t>.</w:t>
      </w:r>
      <w:r w:rsidR="0074319B" w:rsidRPr="6057C45C">
        <w:rPr>
          <w:rFonts w:ascii="Garamond" w:hAnsi="Garamond"/>
          <w:b/>
          <w:bCs/>
        </w:rPr>
        <w:t xml:space="preserve"> PSHE is planned </w:t>
      </w:r>
      <w:r w:rsidR="7D092922" w:rsidRPr="6057C45C">
        <w:rPr>
          <w:rFonts w:ascii="Garamond" w:hAnsi="Garamond"/>
          <w:b/>
          <w:bCs/>
        </w:rPr>
        <w:t>from the Jigsaw scheme.</w:t>
      </w:r>
      <w:r w:rsidR="00C4285C" w:rsidRPr="6057C45C">
        <w:rPr>
          <w:rFonts w:ascii="Garamond" w:hAnsi="Garamond"/>
          <w:b/>
          <w:bCs/>
        </w:rPr>
        <w:t xml:space="preserve"> Computing is planned </w:t>
      </w:r>
      <w:proofErr w:type="gramStart"/>
      <w:r w:rsidR="00C4285C" w:rsidRPr="6057C45C">
        <w:rPr>
          <w:rFonts w:ascii="Garamond" w:hAnsi="Garamond"/>
          <w:b/>
          <w:bCs/>
        </w:rPr>
        <w:t>using</w:t>
      </w:r>
      <w:proofErr w:type="gramEnd"/>
      <w:r w:rsidR="00C4285C" w:rsidRPr="6057C45C">
        <w:rPr>
          <w:rFonts w:ascii="Garamond" w:hAnsi="Garamond"/>
          <w:b/>
          <w:bCs/>
        </w:rPr>
        <w:t xml:space="preserve"> the Teach Computing scheme.</w:t>
      </w:r>
      <w:r w:rsidR="0BBCE150" w:rsidRPr="6057C45C">
        <w:rPr>
          <w:rFonts w:ascii="Garamond" w:hAnsi="Garamond"/>
          <w:b/>
          <w:bCs/>
        </w:rPr>
        <w:t xml:space="preserve"> Music is from Charanga. PE is using Val Sabin schemes.</w:t>
      </w:r>
    </w:p>
    <w:p w14:paraId="638FC794" w14:textId="77777777" w:rsidR="00C4285C" w:rsidRDefault="00C4285C" w:rsidP="071D0A2F">
      <w:pPr>
        <w:rPr>
          <w:rFonts w:ascii="Garamond" w:hAnsi="Garamond"/>
          <w:b/>
          <w:bCs/>
        </w:rPr>
      </w:pPr>
    </w:p>
    <w:p w14:paraId="0306D123" w14:textId="77777777" w:rsidR="008849BE" w:rsidRPr="00862707" w:rsidRDefault="008849BE" w:rsidP="00862707">
      <w:pPr>
        <w:rPr>
          <w:rFonts w:ascii="Garamond" w:hAnsi="Garamond"/>
        </w:rPr>
      </w:pPr>
    </w:p>
    <w:sectPr w:rsidR="008849BE" w:rsidRPr="00862707" w:rsidSect="003E2D26">
      <w:headerReference w:type="default" r:id="rId14"/>
      <w:footerReference w:type="default" r:id="rId15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9AAD8" w14:textId="77777777" w:rsidR="00B5314B" w:rsidRDefault="00B5314B" w:rsidP="0050229A">
      <w:r>
        <w:separator/>
      </w:r>
    </w:p>
  </w:endnote>
  <w:endnote w:type="continuationSeparator" w:id="0">
    <w:p w14:paraId="42B60645" w14:textId="77777777" w:rsidR="00B5314B" w:rsidRDefault="00B5314B" w:rsidP="0050229A">
      <w:r>
        <w:continuationSeparator/>
      </w:r>
    </w:p>
  </w:endnote>
  <w:endnote w:type="continuationNotice" w:id="1">
    <w:p w14:paraId="2057047E" w14:textId="77777777" w:rsidR="00B5314B" w:rsidRDefault="00B531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F3FB" w14:textId="7376ED6B" w:rsidR="00CF6054" w:rsidRPr="00CF6054" w:rsidRDefault="45C943BE" w:rsidP="3902BB9F">
    <w:pPr>
      <w:pStyle w:val="Footer"/>
      <w:jc w:val="center"/>
      <w:rPr>
        <w:rFonts w:ascii="Garamond" w:hAnsi="Garamond"/>
        <w:b/>
        <w:bCs/>
        <w:i/>
        <w:iCs/>
        <w:sz w:val="28"/>
        <w:szCs w:val="28"/>
      </w:rPr>
    </w:pPr>
    <w:r w:rsidRPr="45C943BE">
      <w:rPr>
        <w:rFonts w:ascii="Garamond" w:hAnsi="Garamond"/>
        <w:b/>
        <w:bCs/>
        <w:i/>
        <w:iCs/>
        <w:sz w:val="28"/>
        <w:szCs w:val="28"/>
      </w:rPr>
      <w:t>Small school, big hearts.</w:t>
    </w:r>
  </w:p>
  <w:p w14:paraId="37AD2537" w14:textId="0E42EE66" w:rsidR="00CF6054" w:rsidRPr="00CF6054" w:rsidRDefault="3902BB9F" w:rsidP="3902BB9F">
    <w:pPr>
      <w:pStyle w:val="Footer"/>
      <w:jc w:val="center"/>
      <w:rPr>
        <w:rFonts w:ascii="Garamond" w:hAnsi="Garamond"/>
        <w:b/>
        <w:bCs/>
        <w:i/>
        <w:iCs/>
        <w:sz w:val="28"/>
        <w:szCs w:val="28"/>
      </w:rPr>
    </w:pPr>
    <w:r w:rsidRPr="3902BB9F">
      <w:rPr>
        <w:rFonts w:ascii="Garamond" w:hAnsi="Garamond"/>
        <w:b/>
        <w:bCs/>
        <w:i/>
        <w:iCs/>
        <w:sz w:val="28"/>
        <w:szCs w:val="28"/>
      </w:rPr>
      <w:t>Wise, resp</w:t>
    </w:r>
    <w:r w:rsidR="00042E99">
      <w:rPr>
        <w:rFonts w:ascii="Garamond" w:hAnsi="Garamond"/>
        <w:b/>
        <w:bCs/>
        <w:i/>
        <w:iCs/>
        <w:sz w:val="28"/>
        <w:szCs w:val="28"/>
      </w:rPr>
      <w:t>onsible and kind like the Good S</w:t>
    </w:r>
    <w:r w:rsidRPr="3902BB9F">
      <w:rPr>
        <w:rFonts w:ascii="Garamond" w:hAnsi="Garamond"/>
        <w:b/>
        <w:bCs/>
        <w:i/>
        <w:iCs/>
        <w:sz w:val="28"/>
        <w:szCs w:val="28"/>
      </w:rPr>
      <w:t xml:space="preserve">amaritan.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616C1" w14:textId="77777777" w:rsidR="00B5314B" w:rsidRDefault="00B5314B" w:rsidP="0050229A">
      <w:r>
        <w:separator/>
      </w:r>
    </w:p>
  </w:footnote>
  <w:footnote w:type="continuationSeparator" w:id="0">
    <w:p w14:paraId="1B4C7255" w14:textId="77777777" w:rsidR="00B5314B" w:rsidRDefault="00B5314B" w:rsidP="0050229A">
      <w:r>
        <w:continuationSeparator/>
      </w:r>
    </w:p>
  </w:footnote>
  <w:footnote w:type="continuationNotice" w:id="1">
    <w:p w14:paraId="283B9A51" w14:textId="77777777" w:rsidR="00B5314B" w:rsidRDefault="00B531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F954" w14:textId="461E518F" w:rsidR="0050229A" w:rsidRPr="004917F3" w:rsidRDefault="00CF6054" w:rsidP="3A4F7E54">
    <w:pPr>
      <w:pStyle w:val="Header"/>
      <w:rPr>
        <w:rFonts w:ascii="Garamond" w:hAnsi="Garamond"/>
        <w:b/>
        <w:bCs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0BC88878" wp14:editId="272829E1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A4F7E54" w:rsidRPr="45B64711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3A4F7E54">
      <w:rPr>
        <w:rFonts w:ascii="Garamond" w:hAnsi="Garamond"/>
        <w:b/>
        <w:bCs/>
        <w:sz w:val="32"/>
        <w:szCs w:val="32"/>
      </w:rPr>
      <w:t>Curriculum Plan 202</w:t>
    </w:r>
    <w:r w:rsidR="003E3B30">
      <w:rPr>
        <w:rFonts w:ascii="Garamond" w:hAnsi="Garamond"/>
        <w:b/>
        <w:bCs/>
        <w:sz w:val="32"/>
        <w:szCs w:val="32"/>
      </w:rPr>
      <w:t>7</w:t>
    </w:r>
    <w:r w:rsidR="3A4F7E54">
      <w:rPr>
        <w:rFonts w:ascii="Garamond" w:hAnsi="Garamond"/>
        <w:b/>
        <w:bCs/>
        <w:sz w:val="32"/>
        <w:szCs w:val="32"/>
      </w:rPr>
      <w:t>-202</w:t>
    </w:r>
    <w:r w:rsidR="003E3B30">
      <w:rPr>
        <w:rFonts w:ascii="Garamond" w:hAnsi="Garamond"/>
        <w:b/>
        <w:bCs/>
        <w:sz w:val="32"/>
        <w:szCs w:val="32"/>
      </w:rPr>
      <w:t>8</w:t>
    </w:r>
    <w:r w:rsidR="000212D9">
      <w:rPr>
        <w:rFonts w:ascii="Garamond" w:hAnsi="Garamond"/>
        <w:b/>
        <w:bCs/>
        <w:sz w:val="32"/>
        <w:szCs w:val="32"/>
      </w:rPr>
      <w:t xml:space="preserve"> – Year A</w:t>
    </w:r>
    <w:r w:rsidR="3A4F7E54">
      <w:rPr>
        <w:rFonts w:ascii="Garamond" w:hAnsi="Garamond"/>
        <w:b/>
        <w:bCs/>
        <w:sz w:val="32"/>
        <w:szCs w:val="32"/>
      </w:rPr>
      <w:t xml:space="preserve">      </w:t>
    </w:r>
    <w:r w:rsidR="3A4F7E54" w:rsidRPr="45B64711">
      <w:rPr>
        <w:rFonts w:ascii="Garamond" w:hAnsi="Garamond"/>
        <w:b/>
        <w:bCs/>
        <w:sz w:val="32"/>
        <w:szCs w:val="32"/>
      </w:rPr>
      <w:t>Class: Beech               Year Group: 1&amp;2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025B"/>
    <w:multiLevelType w:val="hybridMultilevel"/>
    <w:tmpl w:val="0428D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E79B9"/>
    <w:multiLevelType w:val="hybridMultilevel"/>
    <w:tmpl w:val="12665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AFB6D"/>
    <w:multiLevelType w:val="hybridMultilevel"/>
    <w:tmpl w:val="21A418F6"/>
    <w:lvl w:ilvl="0" w:tplc="E3BA13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1A5E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740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83E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20B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50C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21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70E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749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ED60B"/>
    <w:multiLevelType w:val="hybridMultilevel"/>
    <w:tmpl w:val="5822A00C"/>
    <w:lvl w:ilvl="0" w:tplc="9C52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FCC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8F9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1E4B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89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EEB7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385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5C4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32B6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47930"/>
    <w:multiLevelType w:val="hybridMultilevel"/>
    <w:tmpl w:val="E1DC3A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7A82"/>
    <w:multiLevelType w:val="hybridMultilevel"/>
    <w:tmpl w:val="4940A73E"/>
    <w:lvl w:ilvl="0" w:tplc="68C6FC46">
      <w:start w:val="1"/>
      <w:numFmt w:val="decimal"/>
      <w:lvlText w:val="%1."/>
      <w:lvlJc w:val="left"/>
      <w:pPr>
        <w:ind w:left="720" w:hanging="360"/>
      </w:pPr>
    </w:lvl>
    <w:lvl w:ilvl="1" w:tplc="B4501848">
      <w:start w:val="1"/>
      <w:numFmt w:val="lowerLetter"/>
      <w:lvlText w:val="%2."/>
      <w:lvlJc w:val="left"/>
      <w:pPr>
        <w:ind w:left="1440" w:hanging="360"/>
      </w:pPr>
    </w:lvl>
    <w:lvl w:ilvl="2" w:tplc="D758EB9E">
      <w:start w:val="1"/>
      <w:numFmt w:val="lowerRoman"/>
      <w:lvlText w:val="%3."/>
      <w:lvlJc w:val="right"/>
      <w:pPr>
        <w:ind w:left="2160" w:hanging="180"/>
      </w:pPr>
    </w:lvl>
    <w:lvl w:ilvl="3" w:tplc="97507446">
      <w:start w:val="1"/>
      <w:numFmt w:val="decimal"/>
      <w:lvlText w:val="%4."/>
      <w:lvlJc w:val="left"/>
      <w:pPr>
        <w:ind w:left="2880" w:hanging="360"/>
      </w:pPr>
    </w:lvl>
    <w:lvl w:ilvl="4" w:tplc="30989B62">
      <w:start w:val="1"/>
      <w:numFmt w:val="lowerLetter"/>
      <w:lvlText w:val="%5."/>
      <w:lvlJc w:val="left"/>
      <w:pPr>
        <w:ind w:left="3600" w:hanging="360"/>
      </w:pPr>
    </w:lvl>
    <w:lvl w:ilvl="5" w:tplc="AFD4D136">
      <w:start w:val="1"/>
      <w:numFmt w:val="lowerRoman"/>
      <w:lvlText w:val="%6."/>
      <w:lvlJc w:val="right"/>
      <w:pPr>
        <w:ind w:left="4320" w:hanging="180"/>
      </w:pPr>
    </w:lvl>
    <w:lvl w:ilvl="6" w:tplc="B1081DD8">
      <w:start w:val="1"/>
      <w:numFmt w:val="decimal"/>
      <w:lvlText w:val="%7."/>
      <w:lvlJc w:val="left"/>
      <w:pPr>
        <w:ind w:left="5040" w:hanging="360"/>
      </w:pPr>
    </w:lvl>
    <w:lvl w:ilvl="7" w:tplc="51A6E256">
      <w:start w:val="1"/>
      <w:numFmt w:val="lowerLetter"/>
      <w:lvlText w:val="%8."/>
      <w:lvlJc w:val="left"/>
      <w:pPr>
        <w:ind w:left="5760" w:hanging="360"/>
      </w:pPr>
    </w:lvl>
    <w:lvl w:ilvl="8" w:tplc="AF6E91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33ED3"/>
    <w:multiLevelType w:val="hybridMultilevel"/>
    <w:tmpl w:val="F1EEE688"/>
    <w:lvl w:ilvl="0" w:tplc="A4F02F60">
      <w:start w:val="1"/>
      <w:numFmt w:val="decimal"/>
      <w:lvlText w:val="%1."/>
      <w:lvlJc w:val="left"/>
      <w:pPr>
        <w:ind w:left="720" w:hanging="360"/>
      </w:pPr>
    </w:lvl>
    <w:lvl w:ilvl="1" w:tplc="F3186388">
      <w:start w:val="1"/>
      <w:numFmt w:val="lowerLetter"/>
      <w:lvlText w:val="%2."/>
      <w:lvlJc w:val="left"/>
      <w:pPr>
        <w:ind w:left="1440" w:hanging="360"/>
      </w:pPr>
    </w:lvl>
    <w:lvl w:ilvl="2" w:tplc="C85E6DEC">
      <w:start w:val="1"/>
      <w:numFmt w:val="lowerRoman"/>
      <w:lvlText w:val="%3."/>
      <w:lvlJc w:val="right"/>
      <w:pPr>
        <w:ind w:left="2160" w:hanging="180"/>
      </w:pPr>
    </w:lvl>
    <w:lvl w:ilvl="3" w:tplc="9892BB8C">
      <w:start w:val="1"/>
      <w:numFmt w:val="decimal"/>
      <w:lvlText w:val="%4."/>
      <w:lvlJc w:val="left"/>
      <w:pPr>
        <w:ind w:left="2880" w:hanging="360"/>
      </w:pPr>
    </w:lvl>
    <w:lvl w:ilvl="4" w:tplc="A246F892">
      <w:start w:val="1"/>
      <w:numFmt w:val="lowerLetter"/>
      <w:lvlText w:val="%5."/>
      <w:lvlJc w:val="left"/>
      <w:pPr>
        <w:ind w:left="3600" w:hanging="360"/>
      </w:pPr>
    </w:lvl>
    <w:lvl w:ilvl="5" w:tplc="96F0E7F8">
      <w:start w:val="1"/>
      <w:numFmt w:val="lowerRoman"/>
      <w:lvlText w:val="%6."/>
      <w:lvlJc w:val="right"/>
      <w:pPr>
        <w:ind w:left="4320" w:hanging="180"/>
      </w:pPr>
    </w:lvl>
    <w:lvl w:ilvl="6" w:tplc="A5482D26">
      <w:start w:val="1"/>
      <w:numFmt w:val="decimal"/>
      <w:lvlText w:val="%7."/>
      <w:lvlJc w:val="left"/>
      <w:pPr>
        <w:ind w:left="5040" w:hanging="360"/>
      </w:pPr>
    </w:lvl>
    <w:lvl w:ilvl="7" w:tplc="6298DA6E">
      <w:start w:val="1"/>
      <w:numFmt w:val="lowerLetter"/>
      <w:lvlText w:val="%8."/>
      <w:lvlJc w:val="left"/>
      <w:pPr>
        <w:ind w:left="5760" w:hanging="360"/>
      </w:pPr>
    </w:lvl>
    <w:lvl w:ilvl="8" w:tplc="6944B7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A5986"/>
    <w:multiLevelType w:val="multilevel"/>
    <w:tmpl w:val="6DAE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90F51"/>
    <w:multiLevelType w:val="multilevel"/>
    <w:tmpl w:val="761C9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1F514E"/>
    <w:multiLevelType w:val="hybridMultilevel"/>
    <w:tmpl w:val="23946ACC"/>
    <w:lvl w:ilvl="0" w:tplc="77660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E0B0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B8E7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520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87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0C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A4B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E208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AA90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C216E"/>
    <w:multiLevelType w:val="hybridMultilevel"/>
    <w:tmpl w:val="820ED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55ED5"/>
    <w:multiLevelType w:val="hybridMultilevel"/>
    <w:tmpl w:val="BBF06958"/>
    <w:lvl w:ilvl="0" w:tplc="10C25B20">
      <w:start w:val="1"/>
      <w:numFmt w:val="decimal"/>
      <w:lvlText w:val="%1."/>
      <w:lvlJc w:val="left"/>
      <w:pPr>
        <w:ind w:left="720" w:hanging="360"/>
      </w:pPr>
    </w:lvl>
    <w:lvl w:ilvl="1" w:tplc="6004D9D4">
      <w:start w:val="1"/>
      <w:numFmt w:val="lowerLetter"/>
      <w:lvlText w:val="%2."/>
      <w:lvlJc w:val="left"/>
      <w:pPr>
        <w:ind w:left="1440" w:hanging="360"/>
      </w:pPr>
    </w:lvl>
    <w:lvl w:ilvl="2" w:tplc="15F6C25A">
      <w:start w:val="1"/>
      <w:numFmt w:val="lowerRoman"/>
      <w:lvlText w:val="%3."/>
      <w:lvlJc w:val="right"/>
      <w:pPr>
        <w:ind w:left="2160" w:hanging="180"/>
      </w:pPr>
    </w:lvl>
    <w:lvl w:ilvl="3" w:tplc="7BA84B4C">
      <w:start w:val="1"/>
      <w:numFmt w:val="decimal"/>
      <w:lvlText w:val="%4."/>
      <w:lvlJc w:val="left"/>
      <w:pPr>
        <w:ind w:left="2880" w:hanging="360"/>
      </w:pPr>
    </w:lvl>
    <w:lvl w:ilvl="4" w:tplc="12A49CB4">
      <w:start w:val="1"/>
      <w:numFmt w:val="lowerLetter"/>
      <w:lvlText w:val="%5."/>
      <w:lvlJc w:val="left"/>
      <w:pPr>
        <w:ind w:left="3600" w:hanging="360"/>
      </w:pPr>
    </w:lvl>
    <w:lvl w:ilvl="5" w:tplc="2F1A49B0">
      <w:start w:val="1"/>
      <w:numFmt w:val="lowerRoman"/>
      <w:lvlText w:val="%6."/>
      <w:lvlJc w:val="right"/>
      <w:pPr>
        <w:ind w:left="4320" w:hanging="180"/>
      </w:pPr>
    </w:lvl>
    <w:lvl w:ilvl="6" w:tplc="4358FE26">
      <w:start w:val="1"/>
      <w:numFmt w:val="decimal"/>
      <w:lvlText w:val="%7."/>
      <w:lvlJc w:val="left"/>
      <w:pPr>
        <w:ind w:left="5040" w:hanging="360"/>
      </w:pPr>
    </w:lvl>
    <w:lvl w:ilvl="7" w:tplc="A9B890A4">
      <w:start w:val="1"/>
      <w:numFmt w:val="lowerLetter"/>
      <w:lvlText w:val="%8."/>
      <w:lvlJc w:val="left"/>
      <w:pPr>
        <w:ind w:left="5760" w:hanging="360"/>
      </w:pPr>
    </w:lvl>
    <w:lvl w:ilvl="8" w:tplc="887C892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36469"/>
    <w:multiLevelType w:val="multilevel"/>
    <w:tmpl w:val="946E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27ACC"/>
    <w:multiLevelType w:val="hybridMultilevel"/>
    <w:tmpl w:val="B172D6CE"/>
    <w:lvl w:ilvl="0" w:tplc="4446A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8ED9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E2E9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2621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8E2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A66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630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729D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223C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D5C999"/>
    <w:multiLevelType w:val="hybridMultilevel"/>
    <w:tmpl w:val="1C6827D2"/>
    <w:lvl w:ilvl="0" w:tplc="EA6023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B614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D8B1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D2E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C2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DE7B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884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10E8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0B0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C6077"/>
    <w:multiLevelType w:val="hybridMultilevel"/>
    <w:tmpl w:val="C8CE2A8A"/>
    <w:lvl w:ilvl="0" w:tplc="390E4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22D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461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D8F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8240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9E16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800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6C0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F2B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DB50A8"/>
    <w:multiLevelType w:val="hybridMultilevel"/>
    <w:tmpl w:val="1A325B90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A77B7"/>
    <w:multiLevelType w:val="hybridMultilevel"/>
    <w:tmpl w:val="9DF2F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95013"/>
    <w:multiLevelType w:val="hybridMultilevel"/>
    <w:tmpl w:val="6E4E1C3C"/>
    <w:lvl w:ilvl="0" w:tplc="AB2658C8">
      <w:start w:val="1"/>
      <w:numFmt w:val="decimal"/>
      <w:lvlText w:val="%1."/>
      <w:lvlJc w:val="left"/>
      <w:pPr>
        <w:ind w:left="720" w:hanging="360"/>
      </w:pPr>
    </w:lvl>
    <w:lvl w:ilvl="1" w:tplc="5F12CE9C">
      <w:start w:val="1"/>
      <w:numFmt w:val="lowerLetter"/>
      <w:lvlText w:val="%2."/>
      <w:lvlJc w:val="left"/>
      <w:pPr>
        <w:ind w:left="1440" w:hanging="360"/>
      </w:pPr>
    </w:lvl>
    <w:lvl w:ilvl="2" w:tplc="B2C00620">
      <w:start w:val="1"/>
      <w:numFmt w:val="lowerRoman"/>
      <w:lvlText w:val="%3."/>
      <w:lvlJc w:val="right"/>
      <w:pPr>
        <w:ind w:left="2160" w:hanging="180"/>
      </w:pPr>
    </w:lvl>
    <w:lvl w:ilvl="3" w:tplc="7924FB46">
      <w:start w:val="1"/>
      <w:numFmt w:val="decimal"/>
      <w:lvlText w:val="%4."/>
      <w:lvlJc w:val="left"/>
      <w:pPr>
        <w:ind w:left="2880" w:hanging="360"/>
      </w:pPr>
    </w:lvl>
    <w:lvl w:ilvl="4" w:tplc="31389688">
      <w:start w:val="1"/>
      <w:numFmt w:val="lowerLetter"/>
      <w:lvlText w:val="%5."/>
      <w:lvlJc w:val="left"/>
      <w:pPr>
        <w:ind w:left="3600" w:hanging="360"/>
      </w:pPr>
    </w:lvl>
    <w:lvl w:ilvl="5" w:tplc="4B80BC7E">
      <w:start w:val="1"/>
      <w:numFmt w:val="lowerRoman"/>
      <w:lvlText w:val="%6."/>
      <w:lvlJc w:val="right"/>
      <w:pPr>
        <w:ind w:left="4320" w:hanging="180"/>
      </w:pPr>
    </w:lvl>
    <w:lvl w:ilvl="6" w:tplc="A31ABF6E">
      <w:start w:val="1"/>
      <w:numFmt w:val="decimal"/>
      <w:lvlText w:val="%7."/>
      <w:lvlJc w:val="left"/>
      <w:pPr>
        <w:ind w:left="5040" w:hanging="360"/>
      </w:pPr>
    </w:lvl>
    <w:lvl w:ilvl="7" w:tplc="8C9CAA88">
      <w:start w:val="1"/>
      <w:numFmt w:val="lowerLetter"/>
      <w:lvlText w:val="%8."/>
      <w:lvlJc w:val="left"/>
      <w:pPr>
        <w:ind w:left="5760" w:hanging="360"/>
      </w:pPr>
    </w:lvl>
    <w:lvl w:ilvl="8" w:tplc="971E06C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422"/>
    <w:multiLevelType w:val="hybridMultilevel"/>
    <w:tmpl w:val="9D2AF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680051"/>
    <w:multiLevelType w:val="hybridMultilevel"/>
    <w:tmpl w:val="D0D2AD5C"/>
    <w:lvl w:ilvl="0" w:tplc="47F01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0A48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F67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8842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B04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8A68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8E21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42A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7AB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B81BA"/>
    <w:multiLevelType w:val="hybridMultilevel"/>
    <w:tmpl w:val="1B18B340"/>
    <w:lvl w:ilvl="0" w:tplc="16309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9C61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E43C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96D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747A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0CA4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161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968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5EBD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D84A78"/>
    <w:multiLevelType w:val="hybridMultilevel"/>
    <w:tmpl w:val="2A266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1AC82D"/>
    <w:multiLevelType w:val="hybridMultilevel"/>
    <w:tmpl w:val="FABA4164"/>
    <w:lvl w:ilvl="0" w:tplc="186A1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00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AAA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EE0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438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E84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A4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80B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EC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4F50"/>
    <w:multiLevelType w:val="hybridMultilevel"/>
    <w:tmpl w:val="F7D2D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FBDA6"/>
    <w:multiLevelType w:val="hybridMultilevel"/>
    <w:tmpl w:val="1504920C"/>
    <w:lvl w:ilvl="0" w:tplc="78A02ED8">
      <w:start w:val="1"/>
      <w:numFmt w:val="decimal"/>
      <w:lvlText w:val="%1."/>
      <w:lvlJc w:val="left"/>
      <w:pPr>
        <w:ind w:left="720" w:hanging="360"/>
      </w:pPr>
    </w:lvl>
    <w:lvl w:ilvl="1" w:tplc="99248828">
      <w:start w:val="1"/>
      <w:numFmt w:val="lowerLetter"/>
      <w:lvlText w:val="%2."/>
      <w:lvlJc w:val="left"/>
      <w:pPr>
        <w:ind w:left="1440" w:hanging="360"/>
      </w:pPr>
    </w:lvl>
    <w:lvl w:ilvl="2" w:tplc="F6AEFFD4">
      <w:start w:val="1"/>
      <w:numFmt w:val="lowerRoman"/>
      <w:lvlText w:val="%3."/>
      <w:lvlJc w:val="right"/>
      <w:pPr>
        <w:ind w:left="2160" w:hanging="180"/>
      </w:pPr>
    </w:lvl>
    <w:lvl w:ilvl="3" w:tplc="0B68E7DA">
      <w:start w:val="1"/>
      <w:numFmt w:val="decimal"/>
      <w:lvlText w:val="%4."/>
      <w:lvlJc w:val="left"/>
      <w:pPr>
        <w:ind w:left="2880" w:hanging="360"/>
      </w:pPr>
    </w:lvl>
    <w:lvl w:ilvl="4" w:tplc="2D30CF50">
      <w:start w:val="1"/>
      <w:numFmt w:val="lowerLetter"/>
      <w:lvlText w:val="%5."/>
      <w:lvlJc w:val="left"/>
      <w:pPr>
        <w:ind w:left="3600" w:hanging="360"/>
      </w:pPr>
    </w:lvl>
    <w:lvl w:ilvl="5" w:tplc="A8425D10">
      <w:start w:val="1"/>
      <w:numFmt w:val="lowerRoman"/>
      <w:lvlText w:val="%6."/>
      <w:lvlJc w:val="right"/>
      <w:pPr>
        <w:ind w:left="4320" w:hanging="180"/>
      </w:pPr>
    </w:lvl>
    <w:lvl w:ilvl="6" w:tplc="8A8C8C9E">
      <w:start w:val="1"/>
      <w:numFmt w:val="decimal"/>
      <w:lvlText w:val="%7."/>
      <w:lvlJc w:val="left"/>
      <w:pPr>
        <w:ind w:left="5040" w:hanging="360"/>
      </w:pPr>
    </w:lvl>
    <w:lvl w:ilvl="7" w:tplc="11B00982">
      <w:start w:val="1"/>
      <w:numFmt w:val="lowerLetter"/>
      <w:lvlText w:val="%8."/>
      <w:lvlJc w:val="left"/>
      <w:pPr>
        <w:ind w:left="5760" w:hanging="360"/>
      </w:pPr>
    </w:lvl>
    <w:lvl w:ilvl="8" w:tplc="0448A01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8717A"/>
    <w:multiLevelType w:val="hybridMultilevel"/>
    <w:tmpl w:val="9F2CC1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FBBCA"/>
    <w:multiLevelType w:val="hybridMultilevel"/>
    <w:tmpl w:val="BF1C1588"/>
    <w:lvl w:ilvl="0" w:tplc="8B3E3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1E98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8E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2A1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E32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5057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F2C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68A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5C48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23BFE"/>
    <w:multiLevelType w:val="multilevel"/>
    <w:tmpl w:val="8BBC1E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FE6077"/>
    <w:multiLevelType w:val="hybridMultilevel"/>
    <w:tmpl w:val="7FEC00FA"/>
    <w:lvl w:ilvl="0" w:tplc="B5FE6E08">
      <w:start w:val="1"/>
      <w:numFmt w:val="decimal"/>
      <w:lvlText w:val="%1."/>
      <w:lvlJc w:val="left"/>
      <w:pPr>
        <w:ind w:left="720" w:hanging="360"/>
      </w:pPr>
    </w:lvl>
    <w:lvl w:ilvl="1" w:tplc="B8FC3F5A">
      <w:start w:val="1"/>
      <w:numFmt w:val="lowerLetter"/>
      <w:lvlText w:val="%2."/>
      <w:lvlJc w:val="left"/>
      <w:pPr>
        <w:ind w:left="1440" w:hanging="360"/>
      </w:pPr>
    </w:lvl>
    <w:lvl w:ilvl="2" w:tplc="F44CB570">
      <w:start w:val="1"/>
      <w:numFmt w:val="lowerRoman"/>
      <w:lvlText w:val="%3."/>
      <w:lvlJc w:val="right"/>
      <w:pPr>
        <w:ind w:left="2160" w:hanging="180"/>
      </w:pPr>
    </w:lvl>
    <w:lvl w:ilvl="3" w:tplc="2B967A8C">
      <w:start w:val="1"/>
      <w:numFmt w:val="decimal"/>
      <w:lvlText w:val="%4."/>
      <w:lvlJc w:val="left"/>
      <w:pPr>
        <w:ind w:left="2880" w:hanging="360"/>
      </w:pPr>
    </w:lvl>
    <w:lvl w:ilvl="4" w:tplc="D85AA14A">
      <w:start w:val="1"/>
      <w:numFmt w:val="lowerLetter"/>
      <w:lvlText w:val="%5."/>
      <w:lvlJc w:val="left"/>
      <w:pPr>
        <w:ind w:left="3600" w:hanging="360"/>
      </w:pPr>
    </w:lvl>
    <w:lvl w:ilvl="5" w:tplc="2F2277DC">
      <w:start w:val="1"/>
      <w:numFmt w:val="lowerRoman"/>
      <w:lvlText w:val="%6."/>
      <w:lvlJc w:val="right"/>
      <w:pPr>
        <w:ind w:left="4320" w:hanging="180"/>
      </w:pPr>
    </w:lvl>
    <w:lvl w:ilvl="6" w:tplc="9AB0D224">
      <w:start w:val="1"/>
      <w:numFmt w:val="decimal"/>
      <w:lvlText w:val="%7."/>
      <w:lvlJc w:val="left"/>
      <w:pPr>
        <w:ind w:left="5040" w:hanging="360"/>
      </w:pPr>
    </w:lvl>
    <w:lvl w:ilvl="7" w:tplc="5B986CDC">
      <w:start w:val="1"/>
      <w:numFmt w:val="lowerLetter"/>
      <w:lvlText w:val="%8."/>
      <w:lvlJc w:val="left"/>
      <w:pPr>
        <w:ind w:left="5760" w:hanging="360"/>
      </w:pPr>
    </w:lvl>
    <w:lvl w:ilvl="8" w:tplc="B90C779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6E2619"/>
    <w:multiLevelType w:val="hybridMultilevel"/>
    <w:tmpl w:val="99DE6072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A82EB"/>
    <w:multiLevelType w:val="hybridMultilevel"/>
    <w:tmpl w:val="F8185F9C"/>
    <w:lvl w:ilvl="0" w:tplc="512438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36A0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6A7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F66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BA7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445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802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3C87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AC53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A3DBE"/>
    <w:multiLevelType w:val="hybridMultilevel"/>
    <w:tmpl w:val="D8D27A18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971EC854">
      <w:start w:val="1"/>
      <w:numFmt w:val="lowerLetter"/>
      <w:lvlText w:val="%2."/>
      <w:lvlJc w:val="left"/>
      <w:pPr>
        <w:ind w:left="1440" w:hanging="360"/>
      </w:pPr>
    </w:lvl>
    <w:lvl w:ilvl="2" w:tplc="C472E09E">
      <w:start w:val="1"/>
      <w:numFmt w:val="lowerRoman"/>
      <w:lvlText w:val="%3."/>
      <w:lvlJc w:val="right"/>
      <w:pPr>
        <w:ind w:left="2160" w:hanging="180"/>
      </w:pPr>
    </w:lvl>
    <w:lvl w:ilvl="3" w:tplc="A0320E54">
      <w:start w:val="1"/>
      <w:numFmt w:val="decimal"/>
      <w:lvlText w:val="%4."/>
      <w:lvlJc w:val="left"/>
      <w:pPr>
        <w:ind w:left="2880" w:hanging="360"/>
      </w:pPr>
    </w:lvl>
    <w:lvl w:ilvl="4" w:tplc="EC04DC6C">
      <w:start w:val="1"/>
      <w:numFmt w:val="lowerLetter"/>
      <w:lvlText w:val="%5."/>
      <w:lvlJc w:val="left"/>
      <w:pPr>
        <w:ind w:left="3600" w:hanging="360"/>
      </w:pPr>
    </w:lvl>
    <w:lvl w:ilvl="5" w:tplc="B4C6C0AC">
      <w:start w:val="1"/>
      <w:numFmt w:val="lowerRoman"/>
      <w:lvlText w:val="%6."/>
      <w:lvlJc w:val="right"/>
      <w:pPr>
        <w:ind w:left="4320" w:hanging="180"/>
      </w:pPr>
    </w:lvl>
    <w:lvl w:ilvl="6" w:tplc="008C5060">
      <w:start w:val="1"/>
      <w:numFmt w:val="decimal"/>
      <w:lvlText w:val="%7."/>
      <w:lvlJc w:val="left"/>
      <w:pPr>
        <w:ind w:left="5040" w:hanging="360"/>
      </w:pPr>
    </w:lvl>
    <w:lvl w:ilvl="7" w:tplc="FD32FC78">
      <w:start w:val="1"/>
      <w:numFmt w:val="lowerLetter"/>
      <w:lvlText w:val="%8."/>
      <w:lvlJc w:val="left"/>
      <w:pPr>
        <w:ind w:left="5760" w:hanging="360"/>
      </w:pPr>
    </w:lvl>
    <w:lvl w:ilvl="8" w:tplc="3E0801FA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00243"/>
    <w:multiLevelType w:val="hybridMultilevel"/>
    <w:tmpl w:val="C8CE13B2"/>
    <w:lvl w:ilvl="0" w:tplc="E800E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AE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0AE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036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0486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EE6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2CC4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6830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00F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536899"/>
    <w:multiLevelType w:val="hybridMultilevel"/>
    <w:tmpl w:val="2896743C"/>
    <w:lvl w:ilvl="0" w:tplc="95C07118">
      <w:start w:val="1"/>
      <w:numFmt w:val="decimal"/>
      <w:lvlText w:val="%1."/>
      <w:lvlJc w:val="left"/>
      <w:pPr>
        <w:ind w:left="720" w:hanging="360"/>
      </w:pPr>
    </w:lvl>
    <w:lvl w:ilvl="1" w:tplc="3CB2F3E2">
      <w:start w:val="1"/>
      <w:numFmt w:val="lowerLetter"/>
      <w:lvlText w:val="%2."/>
      <w:lvlJc w:val="left"/>
      <w:pPr>
        <w:ind w:left="1440" w:hanging="360"/>
      </w:pPr>
    </w:lvl>
    <w:lvl w:ilvl="2" w:tplc="DED8A5A8">
      <w:start w:val="1"/>
      <w:numFmt w:val="lowerRoman"/>
      <w:lvlText w:val="%3."/>
      <w:lvlJc w:val="right"/>
      <w:pPr>
        <w:ind w:left="2160" w:hanging="180"/>
      </w:pPr>
    </w:lvl>
    <w:lvl w:ilvl="3" w:tplc="9BB61AA0">
      <w:start w:val="1"/>
      <w:numFmt w:val="decimal"/>
      <w:lvlText w:val="%4."/>
      <w:lvlJc w:val="left"/>
      <w:pPr>
        <w:ind w:left="2880" w:hanging="360"/>
      </w:pPr>
    </w:lvl>
    <w:lvl w:ilvl="4" w:tplc="EF82E2E8">
      <w:start w:val="1"/>
      <w:numFmt w:val="lowerLetter"/>
      <w:lvlText w:val="%5."/>
      <w:lvlJc w:val="left"/>
      <w:pPr>
        <w:ind w:left="3600" w:hanging="360"/>
      </w:pPr>
    </w:lvl>
    <w:lvl w:ilvl="5" w:tplc="82D0039C">
      <w:start w:val="1"/>
      <w:numFmt w:val="lowerRoman"/>
      <w:lvlText w:val="%6."/>
      <w:lvlJc w:val="right"/>
      <w:pPr>
        <w:ind w:left="4320" w:hanging="180"/>
      </w:pPr>
    </w:lvl>
    <w:lvl w:ilvl="6" w:tplc="C72A266C">
      <w:start w:val="1"/>
      <w:numFmt w:val="decimal"/>
      <w:lvlText w:val="%7."/>
      <w:lvlJc w:val="left"/>
      <w:pPr>
        <w:ind w:left="5040" w:hanging="360"/>
      </w:pPr>
    </w:lvl>
    <w:lvl w:ilvl="7" w:tplc="44C21294">
      <w:start w:val="1"/>
      <w:numFmt w:val="lowerLetter"/>
      <w:lvlText w:val="%8."/>
      <w:lvlJc w:val="left"/>
      <w:pPr>
        <w:ind w:left="5760" w:hanging="360"/>
      </w:pPr>
    </w:lvl>
    <w:lvl w:ilvl="8" w:tplc="1F9CEA5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ADDB87"/>
    <w:multiLevelType w:val="hybridMultilevel"/>
    <w:tmpl w:val="F5B0E3BC"/>
    <w:lvl w:ilvl="0" w:tplc="24506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2E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0C3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68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789D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AEF2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7E5A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E0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729D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3F43CB"/>
    <w:multiLevelType w:val="hybridMultilevel"/>
    <w:tmpl w:val="F8CEA186"/>
    <w:lvl w:ilvl="0" w:tplc="31CA7498">
      <w:start w:val="1"/>
      <w:numFmt w:val="decimal"/>
      <w:lvlText w:val="%1."/>
      <w:lvlJc w:val="left"/>
      <w:pPr>
        <w:ind w:left="720" w:hanging="360"/>
      </w:pPr>
    </w:lvl>
    <w:lvl w:ilvl="1" w:tplc="74F2E210">
      <w:start w:val="1"/>
      <w:numFmt w:val="lowerLetter"/>
      <w:lvlText w:val="%2."/>
      <w:lvlJc w:val="left"/>
      <w:pPr>
        <w:ind w:left="1440" w:hanging="360"/>
      </w:pPr>
    </w:lvl>
    <w:lvl w:ilvl="2" w:tplc="17F8FD62">
      <w:start w:val="1"/>
      <w:numFmt w:val="lowerRoman"/>
      <w:lvlText w:val="%3."/>
      <w:lvlJc w:val="right"/>
      <w:pPr>
        <w:ind w:left="2160" w:hanging="180"/>
      </w:pPr>
    </w:lvl>
    <w:lvl w:ilvl="3" w:tplc="27763516">
      <w:start w:val="1"/>
      <w:numFmt w:val="decimal"/>
      <w:lvlText w:val="%4."/>
      <w:lvlJc w:val="left"/>
      <w:pPr>
        <w:ind w:left="2880" w:hanging="360"/>
      </w:pPr>
    </w:lvl>
    <w:lvl w:ilvl="4" w:tplc="05E22AC0">
      <w:start w:val="1"/>
      <w:numFmt w:val="lowerLetter"/>
      <w:lvlText w:val="%5."/>
      <w:lvlJc w:val="left"/>
      <w:pPr>
        <w:ind w:left="3600" w:hanging="360"/>
      </w:pPr>
    </w:lvl>
    <w:lvl w:ilvl="5" w:tplc="9542680E">
      <w:start w:val="1"/>
      <w:numFmt w:val="lowerRoman"/>
      <w:lvlText w:val="%6."/>
      <w:lvlJc w:val="right"/>
      <w:pPr>
        <w:ind w:left="4320" w:hanging="180"/>
      </w:pPr>
    </w:lvl>
    <w:lvl w:ilvl="6" w:tplc="478A033E">
      <w:start w:val="1"/>
      <w:numFmt w:val="decimal"/>
      <w:lvlText w:val="%7."/>
      <w:lvlJc w:val="left"/>
      <w:pPr>
        <w:ind w:left="5040" w:hanging="360"/>
      </w:pPr>
    </w:lvl>
    <w:lvl w:ilvl="7" w:tplc="D4125FBE">
      <w:start w:val="1"/>
      <w:numFmt w:val="lowerLetter"/>
      <w:lvlText w:val="%8."/>
      <w:lvlJc w:val="left"/>
      <w:pPr>
        <w:ind w:left="5760" w:hanging="360"/>
      </w:pPr>
    </w:lvl>
    <w:lvl w:ilvl="8" w:tplc="7EAAE6C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D480E"/>
    <w:multiLevelType w:val="hybridMultilevel"/>
    <w:tmpl w:val="F844F702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2A1AE6"/>
    <w:multiLevelType w:val="hybridMultilevel"/>
    <w:tmpl w:val="65B2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753637"/>
    <w:multiLevelType w:val="hybridMultilevel"/>
    <w:tmpl w:val="162AB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49028">
    <w:abstractNumId w:val="21"/>
  </w:num>
  <w:num w:numId="2" w16cid:durableId="385371205">
    <w:abstractNumId w:val="20"/>
  </w:num>
  <w:num w:numId="3" w16cid:durableId="934632845">
    <w:abstractNumId w:val="13"/>
  </w:num>
  <w:num w:numId="4" w16cid:durableId="2000575333">
    <w:abstractNumId w:val="14"/>
  </w:num>
  <w:num w:numId="5" w16cid:durableId="1687749548">
    <w:abstractNumId w:val="2"/>
  </w:num>
  <w:num w:numId="6" w16cid:durableId="777066463">
    <w:abstractNumId w:val="23"/>
  </w:num>
  <w:num w:numId="7" w16cid:durableId="194078859">
    <w:abstractNumId w:val="3"/>
  </w:num>
  <w:num w:numId="8" w16cid:durableId="244924886">
    <w:abstractNumId w:val="31"/>
  </w:num>
  <w:num w:numId="9" w16cid:durableId="1932152810">
    <w:abstractNumId w:val="15"/>
  </w:num>
  <w:num w:numId="10" w16cid:durableId="1599556483">
    <w:abstractNumId w:val="9"/>
  </w:num>
  <w:num w:numId="11" w16cid:durableId="1405108123">
    <w:abstractNumId w:val="35"/>
  </w:num>
  <w:num w:numId="12" w16cid:durableId="974409663">
    <w:abstractNumId w:val="33"/>
  </w:num>
  <w:num w:numId="13" w16cid:durableId="88701105">
    <w:abstractNumId w:val="27"/>
  </w:num>
  <w:num w:numId="14" w16cid:durableId="2056005572">
    <w:abstractNumId w:val="25"/>
  </w:num>
  <w:num w:numId="15" w16cid:durableId="2119565925">
    <w:abstractNumId w:val="18"/>
  </w:num>
  <w:num w:numId="16" w16cid:durableId="292097788">
    <w:abstractNumId w:val="6"/>
  </w:num>
  <w:num w:numId="17" w16cid:durableId="1543908175">
    <w:abstractNumId w:val="5"/>
  </w:num>
  <w:num w:numId="18" w16cid:durableId="204803215">
    <w:abstractNumId w:val="29"/>
  </w:num>
  <w:num w:numId="19" w16cid:durableId="458648519">
    <w:abstractNumId w:val="36"/>
  </w:num>
  <w:num w:numId="20" w16cid:durableId="1620181688">
    <w:abstractNumId w:val="11"/>
  </w:num>
  <w:num w:numId="21" w16cid:durableId="468012182">
    <w:abstractNumId w:val="34"/>
  </w:num>
  <w:num w:numId="22" w16cid:durableId="706954819">
    <w:abstractNumId w:val="32"/>
  </w:num>
  <w:num w:numId="23" w16cid:durableId="1351683451">
    <w:abstractNumId w:val="19"/>
  </w:num>
  <w:num w:numId="24" w16cid:durableId="395401271">
    <w:abstractNumId w:val="1"/>
  </w:num>
  <w:num w:numId="25" w16cid:durableId="28918988">
    <w:abstractNumId w:val="17"/>
  </w:num>
  <w:num w:numId="26" w16cid:durableId="1945527282">
    <w:abstractNumId w:val="0"/>
  </w:num>
  <w:num w:numId="27" w16cid:durableId="936060478">
    <w:abstractNumId w:val="39"/>
  </w:num>
  <w:num w:numId="28" w16cid:durableId="1820682188">
    <w:abstractNumId w:val="38"/>
  </w:num>
  <w:num w:numId="29" w16cid:durableId="2140756406">
    <w:abstractNumId w:val="10"/>
  </w:num>
  <w:num w:numId="30" w16cid:durableId="1585458984">
    <w:abstractNumId w:val="24"/>
  </w:num>
  <w:num w:numId="31" w16cid:durableId="1625772933">
    <w:abstractNumId w:val="4"/>
  </w:num>
  <w:num w:numId="32" w16cid:durableId="1460957870">
    <w:abstractNumId w:val="26"/>
  </w:num>
  <w:num w:numId="33" w16cid:durableId="1521893630">
    <w:abstractNumId w:val="7"/>
  </w:num>
  <w:num w:numId="34" w16cid:durableId="2026249357">
    <w:abstractNumId w:val="12"/>
  </w:num>
  <w:num w:numId="35" w16cid:durableId="1997687652">
    <w:abstractNumId w:val="8"/>
  </w:num>
  <w:num w:numId="36" w16cid:durableId="38671458">
    <w:abstractNumId w:val="28"/>
  </w:num>
  <w:num w:numId="37" w16cid:durableId="1995254110">
    <w:abstractNumId w:val="22"/>
  </w:num>
  <w:num w:numId="38" w16cid:durableId="1374384486">
    <w:abstractNumId w:val="16"/>
  </w:num>
  <w:num w:numId="39" w16cid:durableId="695152842">
    <w:abstractNumId w:val="30"/>
  </w:num>
  <w:num w:numId="40" w16cid:durableId="2024086512">
    <w:abstractNumId w:val="3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154FE"/>
    <w:rsid w:val="000212D9"/>
    <w:rsid w:val="00042E99"/>
    <w:rsid w:val="000443E0"/>
    <w:rsid w:val="00044696"/>
    <w:rsid w:val="00045C02"/>
    <w:rsid w:val="000608AE"/>
    <w:rsid w:val="000708FC"/>
    <w:rsid w:val="00073DB3"/>
    <w:rsid w:val="00093BFB"/>
    <w:rsid w:val="000A3C43"/>
    <w:rsid w:val="000A3DC8"/>
    <w:rsid w:val="000C0A9F"/>
    <w:rsid w:val="000D34F8"/>
    <w:rsid w:val="000D375E"/>
    <w:rsid w:val="000E27FD"/>
    <w:rsid w:val="000F37DF"/>
    <w:rsid w:val="00101387"/>
    <w:rsid w:val="00106E8A"/>
    <w:rsid w:val="00116A85"/>
    <w:rsid w:val="00125B84"/>
    <w:rsid w:val="00134887"/>
    <w:rsid w:val="00141808"/>
    <w:rsid w:val="00143761"/>
    <w:rsid w:val="00156B62"/>
    <w:rsid w:val="0015791E"/>
    <w:rsid w:val="0017489D"/>
    <w:rsid w:val="00176A85"/>
    <w:rsid w:val="0018102D"/>
    <w:rsid w:val="001848D5"/>
    <w:rsid w:val="00195098"/>
    <w:rsid w:val="001B672D"/>
    <w:rsid w:val="001C0DE8"/>
    <w:rsid w:val="001C66BD"/>
    <w:rsid w:val="001E77A8"/>
    <w:rsid w:val="001F6B92"/>
    <w:rsid w:val="00217CFC"/>
    <w:rsid w:val="002227F2"/>
    <w:rsid w:val="00232BD3"/>
    <w:rsid w:val="00242995"/>
    <w:rsid w:val="00272665"/>
    <w:rsid w:val="0027440F"/>
    <w:rsid w:val="00282EAA"/>
    <w:rsid w:val="00284C2E"/>
    <w:rsid w:val="0028595A"/>
    <w:rsid w:val="002863B1"/>
    <w:rsid w:val="0028651F"/>
    <w:rsid w:val="002961C0"/>
    <w:rsid w:val="002A1D17"/>
    <w:rsid w:val="002B0013"/>
    <w:rsid w:val="002B09ED"/>
    <w:rsid w:val="002B25A6"/>
    <w:rsid w:val="002B6EC9"/>
    <w:rsid w:val="002B7A07"/>
    <w:rsid w:val="002D3EAB"/>
    <w:rsid w:val="002F5F47"/>
    <w:rsid w:val="00301827"/>
    <w:rsid w:val="00302E26"/>
    <w:rsid w:val="003051A9"/>
    <w:rsid w:val="003141FE"/>
    <w:rsid w:val="003412F9"/>
    <w:rsid w:val="00345615"/>
    <w:rsid w:val="00360C19"/>
    <w:rsid w:val="00363B05"/>
    <w:rsid w:val="003648A8"/>
    <w:rsid w:val="00367B32"/>
    <w:rsid w:val="00373118"/>
    <w:rsid w:val="00387379"/>
    <w:rsid w:val="003949C3"/>
    <w:rsid w:val="00395D87"/>
    <w:rsid w:val="003A1992"/>
    <w:rsid w:val="003A4546"/>
    <w:rsid w:val="003D56A1"/>
    <w:rsid w:val="003D6E22"/>
    <w:rsid w:val="003DE9EC"/>
    <w:rsid w:val="003E109A"/>
    <w:rsid w:val="003E26E2"/>
    <w:rsid w:val="003E2D26"/>
    <w:rsid w:val="003E3B30"/>
    <w:rsid w:val="004059F0"/>
    <w:rsid w:val="00415DDD"/>
    <w:rsid w:val="004212B2"/>
    <w:rsid w:val="0042626E"/>
    <w:rsid w:val="0042720C"/>
    <w:rsid w:val="004343C3"/>
    <w:rsid w:val="00437F3D"/>
    <w:rsid w:val="0044675C"/>
    <w:rsid w:val="004546BD"/>
    <w:rsid w:val="004561D3"/>
    <w:rsid w:val="004616F8"/>
    <w:rsid w:val="00474774"/>
    <w:rsid w:val="004917F3"/>
    <w:rsid w:val="004A00A6"/>
    <w:rsid w:val="004A46CA"/>
    <w:rsid w:val="004B7A56"/>
    <w:rsid w:val="004B7EBE"/>
    <w:rsid w:val="004D773C"/>
    <w:rsid w:val="004E388A"/>
    <w:rsid w:val="004E43D4"/>
    <w:rsid w:val="004F2B9D"/>
    <w:rsid w:val="0050229A"/>
    <w:rsid w:val="00502E8E"/>
    <w:rsid w:val="00513788"/>
    <w:rsid w:val="00571DBC"/>
    <w:rsid w:val="00574FD5"/>
    <w:rsid w:val="005831D1"/>
    <w:rsid w:val="00587678"/>
    <w:rsid w:val="00593FCA"/>
    <w:rsid w:val="005A0132"/>
    <w:rsid w:val="005A1475"/>
    <w:rsid w:val="005A40D7"/>
    <w:rsid w:val="005A495D"/>
    <w:rsid w:val="005B18A5"/>
    <w:rsid w:val="005C6EE8"/>
    <w:rsid w:val="005C79CD"/>
    <w:rsid w:val="005D1274"/>
    <w:rsid w:val="005E2463"/>
    <w:rsid w:val="006036E0"/>
    <w:rsid w:val="006120AD"/>
    <w:rsid w:val="00616004"/>
    <w:rsid w:val="00621388"/>
    <w:rsid w:val="006466D4"/>
    <w:rsid w:val="00651CB9"/>
    <w:rsid w:val="006563F7"/>
    <w:rsid w:val="00660C63"/>
    <w:rsid w:val="00663DD9"/>
    <w:rsid w:val="00664BE3"/>
    <w:rsid w:val="00666F08"/>
    <w:rsid w:val="0067037F"/>
    <w:rsid w:val="006736CE"/>
    <w:rsid w:val="006820C1"/>
    <w:rsid w:val="0069025D"/>
    <w:rsid w:val="006A0EB0"/>
    <w:rsid w:val="006A3C43"/>
    <w:rsid w:val="006A6F66"/>
    <w:rsid w:val="006B0CB3"/>
    <w:rsid w:val="006C783C"/>
    <w:rsid w:val="006C7BA1"/>
    <w:rsid w:val="006D429F"/>
    <w:rsid w:val="006D62DB"/>
    <w:rsid w:val="006F21D8"/>
    <w:rsid w:val="00700A8C"/>
    <w:rsid w:val="007056D6"/>
    <w:rsid w:val="00713B0B"/>
    <w:rsid w:val="0071689D"/>
    <w:rsid w:val="00721846"/>
    <w:rsid w:val="00723442"/>
    <w:rsid w:val="00734ACA"/>
    <w:rsid w:val="007374B0"/>
    <w:rsid w:val="0074319B"/>
    <w:rsid w:val="00744FB5"/>
    <w:rsid w:val="00750652"/>
    <w:rsid w:val="00790FFA"/>
    <w:rsid w:val="007A0402"/>
    <w:rsid w:val="007A530E"/>
    <w:rsid w:val="007B0842"/>
    <w:rsid w:val="007D06E7"/>
    <w:rsid w:val="007D5AFE"/>
    <w:rsid w:val="007E4679"/>
    <w:rsid w:val="007F5EBA"/>
    <w:rsid w:val="008004E8"/>
    <w:rsid w:val="008140B7"/>
    <w:rsid w:val="008206E7"/>
    <w:rsid w:val="00820978"/>
    <w:rsid w:val="008241AB"/>
    <w:rsid w:val="00827F54"/>
    <w:rsid w:val="00831247"/>
    <w:rsid w:val="00842008"/>
    <w:rsid w:val="008466FC"/>
    <w:rsid w:val="00860D8E"/>
    <w:rsid w:val="00862707"/>
    <w:rsid w:val="00865739"/>
    <w:rsid w:val="008740B4"/>
    <w:rsid w:val="00874BE2"/>
    <w:rsid w:val="00876C97"/>
    <w:rsid w:val="00877DA7"/>
    <w:rsid w:val="00881555"/>
    <w:rsid w:val="00883187"/>
    <w:rsid w:val="008849BE"/>
    <w:rsid w:val="00895824"/>
    <w:rsid w:val="008A25E1"/>
    <w:rsid w:val="008C0552"/>
    <w:rsid w:val="008C0661"/>
    <w:rsid w:val="008C07FD"/>
    <w:rsid w:val="008D00B9"/>
    <w:rsid w:val="008D331D"/>
    <w:rsid w:val="008E6F84"/>
    <w:rsid w:val="008F3EB5"/>
    <w:rsid w:val="008FD7B4"/>
    <w:rsid w:val="0090325F"/>
    <w:rsid w:val="009038A8"/>
    <w:rsid w:val="00910740"/>
    <w:rsid w:val="00913A35"/>
    <w:rsid w:val="00914174"/>
    <w:rsid w:val="009163E7"/>
    <w:rsid w:val="00921703"/>
    <w:rsid w:val="009329DA"/>
    <w:rsid w:val="009448C9"/>
    <w:rsid w:val="00945ADB"/>
    <w:rsid w:val="00955CFF"/>
    <w:rsid w:val="0095648D"/>
    <w:rsid w:val="009732CD"/>
    <w:rsid w:val="00976177"/>
    <w:rsid w:val="00976F43"/>
    <w:rsid w:val="00982786"/>
    <w:rsid w:val="0099152A"/>
    <w:rsid w:val="00995FDA"/>
    <w:rsid w:val="009B3839"/>
    <w:rsid w:val="009C3E53"/>
    <w:rsid w:val="009D1B25"/>
    <w:rsid w:val="009D5C8C"/>
    <w:rsid w:val="009E2334"/>
    <w:rsid w:val="009E3E16"/>
    <w:rsid w:val="00A04092"/>
    <w:rsid w:val="00A14E5E"/>
    <w:rsid w:val="00A205EE"/>
    <w:rsid w:val="00A3317C"/>
    <w:rsid w:val="00A34042"/>
    <w:rsid w:val="00A35DD8"/>
    <w:rsid w:val="00A376E8"/>
    <w:rsid w:val="00A471EA"/>
    <w:rsid w:val="00A60A8D"/>
    <w:rsid w:val="00A6519A"/>
    <w:rsid w:val="00A7278D"/>
    <w:rsid w:val="00A75281"/>
    <w:rsid w:val="00A77E8A"/>
    <w:rsid w:val="00A95629"/>
    <w:rsid w:val="00A9708E"/>
    <w:rsid w:val="00AB6BBC"/>
    <w:rsid w:val="00ABB736"/>
    <w:rsid w:val="00AC766A"/>
    <w:rsid w:val="00AD1EA5"/>
    <w:rsid w:val="00AE53D3"/>
    <w:rsid w:val="00AF0174"/>
    <w:rsid w:val="00B22E51"/>
    <w:rsid w:val="00B34428"/>
    <w:rsid w:val="00B35C4E"/>
    <w:rsid w:val="00B5314B"/>
    <w:rsid w:val="00B56380"/>
    <w:rsid w:val="00B74F5C"/>
    <w:rsid w:val="00B77C55"/>
    <w:rsid w:val="00B81E5D"/>
    <w:rsid w:val="00B82531"/>
    <w:rsid w:val="00B8317B"/>
    <w:rsid w:val="00B8452A"/>
    <w:rsid w:val="00B90860"/>
    <w:rsid w:val="00BA7912"/>
    <w:rsid w:val="00BB314D"/>
    <w:rsid w:val="00BB6287"/>
    <w:rsid w:val="00BB6754"/>
    <w:rsid w:val="00BC467D"/>
    <w:rsid w:val="00BE12B7"/>
    <w:rsid w:val="00C01578"/>
    <w:rsid w:val="00C06686"/>
    <w:rsid w:val="00C06DD5"/>
    <w:rsid w:val="00C11A69"/>
    <w:rsid w:val="00C15857"/>
    <w:rsid w:val="00C2145D"/>
    <w:rsid w:val="00C35C99"/>
    <w:rsid w:val="00C40110"/>
    <w:rsid w:val="00C4285C"/>
    <w:rsid w:val="00C50961"/>
    <w:rsid w:val="00C5655E"/>
    <w:rsid w:val="00C654AE"/>
    <w:rsid w:val="00C72D46"/>
    <w:rsid w:val="00C7542A"/>
    <w:rsid w:val="00C86C1A"/>
    <w:rsid w:val="00C95847"/>
    <w:rsid w:val="00C95A54"/>
    <w:rsid w:val="00CA1BFC"/>
    <w:rsid w:val="00CC2A8C"/>
    <w:rsid w:val="00CF6054"/>
    <w:rsid w:val="00D0184D"/>
    <w:rsid w:val="00D04AB0"/>
    <w:rsid w:val="00D055A5"/>
    <w:rsid w:val="00D167DA"/>
    <w:rsid w:val="00D42CF9"/>
    <w:rsid w:val="00D44F1B"/>
    <w:rsid w:val="00D53037"/>
    <w:rsid w:val="00D56D91"/>
    <w:rsid w:val="00D6125D"/>
    <w:rsid w:val="00D7508C"/>
    <w:rsid w:val="00D903B9"/>
    <w:rsid w:val="00D913CF"/>
    <w:rsid w:val="00D97219"/>
    <w:rsid w:val="00DB7D1E"/>
    <w:rsid w:val="00DD3AD4"/>
    <w:rsid w:val="00DD3FB8"/>
    <w:rsid w:val="00DD422C"/>
    <w:rsid w:val="00DE3809"/>
    <w:rsid w:val="00E013CC"/>
    <w:rsid w:val="00E229BD"/>
    <w:rsid w:val="00E27C28"/>
    <w:rsid w:val="00E63DE0"/>
    <w:rsid w:val="00E74557"/>
    <w:rsid w:val="00E75C02"/>
    <w:rsid w:val="00E83F83"/>
    <w:rsid w:val="00E84DA1"/>
    <w:rsid w:val="00E8C09F"/>
    <w:rsid w:val="00E9048A"/>
    <w:rsid w:val="00E91DCE"/>
    <w:rsid w:val="00EA20BF"/>
    <w:rsid w:val="00EA2C09"/>
    <w:rsid w:val="00EC7C11"/>
    <w:rsid w:val="00ED6057"/>
    <w:rsid w:val="00EE7E2C"/>
    <w:rsid w:val="00EF5CDD"/>
    <w:rsid w:val="00F07584"/>
    <w:rsid w:val="00F41AF2"/>
    <w:rsid w:val="00F41DE9"/>
    <w:rsid w:val="00F45950"/>
    <w:rsid w:val="00F527D6"/>
    <w:rsid w:val="00F53EFE"/>
    <w:rsid w:val="00F56036"/>
    <w:rsid w:val="00F5644B"/>
    <w:rsid w:val="00F64F51"/>
    <w:rsid w:val="00F654E5"/>
    <w:rsid w:val="00F67671"/>
    <w:rsid w:val="00F724C7"/>
    <w:rsid w:val="00F8145F"/>
    <w:rsid w:val="00F81C64"/>
    <w:rsid w:val="00F851C5"/>
    <w:rsid w:val="00F86B1F"/>
    <w:rsid w:val="00F91DFC"/>
    <w:rsid w:val="00F921C1"/>
    <w:rsid w:val="00F93BB1"/>
    <w:rsid w:val="00F954ED"/>
    <w:rsid w:val="00FA06ED"/>
    <w:rsid w:val="00FA30AB"/>
    <w:rsid w:val="00FA68F6"/>
    <w:rsid w:val="00FA7588"/>
    <w:rsid w:val="00FB1702"/>
    <w:rsid w:val="00FC75BC"/>
    <w:rsid w:val="00FF26AD"/>
    <w:rsid w:val="01919E41"/>
    <w:rsid w:val="027E53A3"/>
    <w:rsid w:val="02849100"/>
    <w:rsid w:val="02C990E1"/>
    <w:rsid w:val="02DB9F04"/>
    <w:rsid w:val="02FE472A"/>
    <w:rsid w:val="031476EB"/>
    <w:rsid w:val="031E58DE"/>
    <w:rsid w:val="032C6F7F"/>
    <w:rsid w:val="03D75FC0"/>
    <w:rsid w:val="04492D1C"/>
    <w:rsid w:val="06087801"/>
    <w:rsid w:val="06C01E51"/>
    <w:rsid w:val="071D0A2F"/>
    <w:rsid w:val="0775E91F"/>
    <w:rsid w:val="07F0E86C"/>
    <w:rsid w:val="085BEEB2"/>
    <w:rsid w:val="0896F95D"/>
    <w:rsid w:val="08B6C91B"/>
    <w:rsid w:val="08BDFC5F"/>
    <w:rsid w:val="08E0091F"/>
    <w:rsid w:val="094018C3"/>
    <w:rsid w:val="0B316FD9"/>
    <w:rsid w:val="0BBCE150"/>
    <w:rsid w:val="0BFFD76F"/>
    <w:rsid w:val="0C3D1870"/>
    <w:rsid w:val="0C5E9128"/>
    <w:rsid w:val="0C6C0BBE"/>
    <w:rsid w:val="0C7C8F16"/>
    <w:rsid w:val="0C8C90AD"/>
    <w:rsid w:val="0D5C23E1"/>
    <w:rsid w:val="0EC02ADB"/>
    <w:rsid w:val="0F15203D"/>
    <w:rsid w:val="0FBCF8CD"/>
    <w:rsid w:val="1067A291"/>
    <w:rsid w:val="10CE48BA"/>
    <w:rsid w:val="10F3E499"/>
    <w:rsid w:val="1121F6EA"/>
    <w:rsid w:val="11927D46"/>
    <w:rsid w:val="11A2E1C5"/>
    <w:rsid w:val="11F31F9B"/>
    <w:rsid w:val="122F9504"/>
    <w:rsid w:val="12340F4F"/>
    <w:rsid w:val="132D7880"/>
    <w:rsid w:val="1455C541"/>
    <w:rsid w:val="14826CC6"/>
    <w:rsid w:val="158F956C"/>
    <w:rsid w:val="15967224"/>
    <w:rsid w:val="15C7335A"/>
    <w:rsid w:val="1691860D"/>
    <w:rsid w:val="16C3EE98"/>
    <w:rsid w:val="171948ED"/>
    <w:rsid w:val="1753956B"/>
    <w:rsid w:val="17DFC38B"/>
    <w:rsid w:val="17F63346"/>
    <w:rsid w:val="180E2549"/>
    <w:rsid w:val="1829906B"/>
    <w:rsid w:val="192F7333"/>
    <w:rsid w:val="195B8287"/>
    <w:rsid w:val="197A87D8"/>
    <w:rsid w:val="19921CA0"/>
    <w:rsid w:val="1A3CF2BB"/>
    <w:rsid w:val="1AAED683"/>
    <w:rsid w:val="1ACB9B31"/>
    <w:rsid w:val="1AEF4B05"/>
    <w:rsid w:val="1AF417B2"/>
    <w:rsid w:val="1BCCA784"/>
    <w:rsid w:val="1CC5E101"/>
    <w:rsid w:val="1D975294"/>
    <w:rsid w:val="1DA78DD9"/>
    <w:rsid w:val="1DD37A66"/>
    <w:rsid w:val="1F5D10ED"/>
    <w:rsid w:val="1F659CEF"/>
    <w:rsid w:val="1F9D41EF"/>
    <w:rsid w:val="1FA93BAD"/>
    <w:rsid w:val="2036F09E"/>
    <w:rsid w:val="20E46FCE"/>
    <w:rsid w:val="2201F4E6"/>
    <w:rsid w:val="22388F09"/>
    <w:rsid w:val="22594635"/>
    <w:rsid w:val="22799C67"/>
    <w:rsid w:val="22BE98CE"/>
    <w:rsid w:val="231B06AF"/>
    <w:rsid w:val="232FE5D4"/>
    <w:rsid w:val="2332AF5A"/>
    <w:rsid w:val="2396A2AF"/>
    <w:rsid w:val="23F51696"/>
    <w:rsid w:val="244212C5"/>
    <w:rsid w:val="24560EEA"/>
    <w:rsid w:val="24D9CDBD"/>
    <w:rsid w:val="25702FCB"/>
    <w:rsid w:val="2573F1DE"/>
    <w:rsid w:val="25854716"/>
    <w:rsid w:val="26A399E2"/>
    <w:rsid w:val="27382B7F"/>
    <w:rsid w:val="278A3F2C"/>
    <w:rsid w:val="27939810"/>
    <w:rsid w:val="2881F6CE"/>
    <w:rsid w:val="28C3C22F"/>
    <w:rsid w:val="292F6871"/>
    <w:rsid w:val="29A88A74"/>
    <w:rsid w:val="2A073B57"/>
    <w:rsid w:val="2A1C2BCB"/>
    <w:rsid w:val="2A5F5FBF"/>
    <w:rsid w:val="2ABEBCF5"/>
    <w:rsid w:val="2AC6B846"/>
    <w:rsid w:val="2AF39BE2"/>
    <w:rsid w:val="2BF26430"/>
    <w:rsid w:val="2BFB3020"/>
    <w:rsid w:val="2C2638E4"/>
    <w:rsid w:val="2C6A6EB7"/>
    <w:rsid w:val="2CD2A746"/>
    <w:rsid w:val="2CEF9550"/>
    <w:rsid w:val="2D57A07F"/>
    <w:rsid w:val="2DA7797B"/>
    <w:rsid w:val="2E5EB66E"/>
    <w:rsid w:val="2E62519C"/>
    <w:rsid w:val="2EA7FCFA"/>
    <w:rsid w:val="2EEBD568"/>
    <w:rsid w:val="2F2B1560"/>
    <w:rsid w:val="2F32D0E2"/>
    <w:rsid w:val="2F62985C"/>
    <w:rsid w:val="2F81E6B2"/>
    <w:rsid w:val="2F87D69F"/>
    <w:rsid w:val="302DD597"/>
    <w:rsid w:val="302F0491"/>
    <w:rsid w:val="30A91C88"/>
    <w:rsid w:val="31551B20"/>
    <w:rsid w:val="3180EB22"/>
    <w:rsid w:val="31F77E0B"/>
    <w:rsid w:val="31FFA224"/>
    <w:rsid w:val="3233A770"/>
    <w:rsid w:val="3240D1FB"/>
    <w:rsid w:val="326D29EC"/>
    <w:rsid w:val="329A391E"/>
    <w:rsid w:val="32E9DAE6"/>
    <w:rsid w:val="32F8878B"/>
    <w:rsid w:val="336CD1E9"/>
    <w:rsid w:val="35084B72"/>
    <w:rsid w:val="3541DE8F"/>
    <w:rsid w:val="368AF376"/>
    <w:rsid w:val="36EAB9C9"/>
    <w:rsid w:val="37580B1D"/>
    <w:rsid w:val="37944EA5"/>
    <w:rsid w:val="3826C3D7"/>
    <w:rsid w:val="385BE28A"/>
    <w:rsid w:val="387035CE"/>
    <w:rsid w:val="388D6916"/>
    <w:rsid w:val="38C04034"/>
    <w:rsid w:val="3902BB9F"/>
    <w:rsid w:val="393CE0E1"/>
    <w:rsid w:val="394D78C6"/>
    <w:rsid w:val="39A0EF66"/>
    <w:rsid w:val="39AA19D2"/>
    <w:rsid w:val="39B4DD42"/>
    <w:rsid w:val="3A1E46B1"/>
    <w:rsid w:val="3A4F7E54"/>
    <w:rsid w:val="3B0EB664"/>
    <w:rsid w:val="3BAC4AFC"/>
    <w:rsid w:val="3BF0E348"/>
    <w:rsid w:val="3C4C522D"/>
    <w:rsid w:val="3C8E6312"/>
    <w:rsid w:val="3CB20F2C"/>
    <w:rsid w:val="3D8384A2"/>
    <w:rsid w:val="3DC3DF31"/>
    <w:rsid w:val="3DDA4701"/>
    <w:rsid w:val="3E2456BB"/>
    <w:rsid w:val="3E96055B"/>
    <w:rsid w:val="3EA97701"/>
    <w:rsid w:val="3ED0AEB8"/>
    <w:rsid w:val="3EDF2E32"/>
    <w:rsid w:val="407A1A7A"/>
    <w:rsid w:val="410E61D2"/>
    <w:rsid w:val="410F2F02"/>
    <w:rsid w:val="41422310"/>
    <w:rsid w:val="418FA07E"/>
    <w:rsid w:val="41C56928"/>
    <w:rsid w:val="42072060"/>
    <w:rsid w:val="425779AC"/>
    <w:rsid w:val="42C372B3"/>
    <w:rsid w:val="43027E06"/>
    <w:rsid w:val="43117596"/>
    <w:rsid w:val="43433346"/>
    <w:rsid w:val="43E1CDA3"/>
    <w:rsid w:val="4422EC69"/>
    <w:rsid w:val="446B9A76"/>
    <w:rsid w:val="44D2CDCA"/>
    <w:rsid w:val="45189CF1"/>
    <w:rsid w:val="45875B24"/>
    <w:rsid w:val="45B64711"/>
    <w:rsid w:val="45C943BE"/>
    <w:rsid w:val="45D0577B"/>
    <w:rsid w:val="46598C65"/>
    <w:rsid w:val="46A46D4F"/>
    <w:rsid w:val="471F36D1"/>
    <w:rsid w:val="477DD951"/>
    <w:rsid w:val="47EFCA98"/>
    <w:rsid w:val="48A5050F"/>
    <w:rsid w:val="48F0D6EB"/>
    <w:rsid w:val="490CA9F6"/>
    <w:rsid w:val="490D89E7"/>
    <w:rsid w:val="4943131A"/>
    <w:rsid w:val="494E566F"/>
    <w:rsid w:val="4A1B4EE5"/>
    <w:rsid w:val="4A6E23C2"/>
    <w:rsid w:val="4ACC7AF5"/>
    <w:rsid w:val="4AED0014"/>
    <w:rsid w:val="4B6BB956"/>
    <w:rsid w:val="4BC1810B"/>
    <w:rsid w:val="4BDBFC06"/>
    <w:rsid w:val="4CD353E9"/>
    <w:rsid w:val="4CD872A1"/>
    <w:rsid w:val="4D0B1ECD"/>
    <w:rsid w:val="4D47101C"/>
    <w:rsid w:val="4DBADEE3"/>
    <w:rsid w:val="4DF4058C"/>
    <w:rsid w:val="4E0DE71D"/>
    <w:rsid w:val="4E5741E6"/>
    <w:rsid w:val="4E744302"/>
    <w:rsid w:val="4E8CCCD3"/>
    <w:rsid w:val="4EEAE2B7"/>
    <w:rsid w:val="4EEEC008"/>
    <w:rsid w:val="4EF9B79D"/>
    <w:rsid w:val="4FA9FCF4"/>
    <w:rsid w:val="508A9069"/>
    <w:rsid w:val="5297B931"/>
    <w:rsid w:val="52BB7159"/>
    <w:rsid w:val="52E87326"/>
    <w:rsid w:val="52F1758E"/>
    <w:rsid w:val="53954BEA"/>
    <w:rsid w:val="53D2A9FE"/>
    <w:rsid w:val="5404B845"/>
    <w:rsid w:val="5423241A"/>
    <w:rsid w:val="545A34DE"/>
    <w:rsid w:val="545DDF71"/>
    <w:rsid w:val="546A4DFD"/>
    <w:rsid w:val="54B0EB06"/>
    <w:rsid w:val="54DC435A"/>
    <w:rsid w:val="55C966C4"/>
    <w:rsid w:val="55DAF1BF"/>
    <w:rsid w:val="571A18F5"/>
    <w:rsid w:val="5727096E"/>
    <w:rsid w:val="5769687E"/>
    <w:rsid w:val="58617FE4"/>
    <w:rsid w:val="58E99B79"/>
    <w:rsid w:val="58FE4A22"/>
    <w:rsid w:val="594117A7"/>
    <w:rsid w:val="59572E8C"/>
    <w:rsid w:val="597D2FB2"/>
    <w:rsid w:val="598BC54D"/>
    <w:rsid w:val="59CB012E"/>
    <w:rsid w:val="59F2FA45"/>
    <w:rsid w:val="59FCC392"/>
    <w:rsid w:val="5A4E7CCD"/>
    <w:rsid w:val="5AC475D5"/>
    <w:rsid w:val="5B041FBF"/>
    <w:rsid w:val="5B2831E2"/>
    <w:rsid w:val="5B845339"/>
    <w:rsid w:val="5BA66EF1"/>
    <w:rsid w:val="5BC58AE1"/>
    <w:rsid w:val="5CD285AF"/>
    <w:rsid w:val="5D194943"/>
    <w:rsid w:val="5D38ABEE"/>
    <w:rsid w:val="5D7BFD79"/>
    <w:rsid w:val="5DB1F9B7"/>
    <w:rsid w:val="5E011724"/>
    <w:rsid w:val="5F3707C1"/>
    <w:rsid w:val="5F975F26"/>
    <w:rsid w:val="5FFB06D1"/>
    <w:rsid w:val="6057C45C"/>
    <w:rsid w:val="606359F6"/>
    <w:rsid w:val="60665D74"/>
    <w:rsid w:val="60BF973A"/>
    <w:rsid w:val="60C2713D"/>
    <w:rsid w:val="6100D1C3"/>
    <w:rsid w:val="61B1DAEE"/>
    <w:rsid w:val="61BEAD8F"/>
    <w:rsid w:val="61D87D41"/>
    <w:rsid w:val="623CEC8F"/>
    <w:rsid w:val="627BE6EC"/>
    <w:rsid w:val="627C6082"/>
    <w:rsid w:val="630F2C16"/>
    <w:rsid w:val="63AF27CF"/>
    <w:rsid w:val="63E45A60"/>
    <w:rsid w:val="6422CED7"/>
    <w:rsid w:val="64983333"/>
    <w:rsid w:val="64ACFDA2"/>
    <w:rsid w:val="6540FAEE"/>
    <w:rsid w:val="65B8C048"/>
    <w:rsid w:val="65E2DE31"/>
    <w:rsid w:val="6735BC0B"/>
    <w:rsid w:val="675E6419"/>
    <w:rsid w:val="678CC643"/>
    <w:rsid w:val="68004CDD"/>
    <w:rsid w:val="687E5011"/>
    <w:rsid w:val="69A6A7B6"/>
    <w:rsid w:val="6A2CC566"/>
    <w:rsid w:val="6A4AF0C4"/>
    <w:rsid w:val="6A549613"/>
    <w:rsid w:val="6A56667A"/>
    <w:rsid w:val="6A7190EC"/>
    <w:rsid w:val="6A726C40"/>
    <w:rsid w:val="6A797FC2"/>
    <w:rsid w:val="6AA7B409"/>
    <w:rsid w:val="6B1BB129"/>
    <w:rsid w:val="6B427817"/>
    <w:rsid w:val="6C5E099D"/>
    <w:rsid w:val="6C72D2F9"/>
    <w:rsid w:val="6CBA241F"/>
    <w:rsid w:val="6D5BE42A"/>
    <w:rsid w:val="6DA66921"/>
    <w:rsid w:val="6E060017"/>
    <w:rsid w:val="6E14611C"/>
    <w:rsid w:val="6E615653"/>
    <w:rsid w:val="6E7EAADB"/>
    <w:rsid w:val="6EF76FC0"/>
    <w:rsid w:val="71234DE2"/>
    <w:rsid w:val="7156C936"/>
    <w:rsid w:val="71C67C73"/>
    <w:rsid w:val="71CDC6AF"/>
    <w:rsid w:val="7243D4DA"/>
    <w:rsid w:val="7250631E"/>
    <w:rsid w:val="729CDC7F"/>
    <w:rsid w:val="72B64A25"/>
    <w:rsid w:val="72C4833A"/>
    <w:rsid w:val="7330927C"/>
    <w:rsid w:val="733E5028"/>
    <w:rsid w:val="734537CF"/>
    <w:rsid w:val="73699E1D"/>
    <w:rsid w:val="73E20699"/>
    <w:rsid w:val="74521A86"/>
    <w:rsid w:val="747D70EC"/>
    <w:rsid w:val="748E69F8"/>
    <w:rsid w:val="74AD9171"/>
    <w:rsid w:val="752EF11E"/>
    <w:rsid w:val="757C71E5"/>
    <w:rsid w:val="75FC23FC"/>
    <w:rsid w:val="75FCA0D0"/>
    <w:rsid w:val="7647DE08"/>
    <w:rsid w:val="77B7C440"/>
    <w:rsid w:val="77D66AE8"/>
    <w:rsid w:val="78911D6E"/>
    <w:rsid w:val="79226F86"/>
    <w:rsid w:val="799618F0"/>
    <w:rsid w:val="7A0C512E"/>
    <w:rsid w:val="7ABE3FE7"/>
    <w:rsid w:val="7AD63CA5"/>
    <w:rsid w:val="7B23AB29"/>
    <w:rsid w:val="7B9E5468"/>
    <w:rsid w:val="7BA7C00F"/>
    <w:rsid w:val="7C523D23"/>
    <w:rsid w:val="7C5EA759"/>
    <w:rsid w:val="7C6ECAF9"/>
    <w:rsid w:val="7C8CC983"/>
    <w:rsid w:val="7CCAF4A0"/>
    <w:rsid w:val="7D092922"/>
    <w:rsid w:val="7D5305AC"/>
    <w:rsid w:val="7DF5E0A9"/>
    <w:rsid w:val="7E97D28C"/>
    <w:rsid w:val="7E9ACB62"/>
    <w:rsid w:val="7F800E1F"/>
    <w:rsid w:val="7F914DDF"/>
    <w:rsid w:val="7F9AFBF5"/>
    <w:rsid w:val="7FB7E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A8C03"/>
  <w15:chartTrackingRefBased/>
  <w15:docId w15:val="{979DB493-61F8-4D64-A61E-285F8840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C066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C0661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0D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DE8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34428"/>
  </w:style>
  <w:style w:type="character" w:customStyle="1" w:styleId="eop">
    <w:name w:val="eop"/>
    <w:basedOn w:val="DefaultParagraphFont"/>
    <w:rsid w:val="00B34428"/>
  </w:style>
  <w:style w:type="paragraph" w:customStyle="1" w:styleId="paragraph">
    <w:name w:val="paragraph"/>
    <w:basedOn w:val="Normal"/>
    <w:rsid w:val="00B3442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Spacing">
    <w:name w:val="No Spacing"/>
    <w:uiPriority w:val="1"/>
    <w:qFormat/>
    <w:rsid w:val="00C4285C"/>
  </w:style>
  <w:style w:type="paragraph" w:customStyle="1" w:styleId="xxmsonormal">
    <w:name w:val="x_x_msonormal"/>
    <w:basedOn w:val="Normal"/>
    <w:rsid w:val="009564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xxcontentpasted6">
    <w:name w:val="x_x_contentpasted6"/>
    <w:basedOn w:val="DefaultParagraphFont"/>
    <w:rsid w:val="0095648D"/>
  </w:style>
  <w:style w:type="character" w:customStyle="1" w:styleId="xxcontentpasted1">
    <w:name w:val="x_x_contentpasted1"/>
    <w:basedOn w:val="DefaultParagraphFont"/>
    <w:rsid w:val="00B8317B"/>
  </w:style>
  <w:style w:type="paragraph" w:customStyle="1" w:styleId="xxmsolistparagraph">
    <w:name w:val="x_x_msolistparagraph"/>
    <w:basedOn w:val="Normal"/>
    <w:rsid w:val="00B8317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xxcontentpasted3">
    <w:name w:val="x_x_contentpasted3"/>
    <w:basedOn w:val="DefaultParagraphFont"/>
    <w:rsid w:val="00B8317B"/>
  </w:style>
  <w:style w:type="paragraph" w:customStyle="1" w:styleId="elementtoproof">
    <w:name w:val="elementtoproof"/>
    <w:basedOn w:val="Normal"/>
    <w:rsid w:val="00B8317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14376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302DD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0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apowprimary.com/subjects/design-technology/key-stage-1/year-1/cooking-and-nutrition-smoothi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apowprimary.com/subjects/design-technology/key-stage-1/year-1/option-1-wheels-and-axl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apowprimary.com/subjects/design-technology/key-stage-1/year-1/textiles/textiles-simple-stitches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7X63MYE4TVAF-220787962-197542</_dlc_DocId>
    <_dlc_DocIdUrl xmlns="f7b32164-f257-4eb2-9bcc-3f72bf860f94">
      <Url>https://fccoxonschuk.sharepoint.com/sites/BUC-StaffShared/_layouts/15/DocIdRedir.aspx?ID=7X63MYE4TVAF-220787962-197542</Url>
      <Description>7X63MYE4TVAF-220787962-197542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4E6FB-62CF-4494-937D-0B525E29B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0B9A56-D92A-4C1B-86C1-52B05DC0685B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3.xml><?xml version="1.0" encoding="utf-8"?>
<ds:datastoreItem xmlns:ds="http://schemas.openxmlformats.org/officeDocument/2006/customXml" ds:itemID="{234B5EA5-E923-4B37-86FE-BFDBBF24184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6250FDF-BFCE-4350-825F-82F072BBC4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3058</Words>
  <Characters>17437</Characters>
  <Application>Microsoft Office Word</Application>
  <DocSecurity>0</DocSecurity>
  <Lines>145</Lines>
  <Paragraphs>40</Paragraphs>
  <ScaleCrop>false</ScaleCrop>
  <Company/>
  <LinksUpToDate>false</LinksUpToDate>
  <CharactersWithSpaces>20455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Warren</dc:creator>
  <cp:keywords/>
  <dc:description/>
  <cp:lastModifiedBy>Emma Brown</cp:lastModifiedBy>
  <cp:revision>138</cp:revision>
  <cp:lastPrinted>2019-09-10T16:49:00Z</cp:lastPrinted>
  <dcterms:created xsi:type="dcterms:W3CDTF">2023-08-15T16:09:00Z</dcterms:created>
  <dcterms:modified xsi:type="dcterms:W3CDTF">2026-09-13T14:02:00Z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9860200</vt:r8>
  </property>
  <property fmtid="{D5CDD505-2E9C-101B-9397-08002B2CF9AE}" pid="4" name="_dlc_DocIdItemGuid">
    <vt:lpwstr>c8e36fce-47d7-4187-8787-ab79e52164d6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