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52"/>
        <w:gridCol w:w="2821"/>
        <w:gridCol w:w="2141"/>
        <w:gridCol w:w="3260"/>
        <w:gridCol w:w="1984"/>
        <w:gridCol w:w="3119"/>
      </w:tblGrid>
      <w:tr w:rsidR="00CA2CFD" w:rsidRPr="001751E2" w14:paraId="01AD1FF9" w14:textId="5D306466" w:rsidTr="00720549">
        <w:tc>
          <w:tcPr>
            <w:tcW w:w="2552" w:type="dxa"/>
            <w:shd w:val="clear" w:color="auto" w:fill="D0CECE" w:themeFill="background2" w:themeFillShade="E6"/>
          </w:tcPr>
          <w:p w14:paraId="20DE8576" w14:textId="68A1F711" w:rsidR="00C31E40" w:rsidRPr="001751E2" w:rsidRDefault="00C31E40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Unit of Work</w:t>
            </w:r>
          </w:p>
        </w:tc>
        <w:tc>
          <w:tcPr>
            <w:tcW w:w="2821" w:type="dxa"/>
            <w:shd w:val="clear" w:color="auto" w:fill="D0CECE" w:themeFill="background2" w:themeFillShade="E6"/>
          </w:tcPr>
          <w:p w14:paraId="13B2B4B2" w14:textId="398A4C7A" w:rsidR="00C31E40" w:rsidRPr="001751E2" w:rsidRDefault="00C31E40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Key concept</w:t>
            </w:r>
          </w:p>
        </w:tc>
        <w:tc>
          <w:tcPr>
            <w:tcW w:w="2141" w:type="dxa"/>
            <w:shd w:val="clear" w:color="auto" w:fill="AEAAAA" w:themeFill="background2" w:themeFillShade="BF"/>
          </w:tcPr>
          <w:p w14:paraId="49CAC650" w14:textId="381725A4" w:rsidR="00C31E40" w:rsidRPr="001751E2" w:rsidRDefault="00C31E40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Unit of Work</w:t>
            </w:r>
          </w:p>
        </w:tc>
        <w:tc>
          <w:tcPr>
            <w:tcW w:w="3260" w:type="dxa"/>
            <w:shd w:val="clear" w:color="auto" w:fill="AEAAAA" w:themeFill="background2" w:themeFillShade="BF"/>
          </w:tcPr>
          <w:p w14:paraId="0326C701" w14:textId="0F63E640" w:rsidR="00C31E40" w:rsidRPr="001751E2" w:rsidRDefault="00C31E40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Key Concept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14:paraId="5A8F52EF" w14:textId="195D11F1" w:rsidR="00C31E40" w:rsidRPr="001751E2" w:rsidRDefault="00ED3A9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Unit of work</w:t>
            </w:r>
          </w:p>
        </w:tc>
        <w:tc>
          <w:tcPr>
            <w:tcW w:w="3119" w:type="dxa"/>
            <w:shd w:val="clear" w:color="auto" w:fill="D0CECE" w:themeFill="background2" w:themeFillShade="E6"/>
          </w:tcPr>
          <w:p w14:paraId="248883B5" w14:textId="3F211346" w:rsidR="00C31E40" w:rsidRPr="001751E2" w:rsidRDefault="00ED3A9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Key Concept</w:t>
            </w:r>
          </w:p>
        </w:tc>
      </w:tr>
      <w:tr w:rsidR="00ED3A97" w:rsidRPr="001751E2" w14:paraId="4E33F853" w14:textId="24318AC0" w:rsidTr="006D4830">
        <w:tc>
          <w:tcPr>
            <w:tcW w:w="5373" w:type="dxa"/>
            <w:gridSpan w:val="2"/>
            <w:shd w:val="clear" w:color="auto" w:fill="D0CECE" w:themeFill="background2" w:themeFillShade="E6"/>
          </w:tcPr>
          <w:p w14:paraId="74CA9B05" w14:textId="192D6B07" w:rsidR="00ED3A97" w:rsidRPr="001751E2" w:rsidRDefault="00ED3A97" w:rsidP="00C31E40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KS1</w:t>
            </w:r>
          </w:p>
        </w:tc>
        <w:tc>
          <w:tcPr>
            <w:tcW w:w="5401" w:type="dxa"/>
            <w:gridSpan w:val="2"/>
            <w:shd w:val="clear" w:color="auto" w:fill="AEAAAA" w:themeFill="background2" w:themeFillShade="BF"/>
          </w:tcPr>
          <w:p w14:paraId="6296CC99" w14:textId="7FF33A58" w:rsidR="00ED3A97" w:rsidRPr="001751E2" w:rsidRDefault="00ED3A97" w:rsidP="00ED3A9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LKS2</w:t>
            </w:r>
          </w:p>
        </w:tc>
        <w:tc>
          <w:tcPr>
            <w:tcW w:w="5103" w:type="dxa"/>
            <w:gridSpan w:val="2"/>
            <w:shd w:val="clear" w:color="auto" w:fill="D0CECE" w:themeFill="background2" w:themeFillShade="E6"/>
          </w:tcPr>
          <w:p w14:paraId="1BA4B2FB" w14:textId="7589BE81" w:rsidR="00ED3A97" w:rsidRPr="001751E2" w:rsidRDefault="00ED3A97" w:rsidP="00ED3A97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UKS2</w:t>
            </w:r>
          </w:p>
        </w:tc>
      </w:tr>
      <w:tr w:rsidR="00361F7B" w:rsidRPr="001751E2" w14:paraId="48822C83" w14:textId="187308C0" w:rsidTr="00720549">
        <w:trPr>
          <w:trHeight w:val="226"/>
        </w:trPr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70FA959A" w14:textId="672AE4BA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 xml:space="preserve"> </w:t>
            </w:r>
            <w:r w:rsidRPr="001751E2">
              <w:rPr>
                <w:rFonts w:ascii="Garamond" w:hAnsi="Garamond"/>
                <w:sz w:val="20"/>
                <w:szCs w:val="20"/>
              </w:rPr>
              <w:br w:type="page"/>
            </w:r>
          </w:p>
          <w:p w14:paraId="59488DE4" w14:textId="77777777" w:rsidR="00361F7B" w:rsidRPr="001751E2" w:rsidRDefault="00361F7B" w:rsidP="002D5F9C">
            <w:pPr>
              <w:spacing w:line="238" w:lineRule="auto"/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Explorers – Significant individuals -</w:t>
            </w:r>
          </w:p>
          <w:p w14:paraId="4F784C6D" w14:textId="77777777" w:rsidR="00361F7B" w:rsidRPr="001751E2" w:rsidRDefault="00361F7B" w:rsidP="002D5F9C">
            <w:pPr>
              <w:spacing w:after="1" w:line="238" w:lineRule="auto"/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/>
                <w:color w:val="000000" w:themeColor="text1"/>
                <w:sz w:val="20"/>
                <w:szCs w:val="20"/>
              </w:rPr>
              <w:t>Christopher Columbus; Neil Armstrong and Tim Peake</w:t>
            </w:r>
          </w:p>
          <w:p w14:paraId="69B0462F" w14:textId="18218719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A8D08D"/>
          </w:tcPr>
          <w:p w14:paraId="55C5B05F" w14:textId="77777777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2A8168CA" w14:textId="4D3DC544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Trade</w:t>
            </w: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3EF41CC0" w14:textId="77777777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3120FDC5" w14:textId="77777777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419DD8E9" w14:textId="261228B2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Ancient Maya</w:t>
            </w:r>
          </w:p>
        </w:tc>
        <w:tc>
          <w:tcPr>
            <w:tcW w:w="3260" w:type="dxa"/>
            <w:shd w:val="clear" w:color="auto" w:fill="FF3399"/>
          </w:tcPr>
          <w:p w14:paraId="5F974014" w14:textId="2F1E4BC3" w:rsidR="00361F7B" w:rsidRPr="001751E2" w:rsidRDefault="00361F7B" w:rsidP="007C749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Civilisation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373ED6B1" w14:textId="77777777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2B0EBF7E" w14:textId="40B6F6A8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Stone Age to Iron Age</w:t>
            </w:r>
          </w:p>
        </w:tc>
        <w:tc>
          <w:tcPr>
            <w:tcW w:w="3119" w:type="dxa"/>
            <w:shd w:val="clear" w:color="auto" w:fill="806000"/>
          </w:tcPr>
          <w:p w14:paraId="2BAF6042" w14:textId="77777777" w:rsidR="00361F7B" w:rsidRPr="001751E2" w:rsidRDefault="00361F7B" w:rsidP="002D5F9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Settlement</w:t>
            </w:r>
          </w:p>
          <w:p w14:paraId="10235EC2" w14:textId="5398E5A9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361F7B" w:rsidRPr="001751E2" w14:paraId="330CB7C5" w14:textId="37F6E403" w:rsidTr="00720549">
        <w:trPr>
          <w:trHeight w:val="106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44F270FC" w14:textId="77777777" w:rsidR="00361F7B" w:rsidRPr="001751E2" w:rsidRDefault="00361F7B" w:rsidP="002D5F9C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A8D08D"/>
          </w:tcPr>
          <w:p w14:paraId="23E553C2" w14:textId="6296EF20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2FCAF5A5" w14:textId="77777777" w:rsidR="00361F7B" w:rsidRPr="001751E2" w:rsidRDefault="00361F7B" w:rsidP="002D5F9C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70C0"/>
          </w:tcPr>
          <w:p w14:paraId="183E8F50" w14:textId="3452AAC8" w:rsidR="00361F7B" w:rsidRPr="001751E2" w:rsidRDefault="00361F7B" w:rsidP="007C749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Achievements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DAE0296" w14:textId="77777777" w:rsidR="00361F7B" w:rsidRPr="001751E2" w:rsidRDefault="00361F7B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70C0"/>
          </w:tcPr>
          <w:p w14:paraId="32374827" w14:textId="77777777" w:rsidR="00361F7B" w:rsidRPr="001751E2" w:rsidRDefault="00361F7B" w:rsidP="002D5F9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Achievements</w:t>
            </w:r>
          </w:p>
          <w:p w14:paraId="15960F06" w14:textId="7C913D0E" w:rsidR="00361F7B" w:rsidRPr="001751E2" w:rsidRDefault="00361F7B" w:rsidP="00822EAA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7C749A" w:rsidRPr="001751E2" w14:paraId="75CF4493" w14:textId="38CB1B0B" w:rsidTr="00720549">
        <w:tc>
          <w:tcPr>
            <w:tcW w:w="2552" w:type="dxa"/>
            <w:vMerge/>
            <w:shd w:val="clear" w:color="auto" w:fill="D0CECE" w:themeFill="background2" w:themeFillShade="E6"/>
          </w:tcPr>
          <w:p w14:paraId="09F2D3E4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4472C4" w:themeFill="accent1"/>
          </w:tcPr>
          <w:p w14:paraId="0857DFA8" w14:textId="77777777" w:rsidR="007C749A" w:rsidRPr="001751E2" w:rsidRDefault="007C749A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43B784B4" w14:textId="67D47E71" w:rsidR="007C749A" w:rsidRPr="001751E2" w:rsidRDefault="00361F7B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Achievements</w:t>
            </w: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726AD40A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8D08D"/>
          </w:tcPr>
          <w:p w14:paraId="07557DFF" w14:textId="67AB5E6F" w:rsidR="007C749A" w:rsidRPr="001751E2" w:rsidRDefault="000D38E0" w:rsidP="007C749A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39B71696" w14:textId="77777777" w:rsidR="007C749A" w:rsidRPr="001751E2" w:rsidRDefault="007C749A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 w:val="restart"/>
            <w:shd w:val="clear" w:color="auto" w:fill="CCCC00"/>
          </w:tcPr>
          <w:p w14:paraId="6B513CB5" w14:textId="4D0B2390" w:rsidR="00822EAA" w:rsidRPr="001751E2" w:rsidRDefault="00822EAA" w:rsidP="00822EAA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62D941DF" w14:textId="684E9434" w:rsidR="007C749A" w:rsidRPr="001751E2" w:rsidRDefault="00822EAA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Farming</w:t>
            </w:r>
          </w:p>
        </w:tc>
      </w:tr>
      <w:tr w:rsidR="007C749A" w:rsidRPr="001751E2" w14:paraId="3092DAD5" w14:textId="77777777" w:rsidTr="00720549">
        <w:trPr>
          <w:trHeight w:val="146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371734CD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4472C4" w:themeFill="accent1"/>
          </w:tcPr>
          <w:p w14:paraId="10516348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1D5A8D96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B050"/>
          </w:tcPr>
          <w:p w14:paraId="35F67175" w14:textId="4531CAC3" w:rsidR="007C749A" w:rsidRPr="001751E2" w:rsidRDefault="007C749A" w:rsidP="007C749A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Beliefs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4A6B77A9" w14:textId="77777777" w:rsidR="007C749A" w:rsidRPr="001751E2" w:rsidRDefault="007C749A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/>
            <w:shd w:val="clear" w:color="auto" w:fill="CCCC00"/>
          </w:tcPr>
          <w:p w14:paraId="17DA664A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7C749A" w:rsidRPr="001751E2" w14:paraId="1675D289" w14:textId="77777777" w:rsidTr="009D1FCF">
        <w:trPr>
          <w:trHeight w:val="3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0FE5220B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4472C4" w:themeFill="accent1"/>
          </w:tcPr>
          <w:p w14:paraId="6457AA41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122B6A8A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00"/>
          </w:tcPr>
          <w:p w14:paraId="26A2EB54" w14:textId="00E5D514" w:rsidR="007C749A" w:rsidRPr="001751E2" w:rsidRDefault="007C749A" w:rsidP="007C749A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Farming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32ABC06" w14:textId="77777777" w:rsidR="007C749A" w:rsidRPr="001751E2" w:rsidRDefault="007C749A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/>
            <w:shd w:val="clear" w:color="auto" w:fill="CCCC00"/>
          </w:tcPr>
          <w:p w14:paraId="297C0919" w14:textId="77777777" w:rsidR="007C749A" w:rsidRPr="001751E2" w:rsidRDefault="007C749A" w:rsidP="004F52EA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0408D7" w:rsidRPr="001751E2" w14:paraId="2245B873" w14:textId="43C0EFCA" w:rsidTr="00720549">
        <w:trPr>
          <w:trHeight w:val="182"/>
        </w:trPr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300B79F7" w14:textId="16A2307D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 xml:space="preserve"> </w:t>
            </w:r>
          </w:p>
          <w:p w14:paraId="41A1AB24" w14:textId="77777777" w:rsidR="000408D7" w:rsidRPr="001751E2" w:rsidRDefault="000408D7" w:rsidP="0016194D">
            <w:pPr>
              <w:jc w:val="center"/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Inventors of Travel and Transport –</w:t>
            </w:r>
          </w:p>
          <w:p w14:paraId="722F52D3" w14:textId="77777777" w:rsidR="000408D7" w:rsidRPr="001751E2" w:rsidRDefault="000408D7" w:rsidP="0016194D">
            <w:pPr>
              <w:jc w:val="center"/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Significant individuals - Brunel; Stephenson and The Wright brothers</w:t>
            </w:r>
          </w:p>
          <w:p w14:paraId="24F3F7FC" w14:textId="75651348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0070C0"/>
          </w:tcPr>
          <w:p w14:paraId="0407B801" w14:textId="77777777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23BF6DCD" w14:textId="77777777" w:rsidR="000408D7" w:rsidRPr="001751E2" w:rsidRDefault="000408D7" w:rsidP="00B81E99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430B01A" w14:textId="77777777" w:rsidR="000408D7" w:rsidRPr="001751E2" w:rsidRDefault="000408D7" w:rsidP="00B40F0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Achievements</w:t>
            </w:r>
          </w:p>
          <w:p w14:paraId="3AE0CCCF" w14:textId="77777777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3E7D5098" w14:textId="1D09E81D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1C4A1B2B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889AD16" w14:textId="00CF15A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The Romans</w:t>
            </w:r>
          </w:p>
        </w:tc>
        <w:tc>
          <w:tcPr>
            <w:tcW w:w="3260" w:type="dxa"/>
            <w:shd w:val="clear" w:color="auto" w:fill="FFC000"/>
          </w:tcPr>
          <w:p w14:paraId="04C204FB" w14:textId="63C80647" w:rsidR="000408D7" w:rsidRPr="001751E2" w:rsidRDefault="000408D7" w:rsidP="002D5F9C">
            <w:pPr>
              <w:spacing w:line="276" w:lineRule="auto"/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color w:val="333333"/>
                <w:sz w:val="20"/>
                <w:szCs w:val="20"/>
              </w:rPr>
              <w:t>Invasion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7533F339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17E480E7" w14:textId="52FF591B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Ancient Greece</w:t>
            </w:r>
          </w:p>
        </w:tc>
        <w:tc>
          <w:tcPr>
            <w:tcW w:w="3119" w:type="dxa"/>
            <w:shd w:val="clear" w:color="auto" w:fill="FF3399"/>
          </w:tcPr>
          <w:p w14:paraId="5BBBE1D0" w14:textId="44B97600" w:rsidR="000408D7" w:rsidRPr="001751E2" w:rsidRDefault="000408D7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Civilisation</w:t>
            </w:r>
          </w:p>
        </w:tc>
      </w:tr>
      <w:tr w:rsidR="000408D7" w:rsidRPr="001751E2" w14:paraId="78E6908A" w14:textId="77777777" w:rsidTr="00720549">
        <w:trPr>
          <w:trHeight w:val="130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4B70783D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70C0"/>
          </w:tcPr>
          <w:p w14:paraId="34C19254" w14:textId="480EAC9C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01177603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806000"/>
          </w:tcPr>
          <w:p w14:paraId="7C170E3A" w14:textId="0027E05A" w:rsidR="000408D7" w:rsidRPr="001751E2" w:rsidRDefault="000408D7" w:rsidP="002D5F9C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  <w:r w:rsidRPr="001751E2">
              <w:rPr>
                <w:rFonts w:ascii="Garamond" w:hAnsi="Garamond" w:cs="Arial"/>
                <w:color w:val="333333"/>
                <w:sz w:val="20"/>
                <w:szCs w:val="20"/>
              </w:rPr>
              <w:t>Settlement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1B89CFAB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70C0"/>
          </w:tcPr>
          <w:p w14:paraId="10F0973C" w14:textId="284C8F16" w:rsidR="000408D7" w:rsidRPr="001751E2" w:rsidRDefault="000408D7" w:rsidP="001102C4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Achievements</w:t>
            </w:r>
          </w:p>
        </w:tc>
      </w:tr>
      <w:tr w:rsidR="000408D7" w:rsidRPr="001751E2" w14:paraId="1F315062" w14:textId="77777777" w:rsidTr="00720549">
        <w:trPr>
          <w:trHeight w:val="191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7F1EB96A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D9E2F3" w:themeFill="accent1" w:themeFillTint="33"/>
          </w:tcPr>
          <w:p w14:paraId="58BC1DB4" w14:textId="054F91EE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43CC6885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00B0F0"/>
          </w:tcPr>
          <w:p w14:paraId="6E980AE6" w14:textId="77777777" w:rsidR="000408D7" w:rsidRPr="001751E2" w:rsidRDefault="000408D7" w:rsidP="002D5F9C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  <w:r w:rsidRPr="001751E2">
              <w:rPr>
                <w:rFonts w:ascii="Garamond" w:hAnsi="Garamond" w:cs="Arial"/>
                <w:color w:val="333333"/>
                <w:sz w:val="20"/>
                <w:szCs w:val="20"/>
              </w:rPr>
              <w:t>Empire</w:t>
            </w:r>
          </w:p>
          <w:p w14:paraId="13D27FE6" w14:textId="2D52B244" w:rsidR="000408D7" w:rsidRPr="001751E2" w:rsidRDefault="000408D7" w:rsidP="009C72EA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0D815C45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8D08D"/>
          </w:tcPr>
          <w:p w14:paraId="36BD8202" w14:textId="0F013723" w:rsidR="000408D7" w:rsidRPr="001751E2" w:rsidRDefault="000408D7" w:rsidP="009E40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Trade</w:t>
            </w:r>
          </w:p>
        </w:tc>
      </w:tr>
      <w:tr w:rsidR="000408D7" w:rsidRPr="001751E2" w14:paraId="300EC3C9" w14:textId="77777777" w:rsidTr="00720549">
        <w:trPr>
          <w:trHeight w:val="98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541C448F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D9E2F3" w:themeFill="accent1" w:themeFillTint="33"/>
          </w:tcPr>
          <w:p w14:paraId="5B7F04C7" w14:textId="77777777" w:rsidR="000408D7" w:rsidRPr="001751E2" w:rsidRDefault="000408D7" w:rsidP="00E765AB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2E73689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4B083" w:themeFill="accent2" w:themeFillTint="99"/>
          </w:tcPr>
          <w:p w14:paraId="6B24035A" w14:textId="428019BB" w:rsidR="000408D7" w:rsidRPr="001751E2" w:rsidRDefault="000408D7" w:rsidP="009C72EA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FA18EE0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B050"/>
          </w:tcPr>
          <w:p w14:paraId="53F318E4" w14:textId="611DB8D5" w:rsidR="000408D7" w:rsidRPr="001751E2" w:rsidRDefault="000408D7" w:rsidP="009E40D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Beliefs</w:t>
            </w:r>
          </w:p>
        </w:tc>
      </w:tr>
      <w:tr w:rsidR="000408D7" w:rsidRPr="001751E2" w14:paraId="54A1C36B" w14:textId="77777777" w:rsidTr="00720549">
        <w:trPr>
          <w:trHeight w:val="158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34AEA089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D9E2F3" w:themeFill="accent1" w:themeFillTint="33"/>
          </w:tcPr>
          <w:p w14:paraId="2A516596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0FB2FFB7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FF0000"/>
          </w:tcPr>
          <w:p w14:paraId="6108C940" w14:textId="74EB95F7" w:rsidR="000408D7" w:rsidRPr="001751E2" w:rsidRDefault="000408D7" w:rsidP="002D5F9C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  <w:r w:rsidRPr="001751E2">
              <w:rPr>
                <w:rFonts w:ascii="Garamond" w:hAnsi="Garamond" w:cs="Arial"/>
                <w:color w:val="333333"/>
                <w:sz w:val="20"/>
                <w:szCs w:val="20"/>
              </w:rPr>
              <w:t>Equality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91D77D0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0000"/>
          </w:tcPr>
          <w:p w14:paraId="6A8A3F0D" w14:textId="3230322A" w:rsidR="000408D7" w:rsidRPr="001751E2" w:rsidRDefault="000408D7" w:rsidP="001102C4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Equality</w:t>
            </w:r>
          </w:p>
        </w:tc>
      </w:tr>
      <w:tr w:rsidR="000408D7" w:rsidRPr="001751E2" w14:paraId="26A108C3" w14:textId="77777777" w:rsidTr="009D1FCF">
        <w:trPr>
          <w:trHeight w:val="176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783CF31D" w14:textId="77777777" w:rsidR="000408D7" w:rsidRPr="001751E2" w:rsidRDefault="000408D7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D9E2F3" w:themeFill="accent1" w:themeFillTint="33"/>
          </w:tcPr>
          <w:p w14:paraId="5547A0B6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7ED45A7" w14:textId="77777777" w:rsidR="000408D7" w:rsidRPr="001751E2" w:rsidRDefault="000408D7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F0000"/>
          </w:tcPr>
          <w:p w14:paraId="2495E1D9" w14:textId="77777777" w:rsidR="000408D7" w:rsidRPr="001751E2" w:rsidRDefault="000408D7" w:rsidP="002D5F9C">
            <w:pPr>
              <w:spacing w:line="276" w:lineRule="auto"/>
              <w:jc w:val="center"/>
              <w:rPr>
                <w:rFonts w:ascii="Garamond" w:hAnsi="Garamond" w:cs="Arial"/>
                <w:color w:val="333333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50614EE" w14:textId="77777777" w:rsidR="000408D7" w:rsidRPr="001751E2" w:rsidRDefault="000408D7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FFFF"/>
          </w:tcPr>
          <w:p w14:paraId="755DB2CB" w14:textId="355D945D" w:rsidR="000408D7" w:rsidRPr="001751E2" w:rsidRDefault="000408D7" w:rsidP="001102C4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Democracy</w:t>
            </w:r>
          </w:p>
        </w:tc>
      </w:tr>
      <w:tr w:rsidR="003A1E9F" w:rsidRPr="001751E2" w14:paraId="4293B327" w14:textId="74C7E24E" w:rsidTr="00720549"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5BD517AA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DD98984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1A0AF3E1" w14:textId="77777777" w:rsidR="003A1E9F" w:rsidRPr="001751E2" w:rsidRDefault="003A1E9F" w:rsidP="0016194D">
            <w:pPr>
              <w:jc w:val="center"/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Seaside holidays in the past.</w:t>
            </w:r>
          </w:p>
          <w:p w14:paraId="2E033393" w14:textId="431BBC13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FFFF00"/>
          </w:tcPr>
          <w:p w14:paraId="224F9AFB" w14:textId="77777777" w:rsidR="003A1E9F" w:rsidRPr="001751E2" w:rsidRDefault="003A1E9F" w:rsidP="0016194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 xml:space="preserve">    </w:t>
            </w:r>
          </w:p>
          <w:p w14:paraId="150A2D4B" w14:textId="77777777" w:rsidR="003A1E9F" w:rsidRDefault="003A1E9F" w:rsidP="0016194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578CFF62" w14:textId="77777777" w:rsidR="003A1E9F" w:rsidRDefault="003A1E9F" w:rsidP="0016194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05F5201C" w14:textId="3012AD3E" w:rsidR="003A1E9F" w:rsidRPr="001751E2" w:rsidRDefault="003A1E9F" w:rsidP="0016194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bookmarkStart w:id="0" w:name="_GoBack"/>
            <w:bookmarkEnd w:id="0"/>
            <w:r w:rsidRPr="001751E2">
              <w:rPr>
                <w:rFonts w:ascii="Garamond" w:hAnsi="Garamond"/>
                <w:sz w:val="20"/>
                <w:szCs w:val="20"/>
              </w:rPr>
              <w:t>Leisure &amp; lifestyle</w:t>
            </w:r>
          </w:p>
          <w:p w14:paraId="68695187" w14:textId="77777777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4BDE5BCE" w14:textId="3B9A537A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18EBA8E6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2C74B9AA" w14:textId="3CA8F2A5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Buckland – Victorian focus</w:t>
            </w:r>
          </w:p>
        </w:tc>
        <w:tc>
          <w:tcPr>
            <w:tcW w:w="3260" w:type="dxa"/>
            <w:shd w:val="clear" w:color="auto" w:fill="0070C0"/>
          </w:tcPr>
          <w:p w14:paraId="150381B5" w14:textId="053FDA89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Achievements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26949CAC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53EDADC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BE50EF6" w14:textId="1700EAC3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The Tudors</w:t>
            </w:r>
          </w:p>
        </w:tc>
        <w:tc>
          <w:tcPr>
            <w:tcW w:w="3119" w:type="dxa"/>
            <w:shd w:val="clear" w:color="auto" w:fill="7030A0"/>
          </w:tcPr>
          <w:p w14:paraId="3341C06D" w14:textId="0546663F" w:rsidR="003A1E9F" w:rsidRPr="001751E2" w:rsidRDefault="003A1E9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Monarchy</w:t>
            </w:r>
          </w:p>
        </w:tc>
      </w:tr>
      <w:tr w:rsidR="003A1E9F" w:rsidRPr="001751E2" w14:paraId="68257B3F" w14:textId="7C7FD343" w:rsidTr="00720549">
        <w:trPr>
          <w:trHeight w:val="22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19BCD890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FFFF00"/>
          </w:tcPr>
          <w:p w14:paraId="7CCCDD9B" w14:textId="2DCC2112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5A5E8695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A8D08D"/>
          </w:tcPr>
          <w:p w14:paraId="775DE4F5" w14:textId="5ED0FF8C" w:rsidR="003A1E9F" w:rsidRPr="001751E2" w:rsidRDefault="003A1E9F" w:rsidP="00363AE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Trade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23FB335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D9E2F3" w:themeFill="accent1" w:themeFillTint="33"/>
          </w:tcPr>
          <w:p w14:paraId="4ED89DFC" w14:textId="1AB8B696" w:rsidR="003A1E9F" w:rsidRPr="001751E2" w:rsidRDefault="003A1E9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Power</w:t>
            </w:r>
          </w:p>
        </w:tc>
      </w:tr>
      <w:tr w:rsidR="003A1E9F" w:rsidRPr="001751E2" w14:paraId="5E78F8DF" w14:textId="77777777" w:rsidTr="00720549">
        <w:trPr>
          <w:trHeight w:val="22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4BDCF180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FFFF00"/>
          </w:tcPr>
          <w:p w14:paraId="7629A140" w14:textId="79FCCC9B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61C07B7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A8D08D"/>
          </w:tcPr>
          <w:p w14:paraId="6C60CDDF" w14:textId="77777777" w:rsidR="003A1E9F" w:rsidRPr="001751E2" w:rsidRDefault="003A1E9F" w:rsidP="00363AE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8C6CE69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8D08D"/>
          </w:tcPr>
          <w:p w14:paraId="5DE96949" w14:textId="2256EB1A" w:rsidR="003A1E9F" w:rsidRPr="001751E2" w:rsidRDefault="003A1E9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</w:tr>
      <w:tr w:rsidR="003A1E9F" w:rsidRPr="001751E2" w14:paraId="5107C4C9" w14:textId="6731B512" w:rsidTr="00720549">
        <w:tc>
          <w:tcPr>
            <w:tcW w:w="2552" w:type="dxa"/>
            <w:vMerge/>
            <w:shd w:val="clear" w:color="auto" w:fill="D0CECE" w:themeFill="background2" w:themeFillShade="E6"/>
          </w:tcPr>
          <w:p w14:paraId="75F6BB08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70C0"/>
          </w:tcPr>
          <w:p w14:paraId="15720890" w14:textId="49386553" w:rsidR="003A1E9F" w:rsidRPr="001751E2" w:rsidRDefault="003A1E9F" w:rsidP="001102C4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52BF2A18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B050"/>
          </w:tcPr>
          <w:p w14:paraId="0ABEB3E3" w14:textId="5B0AB4E8" w:rsidR="003A1E9F" w:rsidRPr="001751E2" w:rsidRDefault="003A1E9F" w:rsidP="00014FF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Beliefs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7F245D4F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B050"/>
          </w:tcPr>
          <w:p w14:paraId="78FC5C49" w14:textId="50349AF1" w:rsidR="003A1E9F" w:rsidRPr="001751E2" w:rsidRDefault="003A1E9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Beliefs</w:t>
            </w:r>
          </w:p>
        </w:tc>
      </w:tr>
      <w:tr w:rsidR="003A1E9F" w:rsidRPr="001751E2" w14:paraId="38D827F5" w14:textId="77777777" w:rsidTr="009D1FCF">
        <w:trPr>
          <w:trHeight w:val="248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490F4C9B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70C0"/>
          </w:tcPr>
          <w:p w14:paraId="6AFAAD73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2DDCF822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FFFFCC"/>
          </w:tcPr>
          <w:p w14:paraId="112804CD" w14:textId="7E7A5CAF" w:rsidR="003A1E9F" w:rsidRPr="001751E2" w:rsidRDefault="003A1E9F" w:rsidP="00363AE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Peasantry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474CD4C9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FFCC"/>
          </w:tcPr>
          <w:p w14:paraId="698BF237" w14:textId="46129B9B" w:rsidR="003A1E9F" w:rsidRPr="001751E2" w:rsidRDefault="003A1E9F" w:rsidP="009D1FCF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Peasantry</w:t>
            </w:r>
          </w:p>
        </w:tc>
      </w:tr>
      <w:tr w:rsidR="003A1E9F" w:rsidRPr="001751E2" w14:paraId="3B10A029" w14:textId="77777777" w:rsidTr="009D1FCF">
        <w:trPr>
          <w:trHeight w:val="247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059A2E68" w14:textId="77777777" w:rsidR="003A1E9F" w:rsidRPr="001751E2" w:rsidRDefault="003A1E9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70C0"/>
          </w:tcPr>
          <w:p w14:paraId="06F2FB37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29C1FA2" w14:textId="77777777" w:rsidR="003A1E9F" w:rsidRPr="001751E2" w:rsidRDefault="003A1E9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FFFFCC"/>
          </w:tcPr>
          <w:p w14:paraId="2A765B9A" w14:textId="77777777" w:rsidR="003A1E9F" w:rsidRPr="001751E2" w:rsidRDefault="003A1E9F" w:rsidP="00363AE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19A4DCF1" w14:textId="77777777" w:rsidR="003A1E9F" w:rsidRPr="001751E2" w:rsidRDefault="003A1E9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4B083" w:themeFill="accent2" w:themeFillTint="99"/>
          </w:tcPr>
          <w:p w14:paraId="64BCD3A7" w14:textId="68E26D79" w:rsidR="003A1E9F" w:rsidRPr="001751E2" w:rsidRDefault="003A1E9F" w:rsidP="001102C4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Colony</w:t>
            </w:r>
          </w:p>
        </w:tc>
      </w:tr>
      <w:tr w:rsidR="00516E41" w:rsidRPr="001751E2" w14:paraId="3054ECE6" w14:textId="046D5A2E" w:rsidTr="00C752BB">
        <w:trPr>
          <w:trHeight w:val="289"/>
        </w:trPr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4243A05C" w14:textId="77777777" w:rsidR="00516E41" w:rsidRPr="001751E2" w:rsidRDefault="00516E41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DD56D9E" w14:textId="77777777" w:rsidR="00516E41" w:rsidRPr="001751E2" w:rsidRDefault="00516E41" w:rsidP="0016194D">
            <w:pPr>
              <w:jc w:val="center"/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The Great Fire of London</w:t>
            </w:r>
          </w:p>
          <w:p w14:paraId="090D0F0B" w14:textId="1572BD50" w:rsidR="00516E41" w:rsidRPr="001751E2" w:rsidRDefault="00516E41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C5E0B3" w:themeFill="accent6" w:themeFillTint="66"/>
          </w:tcPr>
          <w:p w14:paraId="7D7DE56D" w14:textId="77777777" w:rsidR="00516E41" w:rsidRPr="001751E2" w:rsidRDefault="00516E41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25412DE0" w14:textId="77777777" w:rsidR="00516E41" w:rsidRPr="001751E2" w:rsidRDefault="00516E41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Trade</w:t>
            </w:r>
          </w:p>
          <w:p w14:paraId="5506CA99" w14:textId="61D78CCB" w:rsidR="00516E41" w:rsidRPr="001751E2" w:rsidRDefault="00516E41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681356A5" w14:textId="77777777" w:rsidR="00516E41" w:rsidRPr="001751E2" w:rsidRDefault="00516E41" w:rsidP="00AA4783">
            <w:pPr>
              <w:rPr>
                <w:rFonts w:ascii="Garamond" w:hAnsi="Garamond"/>
                <w:sz w:val="20"/>
                <w:szCs w:val="20"/>
              </w:rPr>
            </w:pPr>
          </w:p>
          <w:p w14:paraId="009732DE" w14:textId="4FFF8070" w:rsidR="00516E41" w:rsidRPr="001751E2" w:rsidRDefault="00516E41" w:rsidP="00AA4783">
            <w:pPr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The Vikings and Saxons</w:t>
            </w:r>
          </w:p>
        </w:tc>
        <w:tc>
          <w:tcPr>
            <w:tcW w:w="3260" w:type="dxa"/>
            <w:shd w:val="clear" w:color="auto" w:fill="FFC000"/>
          </w:tcPr>
          <w:p w14:paraId="4CB77022" w14:textId="77777777" w:rsidR="00516E41" w:rsidRPr="001751E2" w:rsidRDefault="00516E41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4387159C" w14:textId="2F47973A" w:rsidR="00516E41" w:rsidRPr="001751E2" w:rsidRDefault="00516E41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Invasion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257CCD9A" w14:textId="77777777" w:rsidR="00516E41" w:rsidRPr="001751E2" w:rsidRDefault="00516E41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347C839E" w14:textId="19388F44" w:rsidR="00516E41" w:rsidRPr="001751E2" w:rsidRDefault="00516E41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WW2</w:t>
            </w:r>
          </w:p>
        </w:tc>
        <w:tc>
          <w:tcPr>
            <w:tcW w:w="3119" w:type="dxa"/>
            <w:shd w:val="clear" w:color="auto" w:fill="FFC000"/>
          </w:tcPr>
          <w:p w14:paraId="629748C9" w14:textId="77777777" w:rsidR="00516E41" w:rsidRPr="001751E2" w:rsidRDefault="00516E41" w:rsidP="009E40D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72293B59" w14:textId="36381AE7" w:rsidR="00516E41" w:rsidRPr="001751E2" w:rsidRDefault="00516E41" w:rsidP="009C1E5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Invasion</w:t>
            </w:r>
          </w:p>
        </w:tc>
      </w:tr>
      <w:tr w:rsidR="00516E41" w:rsidRPr="001751E2" w14:paraId="3F0F5E31" w14:textId="77777777" w:rsidTr="00720549">
        <w:trPr>
          <w:trHeight w:val="162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5C8D57A0" w14:textId="77777777" w:rsidR="00516E41" w:rsidRPr="001751E2" w:rsidRDefault="00516E41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C5E0B3" w:themeFill="accent6" w:themeFillTint="66"/>
          </w:tcPr>
          <w:p w14:paraId="35678E96" w14:textId="77777777" w:rsidR="00516E41" w:rsidRPr="001751E2" w:rsidRDefault="00516E41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60D5D4D3" w14:textId="77777777" w:rsidR="00516E41" w:rsidRPr="001751E2" w:rsidRDefault="00516E41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806000" w:themeFill="accent4" w:themeFillShade="80"/>
          </w:tcPr>
          <w:p w14:paraId="396038FB" w14:textId="77777777" w:rsidR="00516E41" w:rsidRPr="001751E2" w:rsidRDefault="00516E41" w:rsidP="006F2F72">
            <w:pPr>
              <w:rPr>
                <w:rFonts w:ascii="Garamond" w:hAnsi="Garamond" w:cs="Arial"/>
                <w:sz w:val="20"/>
                <w:szCs w:val="20"/>
              </w:rPr>
            </w:pPr>
          </w:p>
          <w:p w14:paraId="065295AC" w14:textId="3B76C761" w:rsidR="00516E41" w:rsidRPr="001751E2" w:rsidRDefault="00516E41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Settlement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94493FE" w14:textId="77777777" w:rsidR="00516E41" w:rsidRPr="001751E2" w:rsidRDefault="00516E41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9999"/>
          </w:tcPr>
          <w:p w14:paraId="4F6F90B3" w14:textId="77777777" w:rsidR="00516E41" w:rsidRPr="001751E2" w:rsidRDefault="00516E41" w:rsidP="009E40D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46EE4D11" w14:textId="1D181AC6" w:rsidR="00516E41" w:rsidRPr="001751E2" w:rsidRDefault="00516E41" w:rsidP="00361F7B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Conflict</w:t>
            </w:r>
          </w:p>
        </w:tc>
      </w:tr>
      <w:tr w:rsidR="006F2F72" w:rsidRPr="001751E2" w14:paraId="178F7985" w14:textId="77777777" w:rsidTr="00720549">
        <w:tc>
          <w:tcPr>
            <w:tcW w:w="2552" w:type="dxa"/>
            <w:vMerge/>
            <w:shd w:val="clear" w:color="auto" w:fill="D0CECE" w:themeFill="background2" w:themeFillShade="E6"/>
          </w:tcPr>
          <w:p w14:paraId="1BF6EB9E" w14:textId="77777777" w:rsidR="006F2F72" w:rsidRPr="001751E2" w:rsidRDefault="006F2F72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D9E2F3" w:themeFill="accent1" w:themeFillTint="33"/>
          </w:tcPr>
          <w:p w14:paraId="79FA0725" w14:textId="77777777" w:rsidR="006F2F72" w:rsidRPr="001751E2" w:rsidRDefault="006F2F72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AB9D214" w14:textId="39FB5509" w:rsidR="006F2F72" w:rsidRPr="001751E2" w:rsidRDefault="006F2F72" w:rsidP="002D5F9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Power</w:t>
            </w: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75BD469E" w14:textId="77777777" w:rsidR="006F2F72" w:rsidRPr="001751E2" w:rsidRDefault="006F2F72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8D08D"/>
          </w:tcPr>
          <w:p w14:paraId="36A65A73" w14:textId="77777777" w:rsidR="006F2F72" w:rsidRPr="001751E2" w:rsidRDefault="006F2F72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794B172D" w14:textId="025CA158" w:rsidR="006F2F72" w:rsidRPr="001751E2" w:rsidRDefault="006F2F72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0C51C3F" w14:textId="77777777" w:rsidR="006F2F72" w:rsidRPr="001751E2" w:rsidRDefault="006F2F72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0000"/>
          </w:tcPr>
          <w:p w14:paraId="6B66931A" w14:textId="77777777" w:rsidR="006F2F72" w:rsidRPr="001751E2" w:rsidRDefault="006F2F72" w:rsidP="009E40D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34D98351" w14:textId="59262A1B" w:rsidR="006F2F72" w:rsidRPr="001751E2" w:rsidRDefault="006F2F72" w:rsidP="009C1E5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Equality</w:t>
            </w:r>
          </w:p>
        </w:tc>
      </w:tr>
      <w:tr w:rsidR="006F2F72" w:rsidRPr="001751E2" w14:paraId="3D74D659" w14:textId="77777777" w:rsidTr="00C752BB">
        <w:trPr>
          <w:trHeight w:val="369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0343A1A1" w14:textId="77777777" w:rsidR="006F2F72" w:rsidRPr="001751E2" w:rsidRDefault="006F2F72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D9E2F3" w:themeFill="accent1" w:themeFillTint="33"/>
          </w:tcPr>
          <w:p w14:paraId="549C42CD" w14:textId="77777777" w:rsidR="006F2F72" w:rsidRPr="001751E2" w:rsidRDefault="006F2F72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09BB9DDA" w14:textId="77777777" w:rsidR="006F2F72" w:rsidRPr="001751E2" w:rsidRDefault="006F2F72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CCCC00"/>
          </w:tcPr>
          <w:p w14:paraId="29817BDA" w14:textId="77777777" w:rsidR="006F2F72" w:rsidRPr="001751E2" w:rsidRDefault="006F2F72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7DA36379" w14:textId="4701C222" w:rsidR="006F2F72" w:rsidRPr="001751E2" w:rsidRDefault="006F2F72" w:rsidP="006F2F72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Farming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002C0A67" w14:textId="77777777" w:rsidR="006F2F72" w:rsidRPr="001751E2" w:rsidRDefault="006F2F72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FCCFF"/>
          </w:tcPr>
          <w:p w14:paraId="3E3F89B6" w14:textId="77777777" w:rsidR="00516E41" w:rsidRPr="001751E2" w:rsidRDefault="00516E41" w:rsidP="009E40DC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3497C532" w14:textId="4084B5CE" w:rsidR="006F2F72" w:rsidRPr="001751E2" w:rsidRDefault="00516E41" w:rsidP="009E40D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Parliament</w:t>
            </w:r>
          </w:p>
        </w:tc>
      </w:tr>
      <w:tr w:rsidR="009D1FCF" w:rsidRPr="001751E2" w14:paraId="1BC0E5CD" w14:textId="32D6BEB8" w:rsidTr="001751E2">
        <w:trPr>
          <w:trHeight w:val="221"/>
        </w:trPr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243B22C6" w14:textId="77777777" w:rsidR="009D1FCF" w:rsidRPr="001751E2" w:rsidRDefault="009D1FCF" w:rsidP="0016194D">
            <w:pPr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</w:p>
          <w:p w14:paraId="74F626E2" w14:textId="26106B44" w:rsidR="009D1FCF" w:rsidRPr="001751E2" w:rsidRDefault="009D1FCF" w:rsidP="0016194D">
            <w:pPr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/>
                <w:color w:val="000000" w:themeColor="text1"/>
                <w:sz w:val="20"/>
                <w:szCs w:val="20"/>
              </w:rPr>
              <w:t xml:space="preserve">Significant individuals- </w:t>
            </w:r>
          </w:p>
          <w:p w14:paraId="7D98D2FC" w14:textId="1A742683" w:rsidR="009D1FCF" w:rsidRPr="001751E2" w:rsidRDefault="009D1FCF" w:rsidP="0016194D">
            <w:pPr>
              <w:jc w:val="center"/>
              <w:rPr>
                <w:rFonts w:ascii="Garamond" w:hAnsi="Garamond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/>
                <w:color w:val="000000" w:themeColor="text1"/>
                <w:sz w:val="20"/>
                <w:szCs w:val="20"/>
              </w:rPr>
              <w:t>Florence Nightingale and Mary Seacole</w:t>
            </w:r>
          </w:p>
          <w:p w14:paraId="00704F7C" w14:textId="3D541082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FF0000"/>
          </w:tcPr>
          <w:p w14:paraId="307DBF8A" w14:textId="77777777" w:rsidR="009D1FCF" w:rsidRPr="001751E2" w:rsidRDefault="009D1FCF" w:rsidP="00CF1D3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FA60902" w14:textId="4E0AE9BD" w:rsidR="009D1FCF" w:rsidRPr="001751E2" w:rsidRDefault="009D1FCF" w:rsidP="00792086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 xml:space="preserve">Equality </w:t>
            </w: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376BC7FF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  <w:p w14:paraId="1DB33EB9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  <w:p w14:paraId="4FB47E13" w14:textId="04D9FDB5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Shang Dynasty</w:t>
            </w:r>
          </w:p>
        </w:tc>
        <w:tc>
          <w:tcPr>
            <w:tcW w:w="3260" w:type="dxa"/>
            <w:shd w:val="clear" w:color="auto" w:fill="FF3399"/>
          </w:tcPr>
          <w:p w14:paraId="16E8613C" w14:textId="77777777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5A5576F1" w14:textId="20411CF3" w:rsidR="009D1FCF" w:rsidRPr="001751E2" w:rsidRDefault="009D1FCF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Civilisation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7490595A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60247798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4285BFD7" w14:textId="271EFE74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Kingdom of Benin</w:t>
            </w:r>
          </w:p>
        </w:tc>
        <w:tc>
          <w:tcPr>
            <w:tcW w:w="3119" w:type="dxa"/>
            <w:shd w:val="clear" w:color="auto" w:fill="FF3399"/>
          </w:tcPr>
          <w:p w14:paraId="42B6F535" w14:textId="77777777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  <w:p w14:paraId="735F5635" w14:textId="2020A1FF" w:rsidR="009D1FCF" w:rsidRPr="001751E2" w:rsidRDefault="009D1FCF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Civilisation</w:t>
            </w:r>
          </w:p>
        </w:tc>
      </w:tr>
      <w:tr w:rsidR="009D1FCF" w:rsidRPr="001751E2" w14:paraId="3723B6B7" w14:textId="77777777" w:rsidTr="001751E2">
        <w:trPr>
          <w:trHeight w:val="3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43B5EF2F" w14:textId="77777777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FF0000"/>
          </w:tcPr>
          <w:p w14:paraId="35A5B0A5" w14:textId="5D3AFA9D" w:rsidR="009D1FCF" w:rsidRPr="001751E2" w:rsidRDefault="009D1FCF" w:rsidP="00CF1D3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0768A3A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7030A0"/>
          </w:tcPr>
          <w:p w14:paraId="4EA19635" w14:textId="29E004F1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Monarchy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80C3F81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7030A0"/>
          </w:tcPr>
          <w:p w14:paraId="78ECFFF1" w14:textId="218D7906" w:rsidR="009D1FCF" w:rsidRPr="001751E2" w:rsidRDefault="009D1FCF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Monarchy</w:t>
            </w:r>
          </w:p>
        </w:tc>
      </w:tr>
      <w:tr w:rsidR="009D1FCF" w:rsidRPr="001751E2" w14:paraId="5ED16046" w14:textId="77777777" w:rsidTr="00720549">
        <w:trPr>
          <w:trHeight w:val="329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5B374EC0" w14:textId="77777777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009999"/>
          </w:tcPr>
          <w:p w14:paraId="602B0516" w14:textId="77777777" w:rsidR="009D1FCF" w:rsidRPr="001751E2" w:rsidRDefault="009D1FCF" w:rsidP="00CF1D3C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73D4F2F7" w14:textId="6DDD5C4E" w:rsidR="009D1FCF" w:rsidRPr="001751E2" w:rsidRDefault="009D1FCF" w:rsidP="00CF1D3C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Conflict</w:t>
            </w: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4B79D80E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70C0"/>
          </w:tcPr>
          <w:p w14:paraId="1C626156" w14:textId="23EF26F5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Achievements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053CE854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70C0"/>
          </w:tcPr>
          <w:p w14:paraId="0CA987F4" w14:textId="65D494FF" w:rsidR="009D1FCF" w:rsidRPr="001751E2" w:rsidRDefault="009D1FCF" w:rsidP="00FC061E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Achievements</w:t>
            </w:r>
          </w:p>
        </w:tc>
      </w:tr>
      <w:tr w:rsidR="009D1FCF" w:rsidRPr="001751E2" w14:paraId="1BDB12B7" w14:textId="77777777" w:rsidTr="00720549">
        <w:trPr>
          <w:trHeight w:val="58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5E3E341C" w14:textId="77777777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9999"/>
          </w:tcPr>
          <w:p w14:paraId="1361F9AE" w14:textId="0BED1DE2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0B44414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8D08D" w:themeFill="accent6" w:themeFillTint="99"/>
          </w:tcPr>
          <w:p w14:paraId="0EA49221" w14:textId="2CC64E32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5A86ADD0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8D08D" w:themeFill="accent6" w:themeFillTint="99"/>
          </w:tcPr>
          <w:p w14:paraId="7BC6FCBF" w14:textId="484A3CDA" w:rsidR="009D1FCF" w:rsidRPr="001751E2" w:rsidRDefault="009D1FCF" w:rsidP="00CA2CF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Trade</w:t>
            </w:r>
          </w:p>
        </w:tc>
      </w:tr>
      <w:tr w:rsidR="009D1FCF" w:rsidRPr="001751E2" w14:paraId="32213649" w14:textId="2B7B2664" w:rsidTr="009D1FCF">
        <w:trPr>
          <w:trHeight w:val="128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1EDC8150" w14:textId="77777777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9999"/>
          </w:tcPr>
          <w:p w14:paraId="0C59ADB0" w14:textId="47643C2A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6768E152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  <w:shd w:val="clear" w:color="auto" w:fill="00B050"/>
          </w:tcPr>
          <w:p w14:paraId="3D990352" w14:textId="7616D01B" w:rsidR="009D1FCF" w:rsidRPr="001751E2" w:rsidRDefault="009D1FCF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Beliefs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26F0C482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00B050"/>
          </w:tcPr>
          <w:p w14:paraId="2E7C9CFA" w14:textId="67656523" w:rsidR="009D1FCF" w:rsidRPr="001751E2" w:rsidRDefault="009D1FCF" w:rsidP="00CA2CF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Beliefs</w:t>
            </w:r>
          </w:p>
        </w:tc>
      </w:tr>
      <w:tr w:rsidR="009D1FCF" w:rsidRPr="001751E2" w14:paraId="478796F3" w14:textId="77777777" w:rsidTr="001751E2">
        <w:trPr>
          <w:trHeight w:val="3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0B6E8C9D" w14:textId="77777777" w:rsidR="009D1FCF" w:rsidRPr="001751E2" w:rsidRDefault="009D1FCF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9999"/>
          </w:tcPr>
          <w:p w14:paraId="2B152799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659CD3C6" w14:textId="77777777" w:rsidR="009D1FCF" w:rsidRPr="001751E2" w:rsidRDefault="009D1FCF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vMerge/>
            <w:shd w:val="clear" w:color="auto" w:fill="00B050"/>
          </w:tcPr>
          <w:p w14:paraId="4C753FCD" w14:textId="77777777" w:rsidR="009D1FCF" w:rsidRPr="001751E2" w:rsidRDefault="009D1FCF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491D7264" w14:textId="77777777" w:rsidR="009D1FCF" w:rsidRPr="001751E2" w:rsidRDefault="009D1FCF" w:rsidP="008927A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F4B083" w:themeFill="accent2" w:themeFillTint="99"/>
          </w:tcPr>
          <w:p w14:paraId="09BA34C8" w14:textId="0CFF23D7" w:rsidR="009D1FCF" w:rsidRPr="001751E2" w:rsidRDefault="009D1FCF" w:rsidP="00CA2CF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Colony</w:t>
            </w:r>
          </w:p>
        </w:tc>
      </w:tr>
      <w:tr w:rsidR="00B02E88" w:rsidRPr="001751E2" w14:paraId="62B11FDB" w14:textId="7D9EE3B4" w:rsidTr="00720549">
        <w:tc>
          <w:tcPr>
            <w:tcW w:w="2552" w:type="dxa"/>
            <w:vMerge w:val="restart"/>
            <w:shd w:val="clear" w:color="auto" w:fill="D0CECE" w:themeFill="background2" w:themeFillShade="E6"/>
          </w:tcPr>
          <w:p w14:paraId="42FEE52C" w14:textId="77777777" w:rsidR="00B02E88" w:rsidRPr="001751E2" w:rsidRDefault="00B02E88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580CF4FD" w14:textId="77777777" w:rsidR="00B02E88" w:rsidRPr="001751E2" w:rsidRDefault="00B02E88" w:rsidP="0016194D">
            <w:pPr>
              <w:jc w:val="center"/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</w:pPr>
            <w:r w:rsidRPr="001751E2">
              <w:rPr>
                <w:rFonts w:ascii="Garamond" w:hAnsi="Garamond" w:cstheme="minorHAnsi"/>
                <w:color w:val="000000" w:themeColor="text1"/>
                <w:sz w:val="20"/>
                <w:szCs w:val="20"/>
              </w:rPr>
              <w:t>Where we live</w:t>
            </w:r>
          </w:p>
          <w:p w14:paraId="2D2157FF" w14:textId="3B8AD4A8" w:rsidR="00B02E88" w:rsidRPr="001751E2" w:rsidRDefault="00B02E88" w:rsidP="00AA4783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shd w:val="clear" w:color="auto" w:fill="00B050"/>
          </w:tcPr>
          <w:p w14:paraId="7339A9AD" w14:textId="32079123" w:rsidR="00B02E88" w:rsidRPr="001751E2" w:rsidRDefault="00B02E88" w:rsidP="00B02E88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Beliefs</w:t>
            </w:r>
          </w:p>
        </w:tc>
        <w:tc>
          <w:tcPr>
            <w:tcW w:w="2141" w:type="dxa"/>
            <w:vMerge w:val="restart"/>
            <w:shd w:val="clear" w:color="auto" w:fill="AEAAAA" w:themeFill="background2" w:themeFillShade="BF"/>
          </w:tcPr>
          <w:p w14:paraId="062F3C1A" w14:textId="2B920B13" w:rsidR="00B02E88" w:rsidRPr="001751E2" w:rsidRDefault="00361F7B" w:rsidP="00361F7B">
            <w:pPr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 xml:space="preserve">   </w:t>
            </w:r>
            <w:r w:rsidR="00B02E88" w:rsidRPr="001751E2">
              <w:rPr>
                <w:rFonts w:ascii="Garamond" w:hAnsi="Garamond"/>
                <w:sz w:val="20"/>
                <w:szCs w:val="20"/>
              </w:rPr>
              <w:t>Earliest Civilisations</w:t>
            </w:r>
          </w:p>
        </w:tc>
        <w:tc>
          <w:tcPr>
            <w:tcW w:w="3260" w:type="dxa"/>
            <w:shd w:val="clear" w:color="auto" w:fill="FF3399"/>
          </w:tcPr>
          <w:p w14:paraId="5D21546F" w14:textId="4ADAFCC1" w:rsidR="00B02E88" w:rsidRPr="001751E2" w:rsidRDefault="00B02E88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Civilization</w:t>
            </w:r>
          </w:p>
        </w:tc>
        <w:tc>
          <w:tcPr>
            <w:tcW w:w="1984" w:type="dxa"/>
            <w:vMerge w:val="restart"/>
            <w:shd w:val="clear" w:color="auto" w:fill="D0CECE" w:themeFill="background2" w:themeFillShade="E6"/>
          </w:tcPr>
          <w:p w14:paraId="4F2AA561" w14:textId="49FED7B6" w:rsidR="00B02E88" w:rsidRPr="001751E2" w:rsidRDefault="00B02E88" w:rsidP="00477438">
            <w:pPr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Changing attitudes – animals and animal cruelty</w:t>
            </w:r>
          </w:p>
        </w:tc>
        <w:tc>
          <w:tcPr>
            <w:tcW w:w="3119" w:type="dxa"/>
            <w:vMerge w:val="restart"/>
            <w:shd w:val="clear" w:color="auto" w:fill="A8D08D"/>
          </w:tcPr>
          <w:p w14:paraId="53927C22" w14:textId="5EC20F25" w:rsidR="00B02E88" w:rsidRPr="001751E2" w:rsidRDefault="00477438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</w:tr>
      <w:tr w:rsidR="00361F7B" w:rsidRPr="001751E2" w14:paraId="5DA86014" w14:textId="77777777" w:rsidTr="00720549">
        <w:tc>
          <w:tcPr>
            <w:tcW w:w="2552" w:type="dxa"/>
            <w:vMerge/>
            <w:shd w:val="clear" w:color="auto" w:fill="D0CECE" w:themeFill="background2" w:themeFillShade="E6"/>
          </w:tcPr>
          <w:p w14:paraId="5B17076B" w14:textId="77777777" w:rsidR="00361F7B" w:rsidRPr="001751E2" w:rsidRDefault="00361F7B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 w:val="restart"/>
            <w:shd w:val="clear" w:color="auto" w:fill="806000"/>
          </w:tcPr>
          <w:p w14:paraId="1D846A0B" w14:textId="55066639" w:rsidR="00361F7B" w:rsidRPr="001751E2" w:rsidRDefault="00361F7B" w:rsidP="00361F7B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Settlement</w:t>
            </w: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7BE4D71F" w14:textId="77777777" w:rsidR="00361F7B" w:rsidRPr="001751E2" w:rsidRDefault="00361F7B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8D08D" w:themeFill="accent6" w:themeFillTint="99"/>
          </w:tcPr>
          <w:p w14:paraId="151DCA22" w14:textId="5DB2AAB1" w:rsidR="00361F7B" w:rsidRPr="001751E2" w:rsidRDefault="00361F7B" w:rsidP="00B875B5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Trade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32E03638" w14:textId="77777777" w:rsidR="00361F7B" w:rsidRPr="001751E2" w:rsidRDefault="00361F7B" w:rsidP="00AA4783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/>
            <w:shd w:val="clear" w:color="auto" w:fill="A8D08D"/>
          </w:tcPr>
          <w:p w14:paraId="5E8CE134" w14:textId="04EB9B18" w:rsidR="00361F7B" w:rsidRPr="001751E2" w:rsidRDefault="00361F7B" w:rsidP="00B875B5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477438" w:rsidRPr="001751E2" w14:paraId="1B35ACE1" w14:textId="77777777" w:rsidTr="00720549">
        <w:trPr>
          <w:trHeight w:val="329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3FF6D4AD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00B050"/>
          </w:tcPr>
          <w:p w14:paraId="7B49CFB4" w14:textId="02963302" w:rsidR="00477438" w:rsidRPr="001751E2" w:rsidRDefault="00477438" w:rsidP="00792086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59B22AF1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70C0"/>
          </w:tcPr>
          <w:p w14:paraId="232657D0" w14:textId="1316721D" w:rsidR="00477438" w:rsidRPr="001751E2" w:rsidRDefault="00477438" w:rsidP="00DA5CF3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Garamond" w:hAnsi="Garamond" w:cs="Arial"/>
                <w:sz w:val="20"/>
                <w:szCs w:val="20"/>
              </w:rPr>
              <w:t>Achievements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11038E7F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 w:val="restart"/>
            <w:shd w:val="clear" w:color="auto" w:fill="00B050"/>
          </w:tcPr>
          <w:p w14:paraId="507E5FFF" w14:textId="453D4557" w:rsidR="00477438" w:rsidRPr="001751E2" w:rsidRDefault="00720549" w:rsidP="00720549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1751E2">
              <w:rPr>
                <w:rFonts w:ascii="Garamond" w:hAnsi="Garamond"/>
                <w:sz w:val="20"/>
                <w:szCs w:val="20"/>
              </w:rPr>
              <w:t>Beliefs</w:t>
            </w:r>
          </w:p>
        </w:tc>
      </w:tr>
      <w:tr w:rsidR="00477438" w:rsidRPr="001751E2" w14:paraId="7ED9E916" w14:textId="77777777" w:rsidTr="00C752BB">
        <w:trPr>
          <w:trHeight w:val="35"/>
        </w:trPr>
        <w:tc>
          <w:tcPr>
            <w:tcW w:w="2552" w:type="dxa"/>
            <w:vMerge/>
            <w:shd w:val="clear" w:color="auto" w:fill="D0CECE" w:themeFill="background2" w:themeFillShade="E6"/>
          </w:tcPr>
          <w:p w14:paraId="1609749E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821" w:type="dxa"/>
            <w:vMerge/>
            <w:shd w:val="clear" w:color="auto" w:fill="auto"/>
          </w:tcPr>
          <w:p w14:paraId="03CB99EF" w14:textId="7E5614B1" w:rsidR="00477438" w:rsidRPr="001751E2" w:rsidRDefault="00477438" w:rsidP="00792086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2141" w:type="dxa"/>
            <w:vMerge/>
            <w:shd w:val="clear" w:color="auto" w:fill="AEAAAA" w:themeFill="background2" w:themeFillShade="BF"/>
          </w:tcPr>
          <w:p w14:paraId="34DD12B5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B050"/>
          </w:tcPr>
          <w:p w14:paraId="20237C07" w14:textId="5AB6F9EA" w:rsidR="00477438" w:rsidRPr="001751E2" w:rsidRDefault="00477438" w:rsidP="00361F7B">
            <w:pPr>
              <w:jc w:val="center"/>
              <w:rPr>
                <w:rFonts w:ascii="Garamond" w:hAnsi="Garamond" w:cs="Arial"/>
                <w:sz w:val="20"/>
                <w:szCs w:val="20"/>
              </w:rPr>
            </w:pPr>
            <w:r w:rsidRPr="001751E2">
              <w:rPr>
                <w:rFonts w:ascii="Letter-join No-Lead 40" w:hAnsi="Letter-join No-Lead 40" w:cs="Arial"/>
                <w:sz w:val="20"/>
                <w:szCs w:val="20"/>
              </w:rPr>
              <w:t>Beliefs</w:t>
            </w:r>
          </w:p>
        </w:tc>
        <w:tc>
          <w:tcPr>
            <w:tcW w:w="1984" w:type="dxa"/>
            <w:vMerge/>
            <w:shd w:val="clear" w:color="auto" w:fill="D0CECE" w:themeFill="background2" w:themeFillShade="E6"/>
          </w:tcPr>
          <w:p w14:paraId="0C59DCF5" w14:textId="77777777" w:rsidR="00477438" w:rsidRPr="001751E2" w:rsidRDefault="00477438" w:rsidP="00792086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3119" w:type="dxa"/>
            <w:vMerge/>
            <w:shd w:val="clear" w:color="auto" w:fill="FFFF00"/>
          </w:tcPr>
          <w:p w14:paraId="6E7E5042" w14:textId="23ABFB65" w:rsidR="00477438" w:rsidRPr="001751E2" w:rsidRDefault="00477438" w:rsidP="00792086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60F0BB5A" w14:textId="77777777" w:rsidR="009E4D8C" w:rsidRDefault="009E4D8C" w:rsidP="00C5112A">
      <w:pPr>
        <w:rPr>
          <w:sz w:val="20"/>
          <w:szCs w:val="20"/>
        </w:rPr>
      </w:pPr>
    </w:p>
    <w:p w14:paraId="07605B7B" w14:textId="32F0F4EB" w:rsidR="00C5112A" w:rsidRPr="001751E2" w:rsidRDefault="009B1D84" w:rsidP="00C5112A">
      <w:pPr>
        <w:rPr>
          <w:sz w:val="20"/>
          <w:szCs w:val="20"/>
        </w:rPr>
      </w:pPr>
      <w:r w:rsidRPr="001751E2">
        <w:rPr>
          <w:rFonts w:ascii="Garamond" w:hAnsi="Garamond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C863C" wp14:editId="6D8F85D4">
                <wp:simplePos x="0" y="0"/>
                <wp:positionH relativeFrom="margin">
                  <wp:align>left</wp:align>
                </wp:positionH>
                <wp:positionV relativeFrom="paragraph">
                  <wp:posOffset>283844</wp:posOffset>
                </wp:positionV>
                <wp:extent cx="2276475" cy="4143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414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0B4DF" w14:textId="77777777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rPr>
                                <w:rFonts w:ascii="Garamond" w:hAnsi="Garamond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  <w:u w:val="single"/>
                              </w:rPr>
                              <w:t>Key Concepts</w:t>
                            </w:r>
                          </w:p>
                          <w:p w14:paraId="5E18EB85" w14:textId="3AE8D87E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Trade</w:t>
                            </w:r>
                          </w:p>
                          <w:p w14:paraId="7D10249B" w14:textId="78975494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Leisure &amp; Lifestyle</w:t>
                            </w:r>
                          </w:p>
                          <w:p w14:paraId="6F593F99" w14:textId="1E27477E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Power</w:t>
                            </w:r>
                          </w:p>
                          <w:p w14:paraId="1BEA9891" w14:textId="3966353F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Equality</w:t>
                            </w:r>
                          </w:p>
                          <w:p w14:paraId="11EBA3AF" w14:textId="310465D9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Achievements</w:t>
                            </w:r>
                          </w:p>
                          <w:p w14:paraId="17F31C1C" w14:textId="3D54994E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Invasion</w:t>
                            </w:r>
                          </w:p>
                          <w:p w14:paraId="648A261A" w14:textId="20347F1B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Settlement</w:t>
                            </w:r>
                          </w:p>
                          <w:p w14:paraId="22E49BAC" w14:textId="4414FDA5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Farming</w:t>
                            </w:r>
                          </w:p>
                          <w:p w14:paraId="3734E25D" w14:textId="0F9453BB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Civilisation</w:t>
                            </w:r>
                          </w:p>
                          <w:p w14:paraId="02DCCB34" w14:textId="0D6E5DF8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Conflict</w:t>
                            </w:r>
                          </w:p>
                          <w:p w14:paraId="6B6C2CF4" w14:textId="402A682F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Beliefs</w:t>
                            </w:r>
                          </w:p>
                          <w:p w14:paraId="6004A2A0" w14:textId="1372C4A1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Empire</w:t>
                            </w:r>
                          </w:p>
                          <w:p w14:paraId="2CDFBA54" w14:textId="00F66572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Democracy</w:t>
                            </w:r>
                          </w:p>
                          <w:p w14:paraId="1DFBF911" w14:textId="50893EE4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Monarchy</w:t>
                            </w:r>
                          </w:p>
                          <w:p w14:paraId="668EBEC4" w14:textId="32AF28AC" w:rsidR="00361F7B" w:rsidRPr="009B1D84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Parliament</w:t>
                            </w:r>
                          </w:p>
                          <w:p w14:paraId="0D394AE2" w14:textId="2ECBDE11" w:rsidR="00361F7B" w:rsidRDefault="00361F7B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 w:rsidRPr="009B1D84"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Peasantry</w:t>
                            </w:r>
                          </w:p>
                          <w:p w14:paraId="5E12EC3E" w14:textId="563CEC71" w:rsidR="009D1FCF" w:rsidRPr="009B1D84" w:rsidRDefault="009D1FCF" w:rsidP="00361F7B">
                            <w:pPr>
                              <w:shd w:val="clear" w:color="auto" w:fill="D0CECE" w:themeFill="background2" w:themeFillShade="E6"/>
                              <w:spacing w:after="0"/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Garamond" w:hAnsi="Garamond"/>
                                <w:sz w:val="28"/>
                                <w:szCs w:val="28"/>
                              </w:rPr>
                              <w:t>Colony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FC86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2.35pt;width:179.25pt;height:326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" fillcolor="white [3201]" strokeweight=".5pt">
                <v:textbox>
                  <w:txbxContent>
                    <w:p w14:paraId="5660B4DF" w14:textId="77777777" w:rsidR="00361F7B" w:rsidRPr="009B1D84" w:rsidRDefault="00361F7B" w:rsidP="00361F7B">
                      <w:pPr>
                        <w:shd w:val="clear" w:color="auto" w:fill="D0CECE" w:themeFill="background2" w:themeFillShade="E6"/>
                        <w:rPr>
                          <w:rFonts w:ascii="Garamond" w:hAnsi="Garamond"/>
                          <w:sz w:val="28"/>
                          <w:szCs w:val="28"/>
                          <w:u w:val="single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  <w:u w:val="single"/>
                        </w:rPr>
                        <w:t>Key Concepts</w:t>
                      </w:r>
                    </w:p>
                    <w:p w14:paraId="5E18EB85" w14:textId="3AE8D87E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Trade</w:t>
                      </w:r>
                    </w:p>
                    <w:p w14:paraId="7D10249B" w14:textId="78975494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Leisure &amp; Lifestyle</w:t>
                      </w:r>
                    </w:p>
                    <w:p w14:paraId="6F593F99" w14:textId="1E27477E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Power</w:t>
                      </w:r>
                    </w:p>
                    <w:p w14:paraId="1BEA9891" w14:textId="3966353F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Equality</w:t>
                      </w:r>
                    </w:p>
                    <w:p w14:paraId="11EBA3AF" w14:textId="310465D9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Achievements</w:t>
                      </w:r>
                    </w:p>
                    <w:p w14:paraId="17F31C1C" w14:textId="3D54994E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Invasion</w:t>
                      </w:r>
                    </w:p>
                    <w:p w14:paraId="648A261A" w14:textId="20347F1B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Settlement</w:t>
                      </w:r>
                    </w:p>
                    <w:p w14:paraId="22E49BAC" w14:textId="4414FDA5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Farming</w:t>
                      </w:r>
                    </w:p>
                    <w:p w14:paraId="3734E25D" w14:textId="0F9453BB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Civilisation</w:t>
                      </w:r>
                    </w:p>
                    <w:p w14:paraId="02DCCB34" w14:textId="0D6E5DF8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Conflict</w:t>
                      </w:r>
                    </w:p>
                    <w:p w14:paraId="6B6C2CF4" w14:textId="402A682F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Beliefs</w:t>
                      </w:r>
                    </w:p>
                    <w:p w14:paraId="6004A2A0" w14:textId="1372C4A1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Empire</w:t>
                      </w:r>
                    </w:p>
                    <w:p w14:paraId="2CDFBA54" w14:textId="00F66572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Democracy</w:t>
                      </w:r>
                    </w:p>
                    <w:p w14:paraId="1DFBF911" w14:textId="50893EE4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Monarchy</w:t>
                      </w:r>
                    </w:p>
                    <w:p w14:paraId="668EBEC4" w14:textId="32AF28AC" w:rsidR="00361F7B" w:rsidRPr="009B1D84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Parliament</w:t>
                      </w:r>
                    </w:p>
                    <w:p w14:paraId="0D394AE2" w14:textId="2ECBDE11" w:rsidR="00361F7B" w:rsidRDefault="00361F7B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 w:rsidRPr="009B1D84">
                        <w:rPr>
                          <w:rFonts w:ascii="Garamond" w:hAnsi="Garamond"/>
                          <w:sz w:val="28"/>
                          <w:szCs w:val="28"/>
                        </w:rPr>
                        <w:t>Peasantry</w:t>
                      </w:r>
                    </w:p>
                    <w:p w14:paraId="5E12EC3E" w14:textId="563CEC71" w:rsidR="009D1FCF" w:rsidRPr="009B1D84" w:rsidRDefault="009D1FCF" w:rsidP="00361F7B">
                      <w:pPr>
                        <w:shd w:val="clear" w:color="auto" w:fill="D0CECE" w:themeFill="background2" w:themeFillShade="E6"/>
                        <w:spacing w:after="0"/>
                        <w:rPr>
                          <w:rFonts w:ascii="Garamond" w:hAnsi="Garamond"/>
                          <w:sz w:val="28"/>
                          <w:szCs w:val="28"/>
                        </w:rPr>
                      </w:pPr>
                      <w:r>
                        <w:rPr>
                          <w:rFonts w:ascii="Garamond" w:hAnsi="Garamond"/>
                          <w:sz w:val="28"/>
                          <w:szCs w:val="28"/>
                        </w:rPr>
                        <w:t>Colony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F54C38" w14:textId="6542FB3E" w:rsidR="00C5112A" w:rsidRPr="001751E2" w:rsidRDefault="00C5112A" w:rsidP="00C5112A">
      <w:pPr>
        <w:rPr>
          <w:sz w:val="20"/>
          <w:szCs w:val="20"/>
        </w:rPr>
      </w:pPr>
    </w:p>
    <w:p w14:paraId="5A3B5715" w14:textId="2FB904AE" w:rsidR="00C31E40" w:rsidRPr="001751E2" w:rsidRDefault="00C31E40" w:rsidP="00C5112A">
      <w:pPr>
        <w:rPr>
          <w:sz w:val="20"/>
          <w:szCs w:val="20"/>
        </w:rPr>
      </w:pPr>
    </w:p>
    <w:sectPr w:rsidR="00C31E40" w:rsidRPr="001751E2" w:rsidSect="00CA2CFD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Bell MT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82124"/>
    <w:multiLevelType w:val="hybridMultilevel"/>
    <w:tmpl w:val="060C5D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E40"/>
    <w:rsid w:val="00014FFB"/>
    <w:rsid w:val="000408D7"/>
    <w:rsid w:val="0004596E"/>
    <w:rsid w:val="0009698A"/>
    <w:rsid w:val="000D38E0"/>
    <w:rsid w:val="001102C4"/>
    <w:rsid w:val="0016194D"/>
    <w:rsid w:val="00164F94"/>
    <w:rsid w:val="001751E2"/>
    <w:rsid w:val="00191C93"/>
    <w:rsid w:val="002735CF"/>
    <w:rsid w:val="002A5265"/>
    <w:rsid w:val="002D420F"/>
    <w:rsid w:val="002D5F9C"/>
    <w:rsid w:val="00361F7B"/>
    <w:rsid w:val="00363AEC"/>
    <w:rsid w:val="00376651"/>
    <w:rsid w:val="003A1E9F"/>
    <w:rsid w:val="00477438"/>
    <w:rsid w:val="004D3CA0"/>
    <w:rsid w:val="004F52EA"/>
    <w:rsid w:val="00516E41"/>
    <w:rsid w:val="00542D8A"/>
    <w:rsid w:val="00570F37"/>
    <w:rsid w:val="005A6EB4"/>
    <w:rsid w:val="005D6011"/>
    <w:rsid w:val="00605614"/>
    <w:rsid w:val="006503DE"/>
    <w:rsid w:val="006670AB"/>
    <w:rsid w:val="006D4830"/>
    <w:rsid w:val="006F2F72"/>
    <w:rsid w:val="00720549"/>
    <w:rsid w:val="00791D9E"/>
    <w:rsid w:val="00792086"/>
    <w:rsid w:val="007C749A"/>
    <w:rsid w:val="007D292D"/>
    <w:rsid w:val="00805755"/>
    <w:rsid w:val="00822EAA"/>
    <w:rsid w:val="008927AD"/>
    <w:rsid w:val="008C1B1E"/>
    <w:rsid w:val="0090620D"/>
    <w:rsid w:val="00992E6E"/>
    <w:rsid w:val="009A34AC"/>
    <w:rsid w:val="009B1D84"/>
    <w:rsid w:val="009C1E53"/>
    <w:rsid w:val="009C72EA"/>
    <w:rsid w:val="009D1FCF"/>
    <w:rsid w:val="009D7320"/>
    <w:rsid w:val="009E40DC"/>
    <w:rsid w:val="009E4D8C"/>
    <w:rsid w:val="00A058BE"/>
    <w:rsid w:val="00AA4783"/>
    <w:rsid w:val="00B02E88"/>
    <w:rsid w:val="00B40F06"/>
    <w:rsid w:val="00B81E99"/>
    <w:rsid w:val="00B875B5"/>
    <w:rsid w:val="00BC0D8D"/>
    <w:rsid w:val="00BD7C0F"/>
    <w:rsid w:val="00BE6E21"/>
    <w:rsid w:val="00C31E40"/>
    <w:rsid w:val="00C5112A"/>
    <w:rsid w:val="00C71AE8"/>
    <w:rsid w:val="00C752BB"/>
    <w:rsid w:val="00CA2CFD"/>
    <w:rsid w:val="00CF1D3C"/>
    <w:rsid w:val="00D1455C"/>
    <w:rsid w:val="00D4291E"/>
    <w:rsid w:val="00D74A8D"/>
    <w:rsid w:val="00D7746D"/>
    <w:rsid w:val="00DA5CF3"/>
    <w:rsid w:val="00E73794"/>
    <w:rsid w:val="00E765AB"/>
    <w:rsid w:val="00ED3A97"/>
    <w:rsid w:val="00EF2FB9"/>
    <w:rsid w:val="00F14CB1"/>
    <w:rsid w:val="00F202DA"/>
    <w:rsid w:val="00F871EB"/>
    <w:rsid w:val="00FC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94A21"/>
  <w15:chartTrackingRefBased/>
  <w15:docId w15:val="{520D00B8-4B37-4E29-8DDD-6B3BBFD78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1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_dlc_DocId xmlns="f7b32164-f257-4eb2-9bcc-3f72bf860f94">7X63MYE4TVAF-220787962-135525</_dlc_DocId>
    <_dlc_DocIdUrl xmlns="f7b32164-f257-4eb2-9bcc-3f72bf860f94">
      <Url>https://fccoxonschuk.sharepoint.com/sites/BUC-StaffShared/_layouts/15/DocIdRedir.aspx?ID=7X63MYE4TVAF-220787962-135525</Url>
      <Description>7X63MYE4TVAF-220787962-135525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1" ma:contentTypeDescription="Create a new document." ma:contentTypeScope="" ma:versionID="9f31c7c0ef149c976a0640aeb019126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4b76f05d1720d115ac15be8855ea1950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38A7BD-837E-491B-BA12-CD0A4F28F640}">
  <ds:schemaRefs>
    <ds:schemaRef ds:uri="http://schemas.openxmlformats.org/package/2006/metadata/core-properties"/>
    <ds:schemaRef ds:uri="http://schemas.microsoft.com/office/2006/documentManagement/types"/>
    <ds:schemaRef ds:uri="f7b32164-f257-4eb2-9bcc-3f72bf860f94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1095825a-ff4a-4656-b561-bd0c70d7082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12FA646-818E-4F30-A674-23E56349E9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983A15-E55E-495E-AACB-963E0C195345}"/>
</file>

<file path=customXml/itemProps4.xml><?xml version="1.0" encoding="utf-8"?>
<ds:datastoreItem xmlns:ds="http://schemas.openxmlformats.org/officeDocument/2006/customXml" ds:itemID="{294A9FAE-6C0C-45D8-A1CF-AFC6274F4D6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Joeanne Broccolo</dc:creator>
  <cp:keywords/>
  <dc:description/>
  <cp:lastModifiedBy>Emma Brown</cp:lastModifiedBy>
  <cp:revision>53</cp:revision>
  <dcterms:created xsi:type="dcterms:W3CDTF">2022-03-02T20:26:00Z</dcterms:created>
  <dcterms:modified xsi:type="dcterms:W3CDTF">2022-05-12T09:41:00Z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f412c997-74a9-43dd-a05a-1f03a3794eb7</vt:lpwstr>
  </property>
</Properties>
</file>