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358" w:tblpY="233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247"/>
        <w:gridCol w:w="1381"/>
        <w:gridCol w:w="1230"/>
        <w:gridCol w:w="1266"/>
        <w:gridCol w:w="1325"/>
        <w:gridCol w:w="1319"/>
        <w:gridCol w:w="1134"/>
        <w:gridCol w:w="1417"/>
        <w:gridCol w:w="1276"/>
        <w:gridCol w:w="1276"/>
        <w:gridCol w:w="1275"/>
        <w:gridCol w:w="1698"/>
      </w:tblGrid>
      <w:tr w:rsidR="006D4F17" w:rsidRPr="004B3A78" w14:paraId="59235636" w14:textId="4A0E1F29" w:rsidTr="00841B68">
        <w:trPr>
          <w:trHeight w:val="794"/>
        </w:trPr>
        <w:tc>
          <w:tcPr>
            <w:tcW w:w="596" w:type="dxa"/>
          </w:tcPr>
          <w:p w14:paraId="77114656" w14:textId="074E4237" w:rsidR="004B3A78" w:rsidRPr="00C5727D" w:rsidRDefault="004B3A78" w:rsidP="004B3A78">
            <w:pPr>
              <w:rPr>
                <w:rFonts w:asciiTheme="minorHAnsi" w:hAnsiTheme="minorHAnsi" w:cstheme="minorHAnsi"/>
                <w:color w:val="008F00"/>
                <w:sz w:val="32"/>
                <w:szCs w:val="32"/>
              </w:rPr>
            </w:pPr>
            <w:bookmarkStart w:id="0" w:name="_GoBack"/>
            <w:bookmarkEnd w:id="0"/>
            <w:r w:rsidRPr="00C5727D">
              <w:rPr>
                <w:rFonts w:asciiTheme="minorHAnsi" w:hAnsiTheme="minorHAnsi" w:cstheme="minorHAnsi"/>
                <w:color w:val="008F00"/>
                <w:sz w:val="32"/>
                <w:szCs w:val="32"/>
              </w:rPr>
              <w:t>BC</w:t>
            </w:r>
          </w:p>
        </w:tc>
        <w:tc>
          <w:tcPr>
            <w:tcW w:w="1247" w:type="dxa"/>
          </w:tcPr>
          <w:p w14:paraId="64FA53EB" w14:textId="1C1D8CA1" w:rsidR="004B3A78" w:rsidRPr="00C5727D" w:rsidRDefault="00D705BE" w:rsidP="004B3A78">
            <w:pPr>
              <w:rPr>
                <w:rFonts w:asciiTheme="minorHAnsi" w:hAnsiTheme="minorHAnsi" w:cstheme="minorHAnsi"/>
                <w:color w:val="008F00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487679488" behindDoc="0" locked="0" layoutInCell="1" allowOverlap="1" wp14:anchorId="228744F0" wp14:editId="466D58F3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3673475</wp:posOffset>
                  </wp:positionV>
                  <wp:extent cx="752475" cy="569595"/>
                  <wp:effectExtent l="0" t="0" r="9525" b="1905"/>
                  <wp:wrapSquare wrapText="bothSides"/>
                  <wp:docPr id="33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569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0585B">
              <w:rPr>
                <w:noProof/>
                <w:lang w:eastAsia="en-GB"/>
              </w:rPr>
              <w:drawing>
                <wp:anchor distT="0" distB="0" distL="114300" distR="114300" simplePos="0" relativeHeight="487664128" behindDoc="0" locked="0" layoutInCell="1" allowOverlap="1" wp14:anchorId="27B76A37" wp14:editId="357F1DA4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2298700</wp:posOffset>
                  </wp:positionV>
                  <wp:extent cx="809625" cy="559435"/>
                  <wp:effectExtent l="0" t="0" r="9525" b="0"/>
                  <wp:wrapSquare wrapText="bothSides"/>
                  <wp:docPr id="20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559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B5DD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487619072" behindDoc="0" locked="0" layoutInCell="1" allowOverlap="1" wp14:anchorId="51AD8BDE" wp14:editId="11092F18">
                      <wp:simplePos x="0" y="0"/>
                      <wp:positionH relativeFrom="column">
                        <wp:posOffset>-523240</wp:posOffset>
                      </wp:positionH>
                      <wp:positionV relativeFrom="paragraph">
                        <wp:posOffset>367030</wp:posOffset>
                      </wp:positionV>
                      <wp:extent cx="1400175" cy="671830"/>
                      <wp:effectExtent l="0" t="0" r="0" b="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0175" cy="6718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002DEF9" w14:textId="062EE12F" w:rsidR="00FF2792" w:rsidRPr="00B26C9E" w:rsidRDefault="00FF2792" w:rsidP="00FF2792">
                                  <w:pPr>
                                    <w:widowControl/>
                                    <w:suppressAutoHyphens/>
                                    <w:adjustRightInd w:val="0"/>
                                    <w:jc w:val="center"/>
                                    <w:textAlignment w:val="center"/>
                                    <w:rPr>
                                      <w:rFonts w:ascii="XCCW Joined 10a" w:eastAsiaTheme="minorHAnsi" w:hAnsi="XCCW Joined 10a" w:cs="Twinkl SemiBold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B26C9E">
                                    <w:rPr>
                                      <w:rFonts w:ascii="XCCW Joined 10a" w:eastAsiaTheme="minorHAnsi" w:hAnsi="XCCW Joined 10a" w:cs="Twinkl SemiBold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Romans invade Britain </w:t>
                                  </w:r>
                                  <w:r w:rsidR="00B26C9E">
                                    <w:rPr>
                                      <w:rFonts w:ascii="XCCW Joined 10a" w:eastAsiaTheme="minorHAnsi" w:hAnsi="XCCW Joined 10a" w:cs="Twinkl SemiBold"/>
                                      <w:color w:val="000000"/>
                                      <w:sz w:val="20"/>
                                      <w:szCs w:val="20"/>
                                    </w:rPr>
                                    <w:t>AD</w:t>
                                  </w:r>
                                  <w:r w:rsidR="009B1DF2">
                                    <w:rPr>
                                      <w:rFonts w:ascii="XCCW Joined 10a" w:eastAsiaTheme="minorHAnsi" w:hAnsi="XCCW Joined 10a" w:cs="Twinkl SemiBold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B26C9E">
                                    <w:rPr>
                                      <w:rFonts w:ascii="XCCW Joined 10a" w:eastAsiaTheme="minorHAnsi" w:hAnsi="XCCW Joined 10a" w:cs="Twinkl SemiBold"/>
                                      <w:color w:val="000000"/>
                                      <w:sz w:val="20"/>
                                      <w:szCs w:val="20"/>
                                    </w:rPr>
                                    <w:t>43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AD8BD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-41.2pt;margin-top:28.9pt;width:110.25pt;height:52.9pt;z-index:4876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" filled="f" stroked="f" strokeweight=".5pt">
                      <v:textbox>
                        <w:txbxContent>
                          <w:p w14:paraId="0002DEF9" w14:textId="062EE12F" w:rsidR="00FF2792" w:rsidRPr="00B26C9E" w:rsidRDefault="00FF2792" w:rsidP="00FF2792">
                            <w:pPr>
                              <w:widowControl/>
                              <w:suppressAutoHyphens/>
                              <w:adjustRightInd w:val="0"/>
                              <w:jc w:val="center"/>
                              <w:textAlignment w:val="center"/>
                              <w:rPr>
                                <w:rFonts w:ascii="XCCW Joined 10a" w:eastAsiaTheme="minorHAnsi" w:hAnsi="XCCW Joined 10a" w:cs="Twinkl SemiBold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26C9E">
                              <w:rPr>
                                <w:rFonts w:ascii="XCCW Joined 10a" w:eastAsiaTheme="minorHAnsi" w:hAnsi="XCCW Joined 10a" w:cs="Twinkl SemiBold"/>
                                <w:color w:val="000000"/>
                                <w:sz w:val="20"/>
                                <w:szCs w:val="20"/>
                              </w:rPr>
                              <w:t xml:space="preserve">Romans invade Britain </w:t>
                            </w:r>
                            <w:r w:rsidR="00B26C9E">
                              <w:rPr>
                                <w:rFonts w:ascii="XCCW Joined 10a" w:eastAsiaTheme="minorHAnsi" w:hAnsi="XCCW Joined 10a" w:cs="Twinkl SemiBold"/>
                                <w:color w:val="000000"/>
                                <w:sz w:val="20"/>
                                <w:szCs w:val="20"/>
                              </w:rPr>
                              <w:t>AD</w:t>
                            </w:r>
                            <w:r w:rsidR="009B1DF2">
                              <w:rPr>
                                <w:rFonts w:ascii="XCCW Joined 10a" w:eastAsiaTheme="minorHAnsi" w:hAnsi="XCCW Joined 10a" w:cs="Twinkl SemiBold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26C9E">
                              <w:rPr>
                                <w:rFonts w:ascii="XCCW Joined 10a" w:eastAsiaTheme="minorHAnsi" w:hAnsi="XCCW Joined 10a" w:cs="Twinkl SemiBold"/>
                                <w:color w:val="000000"/>
                                <w:sz w:val="20"/>
                                <w:szCs w:val="20"/>
                              </w:rPr>
                              <w:t>43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3A78" w:rsidRPr="00C5727D">
              <w:rPr>
                <w:rFonts w:asciiTheme="minorHAnsi" w:hAnsiTheme="minorHAnsi" w:cstheme="minorHAnsi"/>
                <w:color w:val="008F00"/>
                <w:sz w:val="32"/>
                <w:szCs w:val="32"/>
              </w:rPr>
              <w:t>AD</w:t>
            </w:r>
          </w:p>
        </w:tc>
        <w:tc>
          <w:tcPr>
            <w:tcW w:w="1381" w:type="dxa"/>
          </w:tcPr>
          <w:p w14:paraId="6CC44D05" w14:textId="4DB236C2" w:rsidR="004B3A78" w:rsidRPr="00C5727D" w:rsidRDefault="004B3A78" w:rsidP="004B3A78">
            <w:pPr>
              <w:rPr>
                <w:rFonts w:asciiTheme="minorHAnsi" w:hAnsiTheme="minorHAnsi" w:cstheme="minorHAnsi"/>
                <w:color w:val="008F00"/>
                <w:sz w:val="32"/>
                <w:szCs w:val="32"/>
              </w:rPr>
            </w:pPr>
            <w:r w:rsidRPr="00C5727D">
              <w:rPr>
                <w:rFonts w:asciiTheme="minorHAnsi" w:hAnsiTheme="minorHAnsi" w:cstheme="minorHAnsi"/>
                <w:color w:val="008F00"/>
                <w:sz w:val="32"/>
                <w:szCs w:val="32"/>
              </w:rPr>
              <w:t>| 1000</w:t>
            </w:r>
          </w:p>
        </w:tc>
        <w:tc>
          <w:tcPr>
            <w:tcW w:w="1230" w:type="dxa"/>
          </w:tcPr>
          <w:p w14:paraId="41CBBBB7" w14:textId="548D05DC" w:rsidR="004B3A78" w:rsidRPr="00C5727D" w:rsidRDefault="0040585B" w:rsidP="004B3A78">
            <w:pPr>
              <w:rPr>
                <w:rFonts w:asciiTheme="minorHAnsi" w:hAnsiTheme="minorHAnsi" w:cstheme="minorHAnsi"/>
                <w:color w:val="008F00"/>
                <w:sz w:val="32"/>
                <w:szCs w:val="3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487666176" behindDoc="0" locked="0" layoutInCell="1" allowOverlap="1" wp14:anchorId="3B552B26" wp14:editId="063876BC">
                      <wp:simplePos x="0" y="0"/>
                      <wp:positionH relativeFrom="column">
                        <wp:posOffset>-862965</wp:posOffset>
                      </wp:positionH>
                      <wp:positionV relativeFrom="paragraph">
                        <wp:posOffset>2272030</wp:posOffset>
                      </wp:positionV>
                      <wp:extent cx="1981200" cy="900430"/>
                      <wp:effectExtent l="0" t="0" r="0" b="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81200" cy="9004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9232ADC" w14:textId="5173DC05" w:rsidR="0040585B" w:rsidRDefault="0040585B" w:rsidP="0040585B">
                                  <w:pPr>
                                    <w:pStyle w:val="BasicParagraph"/>
                                    <w:spacing w:line="240" w:lineRule="auto"/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  <w:t>Stephenson designs</w:t>
                                  </w:r>
                                </w:p>
                                <w:p w14:paraId="175B16BF" w14:textId="611FC131" w:rsidR="0040585B" w:rsidRDefault="0040585B" w:rsidP="0040585B">
                                  <w:pPr>
                                    <w:pStyle w:val="BasicParagraph"/>
                                    <w:spacing w:line="240" w:lineRule="auto"/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  <w:t>‘The Rocket’</w:t>
                                  </w:r>
                                </w:p>
                                <w:p w14:paraId="35302D2A" w14:textId="0F8B46BF" w:rsidR="0040585B" w:rsidRPr="009B1DF2" w:rsidRDefault="0040585B" w:rsidP="0040585B">
                                  <w:pPr>
                                    <w:pStyle w:val="BasicParagraph"/>
                                    <w:spacing w:line="240" w:lineRule="auto"/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  <w:t>AD 1829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552B26" id="Text Box 32" o:spid="_x0000_s1027" type="#_x0000_t202" style="position:absolute;margin-left:-67.95pt;margin-top:178.9pt;width:156pt;height:70.9pt;z-index:48766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" filled="f" stroked="f" strokeweight=".5pt">
                      <v:textbox>
                        <w:txbxContent>
                          <w:p w14:paraId="59232ADC" w14:textId="5173DC05" w:rsidR="0040585B" w:rsidRDefault="0040585B" w:rsidP="0040585B">
                            <w:pPr>
                              <w:pStyle w:val="BasicParagraph"/>
                              <w:spacing w:line="240" w:lineRule="auto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>Stephenson designs</w:t>
                            </w:r>
                          </w:p>
                          <w:p w14:paraId="175B16BF" w14:textId="611FC131" w:rsidR="0040585B" w:rsidRDefault="0040585B" w:rsidP="0040585B">
                            <w:pPr>
                              <w:pStyle w:val="BasicParagraph"/>
                              <w:spacing w:line="240" w:lineRule="auto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>‘The Rocket’</w:t>
                            </w:r>
                          </w:p>
                          <w:p w14:paraId="35302D2A" w14:textId="0F8B46BF" w:rsidR="0040585B" w:rsidRPr="009B1DF2" w:rsidRDefault="0040585B" w:rsidP="0040585B">
                            <w:pPr>
                              <w:pStyle w:val="BasicParagraph"/>
                              <w:spacing w:line="240" w:lineRule="auto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>AD 1829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3A78" w:rsidRPr="00C5727D">
              <w:rPr>
                <w:rFonts w:asciiTheme="minorHAnsi" w:hAnsiTheme="minorHAnsi" w:cstheme="minorHAnsi"/>
                <w:color w:val="008F00"/>
                <w:sz w:val="32"/>
                <w:szCs w:val="32"/>
              </w:rPr>
              <w:t>| 1100</w:t>
            </w:r>
          </w:p>
        </w:tc>
        <w:tc>
          <w:tcPr>
            <w:tcW w:w="1266" w:type="dxa"/>
          </w:tcPr>
          <w:p w14:paraId="3FED41E8" w14:textId="70B1CBD0" w:rsidR="004B3A78" w:rsidRPr="00C5727D" w:rsidRDefault="006C6079" w:rsidP="004B3A78">
            <w:pPr>
              <w:rPr>
                <w:rFonts w:asciiTheme="minorHAnsi" w:hAnsiTheme="minorHAnsi" w:cstheme="minorHAnsi"/>
                <w:color w:val="008F00"/>
                <w:sz w:val="32"/>
                <w:szCs w:val="32"/>
              </w:rPr>
            </w:pPr>
            <w:r>
              <w:rPr>
                <w:noProof/>
                <w:sz w:val="2"/>
                <w:szCs w:val="2"/>
                <w:lang w:eastAsia="en-GB"/>
              </w:rPr>
              <w:drawing>
                <wp:anchor distT="0" distB="0" distL="114300" distR="114300" simplePos="0" relativeHeight="487646720" behindDoc="0" locked="0" layoutInCell="1" allowOverlap="1" wp14:anchorId="3561D034" wp14:editId="7465DB2D">
                  <wp:simplePos x="0" y="0"/>
                  <wp:positionH relativeFrom="margin">
                    <wp:posOffset>111760</wp:posOffset>
                  </wp:positionH>
                  <wp:positionV relativeFrom="paragraph">
                    <wp:posOffset>2260600</wp:posOffset>
                  </wp:positionV>
                  <wp:extent cx="638175" cy="633095"/>
                  <wp:effectExtent l="0" t="0" r="9525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3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"/>
                <w:szCs w:val="2"/>
                <w:lang w:eastAsia="en-GB"/>
              </w:rPr>
              <w:drawing>
                <wp:anchor distT="0" distB="0" distL="114300" distR="114300" simplePos="0" relativeHeight="487645696" behindDoc="0" locked="0" layoutInCell="1" allowOverlap="1" wp14:anchorId="13BC6228" wp14:editId="4352F53C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3609975</wp:posOffset>
                  </wp:positionV>
                  <wp:extent cx="666750" cy="63246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32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B3A78" w:rsidRPr="00C5727D">
              <w:rPr>
                <w:rFonts w:asciiTheme="minorHAnsi" w:hAnsiTheme="minorHAnsi" w:cstheme="minorHAnsi"/>
                <w:color w:val="008F00"/>
                <w:sz w:val="32"/>
                <w:szCs w:val="32"/>
              </w:rPr>
              <w:t>| 1200</w:t>
            </w:r>
          </w:p>
        </w:tc>
        <w:tc>
          <w:tcPr>
            <w:tcW w:w="1325" w:type="dxa"/>
          </w:tcPr>
          <w:p w14:paraId="0C0646BD" w14:textId="03D60407" w:rsidR="004B3A78" w:rsidRPr="00C5727D" w:rsidRDefault="006C6079" w:rsidP="004B3A78">
            <w:pPr>
              <w:rPr>
                <w:rFonts w:asciiTheme="minorHAnsi" w:hAnsiTheme="minorHAnsi" w:cstheme="minorHAnsi"/>
                <w:color w:val="008F00"/>
                <w:sz w:val="32"/>
                <w:szCs w:val="3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487648768" behindDoc="0" locked="0" layoutInCell="1" allowOverlap="1" wp14:anchorId="7C56F784" wp14:editId="7A108F68">
                      <wp:simplePos x="0" y="0"/>
                      <wp:positionH relativeFrom="column">
                        <wp:posOffset>-138430</wp:posOffset>
                      </wp:positionH>
                      <wp:positionV relativeFrom="paragraph">
                        <wp:posOffset>2060575</wp:posOffset>
                      </wp:positionV>
                      <wp:extent cx="1981200" cy="900430"/>
                      <wp:effectExtent l="0" t="0" r="0" b="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81200" cy="9004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A160D55" w14:textId="0C5E2A16" w:rsidR="00DC2D21" w:rsidRDefault="00DC2D21" w:rsidP="00DC2D21">
                                  <w:pPr>
                                    <w:pStyle w:val="BasicParagraph"/>
                                    <w:spacing w:line="240" w:lineRule="auto"/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  <w:t xml:space="preserve">Mary </w:t>
                                  </w:r>
                                  <w:proofErr w:type="spellStart"/>
                                  <w:r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  <w:t>Seacole</w:t>
                                  </w:r>
                                  <w:proofErr w:type="spellEnd"/>
                                </w:p>
                                <w:p w14:paraId="4B0A42E8" w14:textId="77777777" w:rsidR="00DC2D21" w:rsidRDefault="00DC2D21" w:rsidP="00DC2D21">
                                  <w:pPr>
                                    <w:pStyle w:val="BasicParagraph"/>
                                    <w:spacing w:line="240" w:lineRule="auto"/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  <w:t>in Crimea</w:t>
                                  </w:r>
                                  <w:r w:rsidRPr="009B1DF2"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14:paraId="63B58DA1" w14:textId="106C3967" w:rsidR="00DC2D21" w:rsidRPr="009B1DF2" w:rsidRDefault="00DC2D21" w:rsidP="00DC2D21">
                                  <w:pPr>
                                    <w:pStyle w:val="BasicParagraph"/>
                                    <w:spacing w:line="240" w:lineRule="auto"/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  <w:t>AD 1855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56F784" id="Text Box 9" o:spid="_x0000_s1028" type="#_x0000_t202" style="position:absolute;margin-left:-10.9pt;margin-top:162.25pt;width:156pt;height:70.9pt;z-index:48764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" filled="f" stroked="f" strokeweight=".5pt">
                      <v:textbox>
                        <w:txbxContent>
                          <w:p w14:paraId="4A160D55" w14:textId="0C5E2A16" w:rsidR="00DC2D21" w:rsidRDefault="00DC2D21" w:rsidP="00DC2D21">
                            <w:pPr>
                              <w:pStyle w:val="BasicParagraph"/>
                              <w:spacing w:line="240" w:lineRule="auto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>Mary Seacole</w:t>
                            </w:r>
                          </w:p>
                          <w:p w14:paraId="4B0A42E8" w14:textId="77777777" w:rsidR="00DC2D21" w:rsidRDefault="00DC2D21" w:rsidP="00DC2D21">
                            <w:pPr>
                              <w:pStyle w:val="BasicParagraph"/>
                              <w:spacing w:line="240" w:lineRule="auto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>in Crimea</w:t>
                            </w:r>
                            <w:r w:rsidRPr="009B1DF2"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3B58DA1" w14:textId="106C3967" w:rsidR="00DC2D21" w:rsidRPr="009B1DF2" w:rsidRDefault="00DC2D21" w:rsidP="00DC2D21">
                            <w:pPr>
                              <w:pStyle w:val="BasicParagraph"/>
                              <w:spacing w:line="240" w:lineRule="auto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>AD 1855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3A78" w:rsidRPr="00C5727D">
              <w:rPr>
                <w:rFonts w:asciiTheme="minorHAnsi" w:hAnsiTheme="minorHAnsi" w:cstheme="minorHAnsi"/>
                <w:color w:val="008F00"/>
                <w:sz w:val="32"/>
                <w:szCs w:val="32"/>
              </w:rPr>
              <w:t>| 1300</w:t>
            </w:r>
          </w:p>
        </w:tc>
        <w:tc>
          <w:tcPr>
            <w:tcW w:w="1319" w:type="dxa"/>
          </w:tcPr>
          <w:p w14:paraId="67D471E3" w14:textId="4003B129" w:rsidR="004B3A78" w:rsidRPr="00C5727D" w:rsidRDefault="00D01AC1" w:rsidP="004B3A78">
            <w:pPr>
              <w:rPr>
                <w:rFonts w:asciiTheme="minorHAnsi" w:hAnsiTheme="minorHAnsi" w:cstheme="minorHAnsi"/>
                <w:color w:val="008F00"/>
                <w:sz w:val="32"/>
                <w:szCs w:val="32"/>
              </w:rPr>
            </w:pPr>
            <w:r>
              <w:rPr>
                <w:noProof/>
                <w:sz w:val="2"/>
                <w:szCs w:val="2"/>
                <w:lang w:eastAsia="en-GB"/>
              </w:rPr>
              <w:drawing>
                <wp:anchor distT="0" distB="0" distL="114300" distR="114300" simplePos="0" relativeHeight="487684608" behindDoc="0" locked="0" layoutInCell="1" allowOverlap="1" wp14:anchorId="48094331" wp14:editId="44744A32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3660775</wp:posOffset>
                  </wp:positionV>
                  <wp:extent cx="819150" cy="676275"/>
                  <wp:effectExtent l="0" t="0" r="0" b="9525"/>
                  <wp:wrapSquare wrapText="bothSides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F4B43">
              <w:rPr>
                <w:noProof/>
                <w:lang w:eastAsia="en-GB"/>
              </w:rPr>
              <w:drawing>
                <wp:anchor distT="0" distB="0" distL="114300" distR="114300" simplePos="0" relativeHeight="487667200" behindDoc="0" locked="0" layoutInCell="1" allowOverlap="1" wp14:anchorId="74D0DA08" wp14:editId="2B63DAE6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2284730</wp:posOffset>
                  </wp:positionV>
                  <wp:extent cx="800735" cy="608965"/>
                  <wp:effectExtent l="0" t="0" r="0" b="635"/>
                  <wp:wrapSquare wrapText="bothSides"/>
                  <wp:docPr id="35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hq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735" cy="608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D4F17" w:rsidRPr="00C5727D">
              <w:rPr>
                <w:rFonts w:asciiTheme="minorHAnsi" w:hAnsiTheme="minorHAnsi" w:cstheme="minorHAnsi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487642624" behindDoc="1" locked="0" layoutInCell="1" allowOverlap="1" wp14:anchorId="0FB60A9C" wp14:editId="16696070">
                  <wp:simplePos x="0" y="0"/>
                  <wp:positionH relativeFrom="margin">
                    <wp:posOffset>158750</wp:posOffset>
                  </wp:positionH>
                  <wp:positionV relativeFrom="paragraph">
                    <wp:posOffset>412750</wp:posOffset>
                  </wp:positionV>
                  <wp:extent cx="590550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903" y="20965"/>
                      <wp:lineTo x="2090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B3A78" w:rsidRPr="00C5727D">
              <w:rPr>
                <w:rFonts w:asciiTheme="minorHAnsi" w:hAnsiTheme="minorHAnsi" w:cstheme="minorHAnsi"/>
                <w:color w:val="008F00"/>
                <w:sz w:val="32"/>
                <w:szCs w:val="32"/>
              </w:rPr>
              <w:t>| 1400</w:t>
            </w:r>
          </w:p>
        </w:tc>
        <w:tc>
          <w:tcPr>
            <w:tcW w:w="1134" w:type="dxa"/>
          </w:tcPr>
          <w:p w14:paraId="5C21F844" w14:textId="6F660F33" w:rsidR="004B3A78" w:rsidRPr="00C5727D" w:rsidRDefault="00D01AC1" w:rsidP="004B3A78">
            <w:pPr>
              <w:rPr>
                <w:rFonts w:asciiTheme="minorHAnsi" w:hAnsiTheme="minorHAnsi" w:cstheme="minorHAnsi"/>
                <w:color w:val="008F00"/>
                <w:sz w:val="32"/>
                <w:szCs w:val="32"/>
              </w:rPr>
            </w:pPr>
            <w:r w:rsidRPr="00BF4B4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487686656" behindDoc="0" locked="0" layoutInCell="1" allowOverlap="1" wp14:anchorId="0805DAFB" wp14:editId="42066531">
                      <wp:simplePos x="0" y="0"/>
                      <wp:positionH relativeFrom="column">
                        <wp:posOffset>-1355090</wp:posOffset>
                      </wp:positionH>
                      <wp:positionV relativeFrom="paragraph">
                        <wp:posOffset>4318000</wp:posOffset>
                      </wp:positionV>
                      <wp:extent cx="1981200" cy="685800"/>
                      <wp:effectExtent l="0" t="0" r="0" b="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81200" cy="685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071620F" w14:textId="46128C11" w:rsidR="00D01AC1" w:rsidRDefault="00D01AC1" w:rsidP="00D01AC1">
                                  <w:pPr>
                                    <w:rPr>
                                      <w:rFonts w:ascii="XCCW Joined 10a" w:hAnsi="XCCW Joined 10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XCCW Joined 10a" w:hAnsi="XCCW Joined 10a"/>
                                      <w:sz w:val="18"/>
                                      <w:szCs w:val="18"/>
                                    </w:rPr>
                                    <w:t xml:space="preserve">Seaside holidays </w:t>
                                  </w:r>
                                </w:p>
                                <w:p w14:paraId="509434FA" w14:textId="10BF3643" w:rsidR="00D01AC1" w:rsidRDefault="00D01AC1" w:rsidP="00D01AC1">
                                  <w:pPr>
                                    <w:rPr>
                                      <w:rFonts w:ascii="XCCW Joined 10a" w:hAnsi="XCCW Joined 10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XCCW Joined 10a" w:hAnsi="XCCW Joined 10a"/>
                                      <w:sz w:val="18"/>
                                      <w:szCs w:val="18"/>
                                    </w:rPr>
                                    <w:t>Victorian times</w:t>
                                  </w:r>
                                </w:p>
                                <w:p w14:paraId="129171B3" w14:textId="0F681F0B" w:rsidR="00D01AC1" w:rsidRPr="009B1DF2" w:rsidRDefault="00D01AC1" w:rsidP="00D01AC1">
                                  <w:pPr>
                                    <w:rPr>
                                      <w:rFonts w:ascii="XCCW Joined 10a" w:hAnsi="XCCW Joined 10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XCCW Joined 10a" w:hAnsi="XCCW Joined 10a"/>
                                      <w:sz w:val="18"/>
                                      <w:szCs w:val="18"/>
                                    </w:rPr>
                                    <w:t>AD 1837-AD 1901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05DAFB" id="Text Box 36" o:spid="_x0000_s1029" type="#_x0000_t202" style="position:absolute;margin-left:-106.7pt;margin-top:340pt;width:156pt;height:54pt;z-index:48768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" filled="f" stroked="f" strokeweight=".5pt">
                      <v:textbox>
                        <w:txbxContent>
                          <w:p w14:paraId="0071620F" w14:textId="46128C11" w:rsidR="00D01AC1" w:rsidRDefault="00D01AC1" w:rsidP="00D01AC1">
                            <w:pPr>
                              <w:rPr>
                                <w:rFonts w:ascii="XCCW Joined 10a" w:hAnsi="XCCW Joined 10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/>
                                <w:sz w:val="18"/>
                                <w:szCs w:val="18"/>
                              </w:rPr>
                              <w:t xml:space="preserve">Seaside holidays </w:t>
                            </w:r>
                          </w:p>
                          <w:p w14:paraId="509434FA" w14:textId="10BF3643" w:rsidR="00D01AC1" w:rsidRDefault="00D01AC1" w:rsidP="00D01AC1">
                            <w:pPr>
                              <w:rPr>
                                <w:rFonts w:ascii="XCCW Joined 10a" w:hAnsi="XCCW Joined 10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/>
                                <w:sz w:val="18"/>
                                <w:szCs w:val="18"/>
                              </w:rPr>
                              <w:t>Victorian times</w:t>
                            </w:r>
                          </w:p>
                          <w:p w14:paraId="129171B3" w14:textId="0F681F0B" w:rsidR="00D01AC1" w:rsidRPr="009B1DF2" w:rsidRDefault="00D01AC1" w:rsidP="00D01AC1">
                            <w:pPr>
                              <w:rPr>
                                <w:rFonts w:ascii="XCCW Joined 10a" w:hAnsi="XCCW Joined 10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/>
                                <w:sz w:val="18"/>
                                <w:szCs w:val="18"/>
                              </w:rPr>
                              <w:t>AD 1837-AD 1901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F4B43" w:rsidRPr="00BF4B4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487678464" behindDoc="0" locked="0" layoutInCell="1" allowOverlap="1" wp14:anchorId="06632D43" wp14:editId="69B5B4EC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2290445</wp:posOffset>
                      </wp:positionV>
                      <wp:extent cx="1981200" cy="900430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81200" cy="9004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ED3BDE0" w14:textId="178AED9F" w:rsidR="00BF4B43" w:rsidRDefault="00BF4B43" w:rsidP="00BF4B43">
                                  <w:pPr>
                                    <w:rPr>
                                      <w:rFonts w:ascii="XCCW Joined 10a" w:hAnsi="XCCW Joined 10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XCCW Joined 10a" w:hAnsi="XCCW Joined 10a"/>
                                      <w:sz w:val="18"/>
                                      <w:szCs w:val="18"/>
                                    </w:rPr>
                                    <w:t>Wright Brothers</w:t>
                                  </w:r>
                                </w:p>
                                <w:p w14:paraId="47CAB7B1" w14:textId="4D58904C" w:rsidR="00BF4B43" w:rsidRDefault="00BF4B43" w:rsidP="00BF4B43">
                                  <w:pPr>
                                    <w:rPr>
                                      <w:rFonts w:ascii="XCCW Joined 10a" w:hAnsi="XCCW Joined 10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XCCW Joined 10a" w:hAnsi="XCCW Joined 10a"/>
                                      <w:sz w:val="18"/>
                                      <w:szCs w:val="18"/>
                                    </w:rPr>
                                    <w:t>First Flight</w:t>
                                  </w:r>
                                </w:p>
                                <w:p w14:paraId="59A4947E" w14:textId="28264855" w:rsidR="00BF4B43" w:rsidRPr="009B1DF2" w:rsidRDefault="00BF4B43" w:rsidP="00BF4B43">
                                  <w:pPr>
                                    <w:rPr>
                                      <w:rFonts w:ascii="XCCW Joined 10a" w:hAnsi="XCCW Joined 10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XCCW Joined 10a" w:hAnsi="XCCW Joined 10a"/>
                                      <w:sz w:val="18"/>
                                      <w:szCs w:val="18"/>
                                    </w:rPr>
                                    <w:t>AD 1903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632D43" id="Text Box 18" o:spid="_x0000_s1030" type="#_x0000_t202" style="position:absolute;margin-left:-1.95pt;margin-top:180.35pt;width:156pt;height:70.9pt;z-index:48767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" filled="f" stroked="f" strokeweight=".5pt">
                      <v:textbox>
                        <w:txbxContent>
                          <w:p w14:paraId="3ED3BDE0" w14:textId="178AED9F" w:rsidR="00BF4B43" w:rsidRDefault="00BF4B43" w:rsidP="00BF4B43">
                            <w:pPr>
                              <w:rPr>
                                <w:rFonts w:ascii="XCCW Joined 10a" w:hAnsi="XCCW Joined 10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/>
                                <w:sz w:val="18"/>
                                <w:szCs w:val="18"/>
                              </w:rPr>
                              <w:t>Wright Brothers</w:t>
                            </w:r>
                          </w:p>
                          <w:p w14:paraId="47CAB7B1" w14:textId="4D58904C" w:rsidR="00BF4B43" w:rsidRDefault="00BF4B43" w:rsidP="00BF4B43">
                            <w:pPr>
                              <w:rPr>
                                <w:rFonts w:ascii="XCCW Joined 10a" w:hAnsi="XCCW Joined 10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/>
                                <w:sz w:val="18"/>
                                <w:szCs w:val="18"/>
                              </w:rPr>
                              <w:t>First Flight</w:t>
                            </w:r>
                          </w:p>
                          <w:p w14:paraId="59A4947E" w14:textId="28264855" w:rsidR="00BF4B43" w:rsidRPr="009B1DF2" w:rsidRDefault="00BF4B43" w:rsidP="00BF4B43">
                            <w:pPr>
                              <w:rPr>
                                <w:rFonts w:ascii="XCCW Joined 10a" w:hAnsi="XCCW Joined 10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/>
                                <w:sz w:val="18"/>
                                <w:szCs w:val="18"/>
                              </w:rPr>
                              <w:t>AD 1903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3A78" w:rsidRPr="00C5727D">
              <w:rPr>
                <w:rFonts w:asciiTheme="minorHAnsi" w:hAnsiTheme="minorHAnsi" w:cstheme="minorHAnsi"/>
                <w:color w:val="008F00"/>
                <w:sz w:val="32"/>
                <w:szCs w:val="32"/>
              </w:rPr>
              <w:t>| 1500</w:t>
            </w:r>
          </w:p>
        </w:tc>
        <w:tc>
          <w:tcPr>
            <w:tcW w:w="1417" w:type="dxa"/>
          </w:tcPr>
          <w:p w14:paraId="1E3E2AA3" w14:textId="4DC162BC" w:rsidR="004B3A78" w:rsidRPr="00C5727D" w:rsidRDefault="00FB7FFB" w:rsidP="004B3A78">
            <w:pPr>
              <w:rPr>
                <w:rFonts w:asciiTheme="minorHAnsi" w:hAnsiTheme="minorHAnsi" w:cstheme="minorHAnsi"/>
                <w:color w:val="008F00"/>
                <w:sz w:val="32"/>
                <w:szCs w:val="32"/>
              </w:rPr>
            </w:pPr>
            <w:r>
              <w:rPr>
                <w:noProof/>
                <w:sz w:val="2"/>
                <w:szCs w:val="2"/>
                <w:lang w:eastAsia="en-GB"/>
              </w:rPr>
              <w:drawing>
                <wp:anchor distT="0" distB="0" distL="114300" distR="114300" simplePos="0" relativeHeight="487643648" behindDoc="0" locked="0" layoutInCell="1" allowOverlap="1" wp14:anchorId="10E03D47" wp14:editId="19B12D16">
                  <wp:simplePos x="0" y="0"/>
                  <wp:positionH relativeFrom="margin">
                    <wp:posOffset>273685</wp:posOffset>
                  </wp:positionH>
                  <wp:positionV relativeFrom="paragraph">
                    <wp:posOffset>436880</wp:posOffset>
                  </wp:positionV>
                  <wp:extent cx="647700" cy="600075"/>
                  <wp:effectExtent l="0" t="0" r="0" b="952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color w:val="008F00"/>
                <w:sz w:val="32"/>
                <w:szCs w:val="32"/>
              </w:rPr>
              <w:t xml:space="preserve">  </w:t>
            </w:r>
            <w:r w:rsidR="004B3A78" w:rsidRPr="00C5727D">
              <w:rPr>
                <w:rFonts w:asciiTheme="minorHAnsi" w:hAnsiTheme="minorHAnsi" w:cstheme="minorHAnsi"/>
                <w:color w:val="008F00"/>
                <w:sz w:val="32"/>
                <w:szCs w:val="32"/>
              </w:rPr>
              <w:t>| 1600</w:t>
            </w:r>
          </w:p>
        </w:tc>
        <w:tc>
          <w:tcPr>
            <w:tcW w:w="1276" w:type="dxa"/>
          </w:tcPr>
          <w:p w14:paraId="51F67233" w14:textId="1E98CD5F" w:rsidR="004B3A78" w:rsidRPr="00C5727D" w:rsidRDefault="00C332F4" w:rsidP="004B3A78">
            <w:pPr>
              <w:rPr>
                <w:rFonts w:asciiTheme="minorHAnsi" w:hAnsiTheme="minorHAnsi" w:cstheme="minorHAnsi"/>
                <w:color w:val="008F00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487670272" behindDoc="0" locked="0" layoutInCell="1" allowOverlap="1" wp14:anchorId="28B33D8B" wp14:editId="07C2D312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3698875</wp:posOffset>
                  </wp:positionV>
                  <wp:extent cx="800100" cy="733425"/>
                  <wp:effectExtent l="0" t="0" r="0" b="9525"/>
                  <wp:wrapSquare wrapText="bothSides"/>
                  <wp:docPr id="37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hq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487672320" behindDoc="0" locked="0" layoutInCell="1" allowOverlap="1" wp14:anchorId="65426E2C" wp14:editId="368AEEEE">
                      <wp:simplePos x="0" y="0"/>
                      <wp:positionH relativeFrom="margin">
                        <wp:posOffset>-68580</wp:posOffset>
                      </wp:positionH>
                      <wp:positionV relativeFrom="paragraph">
                        <wp:posOffset>3101340</wp:posOffset>
                      </wp:positionV>
                      <wp:extent cx="985520" cy="338455"/>
                      <wp:effectExtent l="0" t="0" r="0" b="0"/>
                      <wp:wrapSquare wrapText="bothSides"/>
                      <wp:docPr id="41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85520" cy="33845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26BC5AC6" w14:textId="4EA60E11" w:rsidR="00FB7FFB" w:rsidRPr="006C1473" w:rsidRDefault="00FB7FFB" w:rsidP="00FB7FFB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eastAsia="Twinkl" w:hAnsi="Calibri" w:cs="+mn-cs"/>
                                      <w:color w:val="008F00"/>
                                      <w:kern w:val="24"/>
                                      <w:sz w:val="36"/>
                                      <w:szCs w:val="36"/>
                                    </w:rPr>
                                    <w:t>| 1950</w:t>
                                  </w:r>
                                </w:p>
                              </w:txbxContent>
                            </wps:txbx>
                            <wps:bodyPr wrap="square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426E2C" id="Rectangle 22" o:spid="_x0000_s1031" style="position:absolute;margin-left:-5.4pt;margin-top:244.2pt;width:77.6pt;height:26.65pt;z-index:4876723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" filled="f" stroked="f">
                      <v:textbox style="mso-fit-shape-to-text:t">
                        <w:txbxContent>
                          <w:p w14:paraId="26BC5AC6" w14:textId="4EA60E11" w:rsidR="00FB7FFB" w:rsidRPr="006C1473" w:rsidRDefault="00FB7FFB" w:rsidP="00FB7FF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eastAsia="Twinkl" w:hAnsi="Calibri" w:cs="+mn-cs"/>
                                <w:color w:val="008F00"/>
                                <w:kern w:val="24"/>
                                <w:sz w:val="36"/>
                                <w:szCs w:val="36"/>
                              </w:rPr>
                              <w:t>| 1950</w:t>
                            </w:r>
                          </w:p>
                        </w:txbxContent>
                      </v:textbox>
                      <w10:wrap type="square" anchorx="margin"/>
                    </v:rect>
                  </w:pict>
                </mc:Fallback>
              </mc:AlternateContent>
            </w:r>
            <w:r w:rsidR="009A2DC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487603712" behindDoc="0" locked="0" layoutInCell="1" allowOverlap="1" wp14:anchorId="6F107334" wp14:editId="04A29797">
                      <wp:simplePos x="0" y="0"/>
                      <wp:positionH relativeFrom="column">
                        <wp:posOffset>-1013460</wp:posOffset>
                      </wp:positionH>
                      <wp:positionV relativeFrom="paragraph">
                        <wp:posOffset>1078230</wp:posOffset>
                      </wp:positionV>
                      <wp:extent cx="1371600" cy="671830"/>
                      <wp:effectExtent l="0" t="0" r="0" b="0"/>
                      <wp:wrapNone/>
                      <wp:docPr id="92" name="Text Box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71600" cy="6718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2AC89B7" w14:textId="65ADF6D3" w:rsidR="00E051E1" w:rsidRPr="00A973B7" w:rsidRDefault="00A973B7" w:rsidP="00E051E1">
                                  <w:pPr>
                                    <w:pStyle w:val="BasicParagraph"/>
                                    <w:spacing w:line="240" w:lineRule="auto"/>
                                    <w:jc w:val="center"/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  <w:t>Great Fire of London AD 1666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107334" id="Text Box 92" o:spid="_x0000_s1032" type="#_x0000_t202" style="position:absolute;margin-left:-79.8pt;margin-top:84.9pt;width:108pt;height:52.9pt;z-index:4876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" filled="f" stroked="f" strokeweight=".5pt">
                      <v:textbox>
                        <w:txbxContent>
                          <w:p w14:paraId="62AC89B7" w14:textId="65ADF6D3" w:rsidR="00E051E1" w:rsidRPr="00A973B7" w:rsidRDefault="00A973B7" w:rsidP="00E051E1">
                            <w:pPr>
                              <w:pStyle w:val="BasicParagraph"/>
                              <w:spacing w:line="240" w:lineRule="auto"/>
                              <w:jc w:val="center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>Great Fire of London AD 1666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3A78" w:rsidRPr="00C5727D">
              <w:rPr>
                <w:rFonts w:asciiTheme="minorHAnsi" w:hAnsiTheme="minorHAnsi" w:cstheme="minorHAnsi"/>
                <w:color w:val="008F00"/>
                <w:sz w:val="32"/>
                <w:szCs w:val="32"/>
              </w:rPr>
              <w:t>| 1700</w:t>
            </w:r>
          </w:p>
        </w:tc>
        <w:tc>
          <w:tcPr>
            <w:tcW w:w="1276" w:type="dxa"/>
          </w:tcPr>
          <w:p w14:paraId="44056A2B" w14:textId="4E5C3774" w:rsidR="004B3A78" w:rsidRPr="00C5727D" w:rsidRDefault="004B3A78" w:rsidP="004B3A78">
            <w:pPr>
              <w:rPr>
                <w:rFonts w:asciiTheme="minorHAnsi" w:hAnsiTheme="minorHAnsi" w:cstheme="minorHAnsi"/>
                <w:color w:val="008F00"/>
                <w:sz w:val="32"/>
                <w:szCs w:val="32"/>
              </w:rPr>
            </w:pPr>
            <w:r w:rsidRPr="00C5727D">
              <w:rPr>
                <w:rFonts w:asciiTheme="minorHAnsi" w:hAnsiTheme="minorHAnsi" w:cstheme="minorHAnsi"/>
                <w:color w:val="008F00"/>
                <w:sz w:val="32"/>
                <w:szCs w:val="32"/>
              </w:rPr>
              <w:t>| 1800</w:t>
            </w:r>
          </w:p>
        </w:tc>
        <w:tc>
          <w:tcPr>
            <w:tcW w:w="1275" w:type="dxa"/>
          </w:tcPr>
          <w:p w14:paraId="1AD7F7FB" w14:textId="18DDC6F1" w:rsidR="004B3A78" w:rsidRPr="00C5727D" w:rsidRDefault="00C332F4" w:rsidP="004B3A78">
            <w:pPr>
              <w:rPr>
                <w:rFonts w:asciiTheme="minorHAnsi" w:hAnsiTheme="minorHAnsi" w:cstheme="minorHAnsi"/>
                <w:color w:val="008F00"/>
                <w:sz w:val="32"/>
                <w:szCs w:val="3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487676416" behindDoc="0" locked="0" layoutInCell="1" allowOverlap="1" wp14:anchorId="65E8ABFE" wp14:editId="79350194">
                      <wp:simplePos x="0" y="0"/>
                      <wp:positionH relativeFrom="column">
                        <wp:posOffset>-814070</wp:posOffset>
                      </wp:positionH>
                      <wp:positionV relativeFrom="paragraph">
                        <wp:posOffset>3672840</wp:posOffset>
                      </wp:positionV>
                      <wp:extent cx="1981200" cy="900430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81200" cy="9004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4AD7253" w14:textId="77777777" w:rsidR="006A3EFE" w:rsidRDefault="00C332F4" w:rsidP="00C332F4">
                                  <w:pPr>
                                    <w:pStyle w:val="BasicParagraph"/>
                                    <w:spacing w:line="240" w:lineRule="auto"/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  <w:t>Neil Armstrong</w:t>
                                  </w:r>
                                </w:p>
                                <w:p w14:paraId="0CDB72ED" w14:textId="02634009" w:rsidR="00C332F4" w:rsidRDefault="006A3EFE" w:rsidP="00C332F4">
                                  <w:pPr>
                                    <w:pStyle w:val="BasicParagraph"/>
                                    <w:spacing w:line="240" w:lineRule="auto"/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  <w:t>and Buzz Aldrin</w:t>
                                  </w:r>
                                  <w:r w:rsidR="00C332F4"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14:paraId="7A51FCF5" w14:textId="737C9134" w:rsidR="00C332F4" w:rsidRDefault="00C332F4" w:rsidP="00C332F4">
                                  <w:pPr>
                                    <w:pStyle w:val="BasicParagraph"/>
                                    <w:spacing w:line="240" w:lineRule="auto"/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  <w:t xml:space="preserve">Moon landing </w:t>
                                  </w:r>
                                </w:p>
                                <w:p w14:paraId="17765996" w14:textId="17BAF4E7" w:rsidR="00C332F4" w:rsidRPr="009B1DF2" w:rsidRDefault="00C332F4" w:rsidP="00C332F4">
                                  <w:pPr>
                                    <w:pStyle w:val="BasicParagraph"/>
                                    <w:spacing w:line="240" w:lineRule="auto"/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XCCW Joined 10a" w:hAnsi="XCCW Joined 10a" w:cs="Twinkl"/>
                                      <w:sz w:val="18"/>
                                      <w:szCs w:val="18"/>
                                    </w:rPr>
                                    <w:t>AD 1969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E8ABFE" id="Text Box 11" o:spid="_x0000_s1033" type="#_x0000_t202" style="position:absolute;margin-left:-64.1pt;margin-top:289.2pt;width:156pt;height:70.9pt;z-index:48767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" filled="f" stroked="f" strokeweight=".5pt">
                      <v:textbox>
                        <w:txbxContent>
                          <w:p w14:paraId="34AD7253" w14:textId="77777777" w:rsidR="006A3EFE" w:rsidRDefault="00C332F4" w:rsidP="00C332F4">
                            <w:pPr>
                              <w:pStyle w:val="BasicParagraph"/>
                              <w:spacing w:line="240" w:lineRule="auto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>Neil Armstrong</w:t>
                            </w:r>
                          </w:p>
                          <w:p w14:paraId="0CDB72ED" w14:textId="02634009" w:rsidR="00C332F4" w:rsidRDefault="006A3EFE" w:rsidP="00C332F4">
                            <w:pPr>
                              <w:pStyle w:val="BasicParagraph"/>
                              <w:spacing w:line="240" w:lineRule="auto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>and Buzz Aldrin</w:t>
                            </w:r>
                            <w:r w:rsidR="00C332F4"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A51FCF5" w14:textId="737C9134" w:rsidR="00C332F4" w:rsidRDefault="00C332F4" w:rsidP="00C332F4">
                            <w:pPr>
                              <w:pStyle w:val="BasicParagraph"/>
                              <w:spacing w:line="240" w:lineRule="auto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 xml:space="preserve">Moon landing </w:t>
                            </w:r>
                          </w:p>
                          <w:p w14:paraId="17765996" w14:textId="17BAF4E7" w:rsidR="00C332F4" w:rsidRPr="009B1DF2" w:rsidRDefault="00C332F4" w:rsidP="00C332F4">
                            <w:pPr>
                              <w:pStyle w:val="BasicParagraph"/>
                              <w:spacing w:line="240" w:lineRule="auto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>AD 1969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3A78" w:rsidRPr="00C5727D">
              <w:rPr>
                <w:rFonts w:asciiTheme="minorHAnsi" w:hAnsiTheme="minorHAnsi" w:cstheme="minorHAnsi"/>
                <w:color w:val="008F00"/>
                <w:sz w:val="32"/>
                <w:szCs w:val="32"/>
              </w:rPr>
              <w:t>| 1900</w:t>
            </w:r>
          </w:p>
        </w:tc>
        <w:tc>
          <w:tcPr>
            <w:tcW w:w="1698" w:type="dxa"/>
          </w:tcPr>
          <w:p w14:paraId="7687F733" w14:textId="0F25DA87" w:rsidR="004B3A78" w:rsidRPr="00C5727D" w:rsidRDefault="008C14A3" w:rsidP="004B3A78">
            <w:pPr>
              <w:rPr>
                <w:rFonts w:asciiTheme="minorHAnsi" w:hAnsiTheme="minorHAnsi" w:cstheme="minorHAnsi"/>
                <w:color w:val="008F00"/>
                <w:sz w:val="32"/>
                <w:szCs w:val="3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487683584" behindDoc="0" locked="0" layoutInCell="1" allowOverlap="1" wp14:anchorId="1B7E6253" wp14:editId="2DBD4ABF">
                      <wp:simplePos x="0" y="0"/>
                      <wp:positionH relativeFrom="margin">
                        <wp:posOffset>-68580</wp:posOffset>
                      </wp:positionH>
                      <wp:positionV relativeFrom="paragraph">
                        <wp:posOffset>3090545</wp:posOffset>
                      </wp:positionV>
                      <wp:extent cx="985520" cy="338455"/>
                      <wp:effectExtent l="0" t="0" r="0" b="0"/>
                      <wp:wrapSquare wrapText="bothSides"/>
                      <wp:docPr id="31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85520" cy="33845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67C1BA2D" w14:textId="6E9FE5B7" w:rsidR="008C14A3" w:rsidRPr="006C1473" w:rsidRDefault="008C14A3" w:rsidP="008C14A3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eastAsia="Twinkl" w:hAnsi="Calibri" w:cs="+mn-cs"/>
                                      <w:color w:val="008F00"/>
                                      <w:kern w:val="24"/>
                                      <w:sz w:val="36"/>
                                      <w:szCs w:val="36"/>
                                    </w:rPr>
                                    <w:t>| 2000</w:t>
                                  </w:r>
                                </w:p>
                              </w:txbxContent>
                            </wps:txbx>
                            <wps:bodyPr wrap="square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7E6253" id="_x0000_s1034" style="position:absolute;margin-left:-5.4pt;margin-top:243.35pt;width:77.6pt;height:26.65pt;z-index:4876835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" filled="f" stroked="f">
                      <v:textbox style="mso-fit-shape-to-text:t">
                        <w:txbxContent>
                          <w:p w14:paraId="67C1BA2D" w14:textId="6E9FE5B7" w:rsidR="008C14A3" w:rsidRPr="006C1473" w:rsidRDefault="008C14A3" w:rsidP="008C14A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eastAsia="Twinkl" w:hAnsi="Calibri" w:cs="+mn-cs"/>
                                <w:color w:val="008F00"/>
                                <w:kern w:val="24"/>
                                <w:sz w:val="36"/>
                                <w:szCs w:val="36"/>
                              </w:rPr>
                              <w:t>| 2000</w:t>
                            </w:r>
                          </w:p>
                        </w:txbxContent>
                      </v:textbox>
                      <w10:wrap type="square" anchorx="margin"/>
                    </v:rect>
                  </w:pict>
                </mc:Fallback>
              </mc:AlternateContent>
            </w:r>
            <w:r w:rsidR="004B3A78" w:rsidRPr="00C5727D">
              <w:rPr>
                <w:rFonts w:asciiTheme="minorHAnsi" w:hAnsiTheme="minorHAnsi" w:cstheme="minorHAnsi"/>
                <w:color w:val="008F00"/>
                <w:sz w:val="32"/>
                <w:szCs w:val="32"/>
              </w:rPr>
              <w:t>| 2000</w:t>
            </w:r>
          </w:p>
        </w:tc>
      </w:tr>
    </w:tbl>
    <w:p w14:paraId="22B550EF" w14:textId="780D3579" w:rsidR="00D042C7" w:rsidRDefault="00C2558A" w:rsidP="00715CE1">
      <w:pPr>
        <w:spacing w:before="240"/>
        <w:rPr>
          <w:sz w:val="2"/>
          <w:szCs w:val="2"/>
        </w:rPr>
      </w:pPr>
      <w:r w:rsidRPr="00C255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689728" behindDoc="0" locked="0" layoutInCell="1" allowOverlap="1" wp14:anchorId="374EC6EB" wp14:editId="2DC959CC">
                <wp:simplePos x="0" y="0"/>
                <wp:positionH relativeFrom="column">
                  <wp:posOffset>3756025</wp:posOffset>
                </wp:positionH>
                <wp:positionV relativeFrom="paragraph">
                  <wp:posOffset>0</wp:posOffset>
                </wp:positionV>
                <wp:extent cx="1562100" cy="809625"/>
                <wp:effectExtent l="0" t="0" r="0" b="0"/>
                <wp:wrapSquare wrapText="bothSides"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3743E6" w14:textId="597CE80E" w:rsidR="00C2558A" w:rsidRPr="009B1DF2" w:rsidRDefault="00C2558A" w:rsidP="00C2558A">
                            <w:pPr>
                              <w:widowControl/>
                              <w:suppressAutoHyphens/>
                              <w:adjustRightInd w:val="0"/>
                              <w:textAlignment w:val="center"/>
                              <w:rPr>
                                <w:rFonts w:ascii="XCCW Joined 10a" w:eastAsiaTheme="minorHAnsi" w:hAnsi="XCCW Joined 10a" w:cs="Twinkl SemiBold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eastAsiaTheme="minorHAnsi" w:hAnsi="XCCW Joined 10a" w:cs="Twinkl SemiBold"/>
                                <w:color w:val="000000"/>
                                <w:sz w:val="18"/>
                                <w:szCs w:val="18"/>
                              </w:rPr>
                              <w:t>St Mary’s Church, Buckland built 1300s</w:t>
                            </w:r>
                          </w:p>
                          <w:p w14:paraId="1C3474C5" w14:textId="77777777" w:rsidR="00C2558A" w:rsidRPr="009B1DF2" w:rsidRDefault="00C2558A" w:rsidP="00C2558A">
                            <w:pPr>
                              <w:pStyle w:val="BodyText"/>
                              <w:rPr>
                                <w:rFonts w:ascii="XCCW Joined 10a" w:hAnsi="XCCW Joined 10a"/>
                                <w:i w:val="0"/>
                                <w:iCs w:val="0"/>
                                <w:sz w:val="18"/>
                                <w:szCs w:val="18"/>
                              </w:rPr>
                            </w:pPr>
                          </w:p>
                          <w:p w14:paraId="23707579" w14:textId="77777777" w:rsidR="00C2558A" w:rsidRPr="009B1DF2" w:rsidRDefault="00C2558A" w:rsidP="00C2558A">
                            <w:pPr>
                              <w:rPr>
                                <w:rFonts w:ascii="XCCW Joined 10a" w:hAnsi="XCCW Joined 10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EC6EB" id="Text Box 40" o:spid="_x0000_s1035" type="#_x0000_t202" style="position:absolute;margin-left:295.75pt;margin-top:0;width:123pt;height:63.75pt;z-index:48768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" filled="f" stroked="f" strokeweight=".5pt">
                <v:textbox>
                  <w:txbxContent>
                    <w:p w14:paraId="0D3743E6" w14:textId="597CE80E" w:rsidR="00C2558A" w:rsidRPr="009B1DF2" w:rsidRDefault="00C2558A" w:rsidP="00C2558A">
                      <w:pPr>
                        <w:widowControl/>
                        <w:suppressAutoHyphens/>
                        <w:adjustRightInd w:val="0"/>
                        <w:textAlignment w:val="center"/>
                        <w:rPr>
                          <w:rFonts w:ascii="XCCW Joined 10a" w:eastAsiaTheme="minorHAnsi" w:hAnsi="XCCW Joined 10a" w:cs="Twinkl SemiBold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XCCW Joined 10a" w:eastAsiaTheme="minorHAnsi" w:hAnsi="XCCW Joined 10a" w:cs="Twinkl SemiBold"/>
                          <w:color w:val="000000"/>
                          <w:sz w:val="18"/>
                          <w:szCs w:val="18"/>
                        </w:rPr>
                        <w:t>St Mary’s Church, Buckland built 1300s</w:t>
                      </w:r>
                    </w:p>
                    <w:p w14:paraId="1C3474C5" w14:textId="77777777" w:rsidR="00C2558A" w:rsidRPr="009B1DF2" w:rsidRDefault="00C2558A" w:rsidP="00C2558A">
                      <w:pPr>
                        <w:pStyle w:val="BodyText"/>
                        <w:rPr>
                          <w:rFonts w:ascii="XCCW Joined 10a" w:hAnsi="XCCW Joined 10a"/>
                          <w:i w:val="0"/>
                          <w:iCs w:val="0"/>
                          <w:sz w:val="18"/>
                          <w:szCs w:val="18"/>
                        </w:rPr>
                      </w:pPr>
                    </w:p>
                    <w:p w14:paraId="23707579" w14:textId="77777777" w:rsidR="00C2558A" w:rsidRPr="009B1DF2" w:rsidRDefault="00C2558A" w:rsidP="00C2558A">
                      <w:pPr>
                        <w:rPr>
                          <w:rFonts w:ascii="XCCW Joined 10a" w:hAnsi="XCCW Joined 10a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"/>
          <w:szCs w:val="2"/>
          <w:lang w:eastAsia="en-GB"/>
        </w:rPr>
        <w:drawing>
          <wp:anchor distT="0" distB="0" distL="114300" distR="114300" simplePos="0" relativeHeight="487687680" behindDoc="0" locked="0" layoutInCell="1" allowOverlap="1" wp14:anchorId="2957A716" wp14:editId="46E25F6E">
            <wp:simplePos x="0" y="0"/>
            <wp:positionH relativeFrom="column">
              <wp:posOffset>3889375</wp:posOffset>
            </wp:positionH>
            <wp:positionV relativeFrom="paragraph">
              <wp:posOffset>605790</wp:posOffset>
            </wp:positionV>
            <wp:extent cx="895350" cy="670560"/>
            <wp:effectExtent l="0" t="0" r="0" b="0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05B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681536" behindDoc="0" locked="0" layoutInCell="1" allowOverlap="1" wp14:anchorId="43951124" wp14:editId="7DBD5BF2">
                <wp:simplePos x="0" y="0"/>
                <wp:positionH relativeFrom="column">
                  <wp:posOffset>1390650</wp:posOffset>
                </wp:positionH>
                <wp:positionV relativeFrom="paragraph">
                  <wp:posOffset>5132070</wp:posOffset>
                </wp:positionV>
                <wp:extent cx="1981200" cy="90043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900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326784" w14:textId="5907FA16" w:rsidR="00D705BE" w:rsidRDefault="00D705BE" w:rsidP="00D705BE">
                            <w:pPr>
                              <w:pStyle w:val="BasicParagraph"/>
                              <w:spacing w:line="240" w:lineRule="auto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 xml:space="preserve">Brunel starts </w:t>
                            </w:r>
                          </w:p>
                          <w:p w14:paraId="22120851" w14:textId="19A32685" w:rsidR="00D705BE" w:rsidRDefault="00D705BE" w:rsidP="00D705BE">
                            <w:pPr>
                              <w:pStyle w:val="BasicParagraph"/>
                              <w:spacing w:line="240" w:lineRule="auto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 xml:space="preserve">developing the </w:t>
                            </w:r>
                          </w:p>
                          <w:p w14:paraId="71FC1ACC" w14:textId="38BB4885" w:rsidR="00D705BE" w:rsidRPr="009B1DF2" w:rsidRDefault="00D705BE" w:rsidP="00D705BE">
                            <w:pPr>
                              <w:pStyle w:val="BasicParagraph"/>
                              <w:spacing w:line="240" w:lineRule="auto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>railways AD 1833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51124" id="Text Box 30" o:spid="_x0000_s1036" type="#_x0000_t202" style="position:absolute;margin-left:109.5pt;margin-top:404.1pt;width:156pt;height:70.9pt;z-index:48768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" filled="f" stroked="f" strokeweight=".5pt">
                <v:textbox>
                  <w:txbxContent>
                    <w:p w14:paraId="1B326784" w14:textId="5907FA16" w:rsidR="00D705BE" w:rsidRDefault="00D705BE" w:rsidP="00D705BE">
                      <w:pPr>
                        <w:pStyle w:val="BasicParagraph"/>
                        <w:spacing w:line="240" w:lineRule="auto"/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</w:pPr>
                      <w:r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 xml:space="preserve">Brunel starts </w:t>
                      </w:r>
                    </w:p>
                    <w:p w14:paraId="22120851" w14:textId="19A32685" w:rsidR="00D705BE" w:rsidRDefault="00D705BE" w:rsidP="00D705BE">
                      <w:pPr>
                        <w:pStyle w:val="BasicParagraph"/>
                        <w:spacing w:line="240" w:lineRule="auto"/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</w:pPr>
                      <w:r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 xml:space="preserve">developing the </w:t>
                      </w:r>
                    </w:p>
                    <w:p w14:paraId="71FC1ACC" w14:textId="38BB4885" w:rsidR="00D705BE" w:rsidRPr="009B1DF2" w:rsidRDefault="00D705BE" w:rsidP="00D705BE">
                      <w:pPr>
                        <w:pStyle w:val="BasicParagraph"/>
                        <w:spacing w:line="240" w:lineRule="auto"/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</w:pPr>
                      <w:r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>railways AD 1833</w:t>
                      </w:r>
                    </w:p>
                  </w:txbxContent>
                </v:textbox>
              </v:shape>
            </w:pict>
          </mc:Fallback>
        </mc:AlternateContent>
      </w:r>
      <w:r w:rsidR="00C332F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674368" behindDoc="0" locked="0" layoutInCell="1" allowOverlap="1" wp14:anchorId="3BDD3068" wp14:editId="2F96D881">
                <wp:simplePos x="0" y="0"/>
                <wp:positionH relativeFrom="column">
                  <wp:posOffset>10675620</wp:posOffset>
                </wp:positionH>
                <wp:positionV relativeFrom="paragraph">
                  <wp:posOffset>5982970</wp:posOffset>
                </wp:positionV>
                <wp:extent cx="1981200" cy="90043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900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3E43E8" w14:textId="77777777" w:rsidR="00C332F4" w:rsidRDefault="00C332F4" w:rsidP="00C332F4">
                            <w:pPr>
                              <w:pStyle w:val="BasicParagraph"/>
                              <w:spacing w:line="240" w:lineRule="auto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 w:rsidRPr="009B1DF2"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 xml:space="preserve">Florence Nightingale </w:t>
                            </w:r>
                          </w:p>
                          <w:p w14:paraId="70C01CFB" w14:textId="77777777" w:rsidR="00C332F4" w:rsidRDefault="00C332F4" w:rsidP="00C332F4">
                            <w:pPr>
                              <w:pStyle w:val="BasicParagraph"/>
                              <w:spacing w:line="240" w:lineRule="auto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>in Crimea</w:t>
                            </w:r>
                            <w:r w:rsidRPr="009B1DF2"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524B336" w14:textId="77777777" w:rsidR="00C332F4" w:rsidRPr="009B1DF2" w:rsidRDefault="00C332F4" w:rsidP="00C332F4">
                            <w:pPr>
                              <w:pStyle w:val="BasicParagraph"/>
                              <w:spacing w:line="240" w:lineRule="auto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>AD 1854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D3068" id="Text Box 1" o:spid="_x0000_s1037" type="#_x0000_t202" style="position:absolute;margin-left:840.6pt;margin-top:471.1pt;width:156pt;height:70.9pt;z-index:48767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" filled="f" stroked="f" strokeweight=".5pt">
                <v:textbox>
                  <w:txbxContent>
                    <w:p w14:paraId="753E43E8" w14:textId="77777777" w:rsidR="00C332F4" w:rsidRDefault="00C332F4" w:rsidP="00C332F4">
                      <w:pPr>
                        <w:pStyle w:val="BasicParagraph"/>
                        <w:spacing w:line="240" w:lineRule="auto"/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</w:pPr>
                      <w:r w:rsidRPr="009B1DF2"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 xml:space="preserve">Florence Nightingale </w:t>
                      </w:r>
                    </w:p>
                    <w:p w14:paraId="70C01CFB" w14:textId="77777777" w:rsidR="00C332F4" w:rsidRDefault="00C332F4" w:rsidP="00C332F4">
                      <w:pPr>
                        <w:pStyle w:val="BasicParagraph"/>
                        <w:spacing w:line="240" w:lineRule="auto"/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</w:pPr>
                      <w:r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>in Crimea</w:t>
                      </w:r>
                      <w:r w:rsidRPr="009B1DF2"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524B336" w14:textId="77777777" w:rsidR="00C332F4" w:rsidRPr="009B1DF2" w:rsidRDefault="00C332F4" w:rsidP="00C332F4">
                      <w:pPr>
                        <w:pStyle w:val="BasicParagraph"/>
                        <w:spacing w:line="240" w:lineRule="auto"/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</w:pPr>
                      <w:r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>AD 1854</w:t>
                      </w:r>
                    </w:p>
                  </w:txbxContent>
                </v:textbox>
              </v:shape>
            </w:pict>
          </mc:Fallback>
        </mc:AlternateContent>
      </w:r>
      <w:r w:rsidR="00E81D0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663104" behindDoc="0" locked="0" layoutInCell="1" allowOverlap="1" wp14:anchorId="2C43F82F" wp14:editId="0DE423DD">
                <wp:simplePos x="0" y="0"/>
                <wp:positionH relativeFrom="column">
                  <wp:posOffset>4508500</wp:posOffset>
                </wp:positionH>
                <wp:positionV relativeFrom="paragraph">
                  <wp:posOffset>6445250</wp:posOffset>
                </wp:positionV>
                <wp:extent cx="1457325" cy="390525"/>
                <wp:effectExtent l="0" t="0" r="9525" b="952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390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CB7A84" id="Rectangle 29" o:spid="_x0000_s1026" style="position:absolute;margin-left:355pt;margin-top:507.5pt;width:114.75pt;height:30.75pt;z-index:487663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" fillcolor="white [3212]" stroked="f" strokeweight="2pt"/>
            </w:pict>
          </mc:Fallback>
        </mc:AlternateContent>
      </w:r>
      <w:r w:rsidR="006C60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662080" behindDoc="0" locked="0" layoutInCell="1" allowOverlap="1" wp14:anchorId="77A6D9B6" wp14:editId="5B2905FB">
                <wp:simplePos x="0" y="0"/>
                <wp:positionH relativeFrom="column">
                  <wp:posOffset>2565400</wp:posOffset>
                </wp:positionH>
                <wp:positionV relativeFrom="paragraph">
                  <wp:posOffset>5761990</wp:posOffset>
                </wp:positionV>
                <wp:extent cx="1981200" cy="900430"/>
                <wp:effectExtent l="0" t="0" r="0" b="0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900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C137CE" w14:textId="77777777" w:rsidR="006C6079" w:rsidRDefault="006C6079" w:rsidP="006C6079">
                            <w:pPr>
                              <w:pStyle w:val="BasicParagraph"/>
                              <w:spacing w:line="240" w:lineRule="auto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 w:rsidRPr="009B1DF2"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 xml:space="preserve">Florence Nightingale </w:t>
                            </w:r>
                          </w:p>
                          <w:p w14:paraId="1B86DACA" w14:textId="77777777" w:rsidR="006C6079" w:rsidRDefault="006C6079" w:rsidP="006C6079">
                            <w:pPr>
                              <w:pStyle w:val="BasicParagraph"/>
                              <w:spacing w:line="240" w:lineRule="auto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>in Crimea</w:t>
                            </w:r>
                            <w:r w:rsidRPr="009B1DF2"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F844217" w14:textId="77777777" w:rsidR="006C6079" w:rsidRPr="009B1DF2" w:rsidRDefault="006C6079" w:rsidP="006C6079">
                            <w:pPr>
                              <w:pStyle w:val="BasicParagraph"/>
                              <w:spacing w:line="240" w:lineRule="auto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>AD 1854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A6D9B6" id="Text Box 94" o:spid="_x0000_s1038" type="#_x0000_t202" style="position:absolute;margin-left:202pt;margin-top:453.7pt;width:156pt;height:70.9pt;z-index:48766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" filled="f" stroked="f" strokeweight=".5pt">
                <v:textbox>
                  <w:txbxContent>
                    <w:p w14:paraId="7CC137CE" w14:textId="77777777" w:rsidR="006C6079" w:rsidRDefault="006C6079" w:rsidP="006C6079">
                      <w:pPr>
                        <w:pStyle w:val="BasicParagraph"/>
                        <w:spacing w:line="240" w:lineRule="auto"/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</w:pPr>
                      <w:r w:rsidRPr="009B1DF2"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 xml:space="preserve">Florence Nightingale </w:t>
                      </w:r>
                    </w:p>
                    <w:p w14:paraId="1B86DACA" w14:textId="77777777" w:rsidR="006C6079" w:rsidRDefault="006C6079" w:rsidP="006C6079">
                      <w:pPr>
                        <w:pStyle w:val="BasicParagraph"/>
                        <w:spacing w:line="240" w:lineRule="auto"/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</w:pPr>
                      <w:r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>in Crimea</w:t>
                      </w:r>
                      <w:r w:rsidRPr="009B1DF2"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F844217" w14:textId="77777777" w:rsidR="006C6079" w:rsidRPr="009B1DF2" w:rsidRDefault="006C6079" w:rsidP="006C6079">
                      <w:pPr>
                        <w:pStyle w:val="BasicParagraph"/>
                        <w:spacing w:line="240" w:lineRule="auto"/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</w:pPr>
                      <w:r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>AD 1854</w:t>
                      </w:r>
                    </w:p>
                  </w:txbxContent>
                </v:textbox>
              </v:shape>
            </w:pict>
          </mc:Fallback>
        </mc:AlternateContent>
      </w:r>
      <w:r w:rsidR="00C30D8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660032" behindDoc="0" locked="0" layoutInCell="1" allowOverlap="1" wp14:anchorId="20811A89" wp14:editId="683765A5">
                <wp:simplePos x="0" y="0"/>
                <wp:positionH relativeFrom="margin">
                  <wp:posOffset>2519680</wp:posOffset>
                </wp:positionH>
                <wp:positionV relativeFrom="paragraph">
                  <wp:posOffset>4559300</wp:posOffset>
                </wp:positionV>
                <wp:extent cx="985520" cy="338455"/>
                <wp:effectExtent l="0" t="0" r="0" b="0"/>
                <wp:wrapSquare wrapText="bothSides"/>
                <wp:docPr id="25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5520" cy="3384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4C7C38D" w14:textId="30F34CBA" w:rsidR="00C30D8F" w:rsidRPr="006C1473" w:rsidRDefault="00C30D8F" w:rsidP="00C30D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eastAsia="Twinkl" w:hAnsi="Calibri" w:cs="+mn-cs"/>
                                <w:color w:val="008F00"/>
                                <w:kern w:val="24"/>
                                <w:sz w:val="36"/>
                                <w:szCs w:val="36"/>
                              </w:rPr>
                              <w:t>| 185</w:t>
                            </w:r>
                            <w:r w:rsidRPr="006C1473">
                              <w:rPr>
                                <w:rFonts w:ascii="Calibri" w:eastAsia="Twinkl" w:hAnsi="Calibri" w:cs="+mn-cs"/>
                                <w:color w:val="008F00"/>
                                <w:kern w:val="24"/>
                                <w:sz w:val="36"/>
                                <w:szCs w:val="36"/>
                              </w:rPr>
                              <w:t>0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811A89" id="_x0000_s1039" style="position:absolute;margin-left:198.4pt;margin-top:359pt;width:77.6pt;height:26.65pt;z-index:487660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" filled="f" stroked="f">
                <v:textbox style="mso-fit-shape-to-text:t">
                  <w:txbxContent>
                    <w:p w14:paraId="54C7C38D" w14:textId="30F34CBA" w:rsidR="00C30D8F" w:rsidRPr="006C1473" w:rsidRDefault="00C30D8F" w:rsidP="00C30D8F">
                      <w:pPr>
                        <w:pStyle w:val="NormalWeb"/>
                        <w:spacing w:before="0" w:beforeAutospacing="0" w:after="0" w:afterAutospacing="0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Calibri" w:eastAsia="Twinkl" w:hAnsi="Calibri" w:cs="+mn-cs"/>
                          <w:color w:val="008F00"/>
                          <w:kern w:val="24"/>
                          <w:sz w:val="36"/>
                          <w:szCs w:val="36"/>
                        </w:rPr>
                        <w:t>| 185</w:t>
                      </w:r>
                      <w:r w:rsidRPr="006C1473">
                        <w:rPr>
                          <w:rFonts w:ascii="Calibri" w:eastAsia="Twinkl" w:hAnsi="Calibri" w:cs="+mn-cs"/>
                          <w:color w:val="008F00"/>
                          <w:kern w:val="24"/>
                          <w:sz w:val="36"/>
                          <w:szCs w:val="36"/>
                        </w:rPr>
                        <w:t>0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C30D8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655936" behindDoc="0" locked="0" layoutInCell="1" allowOverlap="1" wp14:anchorId="131DD01B" wp14:editId="30A23B56">
                <wp:simplePos x="0" y="0"/>
                <wp:positionH relativeFrom="column">
                  <wp:posOffset>288925</wp:posOffset>
                </wp:positionH>
                <wp:positionV relativeFrom="paragraph">
                  <wp:posOffset>4533900</wp:posOffset>
                </wp:positionV>
                <wp:extent cx="810895" cy="368935"/>
                <wp:effectExtent l="0" t="0" r="0" b="0"/>
                <wp:wrapSquare wrapText="bothSides"/>
                <wp:docPr id="22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0895" cy="368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161056B" w14:textId="77777777" w:rsidR="006C1473" w:rsidRDefault="006C1473" w:rsidP="006C147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eastAsia="Twinkl" w:hAnsi="Calibri" w:cs="+mn-cs"/>
                                <w:color w:val="008F00"/>
                                <w:kern w:val="24"/>
                                <w:sz w:val="36"/>
                                <w:szCs w:val="36"/>
                              </w:rPr>
                              <w:t>| 1800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1DD01B" id="Rectangle 21" o:spid="_x0000_s1040" style="position:absolute;margin-left:22.75pt;margin-top:357pt;width:63.85pt;height:29.05pt;z-index:4876559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" filled="f" stroked="f">
                <v:textbox style="mso-fit-shape-to-text:t">
                  <w:txbxContent>
                    <w:p w14:paraId="6161056B" w14:textId="77777777" w:rsidR="006C1473" w:rsidRDefault="006C1473" w:rsidP="006C147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alibri" w:eastAsia="Twinkl" w:hAnsi="Calibri" w:cs="+mn-cs"/>
                          <w:color w:val="008F00"/>
                          <w:kern w:val="24"/>
                          <w:sz w:val="36"/>
                          <w:szCs w:val="36"/>
                        </w:rPr>
                        <w:t>| 1800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30D8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657984" behindDoc="0" locked="0" layoutInCell="1" allowOverlap="1" wp14:anchorId="1B9AC970" wp14:editId="457691BB">
                <wp:simplePos x="0" y="0"/>
                <wp:positionH relativeFrom="margin">
                  <wp:align>center</wp:align>
                </wp:positionH>
                <wp:positionV relativeFrom="paragraph">
                  <wp:posOffset>4572000</wp:posOffset>
                </wp:positionV>
                <wp:extent cx="985520" cy="338455"/>
                <wp:effectExtent l="0" t="0" r="0" b="0"/>
                <wp:wrapSquare wrapText="bothSides"/>
                <wp:docPr id="23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5520" cy="3384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CA40DE7" w14:textId="77777777" w:rsidR="006C1473" w:rsidRPr="006C1473" w:rsidRDefault="006C1473" w:rsidP="006C147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36"/>
                                <w:szCs w:val="36"/>
                              </w:rPr>
                            </w:pPr>
                            <w:r w:rsidRPr="006C1473">
                              <w:rPr>
                                <w:rFonts w:ascii="Calibri" w:eastAsia="Twinkl" w:hAnsi="Calibri" w:cs="+mn-cs"/>
                                <w:color w:val="008F00"/>
                                <w:kern w:val="24"/>
                                <w:sz w:val="36"/>
                                <w:szCs w:val="36"/>
                              </w:rPr>
                              <w:t>| 1900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9AC970" id="_x0000_s1041" style="position:absolute;margin-left:0;margin-top:5in;width:77.6pt;height:26.65pt;z-index:4876579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" filled="f" stroked="f">
                <v:textbox style="mso-fit-shape-to-text:t">
                  <w:txbxContent>
                    <w:p w14:paraId="0CA40DE7" w14:textId="77777777" w:rsidR="006C1473" w:rsidRPr="006C1473" w:rsidRDefault="006C1473" w:rsidP="006C1473">
                      <w:pPr>
                        <w:pStyle w:val="NormalWeb"/>
                        <w:spacing w:before="0" w:beforeAutospacing="0" w:after="0" w:afterAutospacing="0"/>
                        <w:rPr>
                          <w:sz w:val="36"/>
                          <w:szCs w:val="36"/>
                        </w:rPr>
                      </w:pPr>
                      <w:r w:rsidRPr="006C1473">
                        <w:rPr>
                          <w:rFonts w:ascii="Calibri" w:eastAsia="Twinkl" w:hAnsi="Calibri" w:cs="+mn-cs"/>
                          <w:color w:val="008F00"/>
                          <w:kern w:val="24"/>
                          <w:sz w:val="36"/>
                          <w:szCs w:val="36"/>
                        </w:rPr>
                        <w:t>| 1900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790F06">
        <w:rPr>
          <w:noProof/>
          <w:sz w:val="2"/>
          <w:szCs w:val="2"/>
          <w:lang w:eastAsia="en-GB"/>
        </w:rPr>
        <w:drawing>
          <wp:anchor distT="0" distB="0" distL="114300" distR="114300" simplePos="0" relativeHeight="487653888" behindDoc="0" locked="0" layoutInCell="1" allowOverlap="1" wp14:anchorId="0BDAA8BA" wp14:editId="70C8136C">
            <wp:simplePos x="0" y="0"/>
            <wp:positionH relativeFrom="column">
              <wp:posOffset>88900</wp:posOffset>
            </wp:positionH>
            <wp:positionV relativeFrom="paragraph">
              <wp:posOffset>857250</wp:posOffset>
            </wp:positionV>
            <wp:extent cx="501015" cy="628650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729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593472" behindDoc="0" locked="0" layoutInCell="1" allowOverlap="1" wp14:anchorId="595073CA" wp14:editId="2EE1E839">
                <wp:simplePos x="0" y="0"/>
                <wp:positionH relativeFrom="column">
                  <wp:posOffset>1007110</wp:posOffset>
                </wp:positionH>
                <wp:positionV relativeFrom="paragraph">
                  <wp:posOffset>337820</wp:posOffset>
                </wp:positionV>
                <wp:extent cx="1771650" cy="671830"/>
                <wp:effectExtent l="0" t="0" r="0" b="0"/>
                <wp:wrapNone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671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E3F177" w14:textId="77777777" w:rsidR="009B1DF2" w:rsidRDefault="009B1DF2" w:rsidP="00FF2792">
                            <w:pPr>
                              <w:pStyle w:val="BasicParagraph"/>
                              <w:spacing w:line="240" w:lineRule="auto"/>
                              <w:jc w:val="right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 w:rsidRPr="009B1DF2"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 xml:space="preserve">Battle of Hastings </w:t>
                            </w:r>
                          </w:p>
                          <w:p w14:paraId="0176034F" w14:textId="15504140" w:rsidR="007C6450" w:rsidRPr="009B1DF2" w:rsidRDefault="009B1DF2" w:rsidP="00FF2792">
                            <w:pPr>
                              <w:pStyle w:val="BasicParagraph"/>
                              <w:spacing w:line="240" w:lineRule="auto"/>
                              <w:jc w:val="right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 w:rsidRPr="009B1DF2"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>AD</w:t>
                            </w: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9B1DF2"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>1066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5073CA" id="Text Box 86" o:spid="_x0000_s1042" type="#_x0000_t202" style="position:absolute;margin-left:79.3pt;margin-top:26.6pt;width:139.5pt;height:52.9pt;z-index:48759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" filled="f" stroked="f" strokeweight=".5pt">
                <v:textbox>
                  <w:txbxContent>
                    <w:p w14:paraId="42E3F177" w14:textId="77777777" w:rsidR="009B1DF2" w:rsidRDefault="009B1DF2" w:rsidP="00FF2792">
                      <w:pPr>
                        <w:pStyle w:val="BasicParagraph"/>
                        <w:spacing w:line="240" w:lineRule="auto"/>
                        <w:jc w:val="right"/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</w:pPr>
                      <w:r w:rsidRPr="009B1DF2"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 xml:space="preserve">Battle of Hastings </w:t>
                      </w:r>
                    </w:p>
                    <w:p w14:paraId="0176034F" w14:textId="15504140" w:rsidR="007C6450" w:rsidRPr="009B1DF2" w:rsidRDefault="009B1DF2" w:rsidP="00FF2792">
                      <w:pPr>
                        <w:pStyle w:val="BasicParagraph"/>
                        <w:spacing w:line="240" w:lineRule="auto"/>
                        <w:jc w:val="right"/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</w:pPr>
                      <w:r w:rsidRPr="009B1DF2"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>AD</w:t>
                      </w:r>
                      <w:r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 xml:space="preserve"> </w:t>
                      </w:r>
                      <w:r w:rsidRPr="009B1DF2"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>1066</w:t>
                      </w:r>
                    </w:p>
                  </w:txbxContent>
                </v:textbox>
              </v:shape>
            </w:pict>
          </mc:Fallback>
        </mc:AlternateContent>
      </w:r>
      <w:r w:rsidR="008C729A">
        <w:rPr>
          <w:noProof/>
          <w:sz w:val="2"/>
          <w:szCs w:val="2"/>
          <w:lang w:eastAsia="en-GB"/>
        </w:rPr>
        <w:drawing>
          <wp:anchor distT="0" distB="0" distL="114300" distR="114300" simplePos="0" relativeHeight="487652864" behindDoc="0" locked="0" layoutInCell="1" allowOverlap="1" wp14:anchorId="31CEEE6C" wp14:editId="57723494">
            <wp:simplePos x="0" y="0"/>
            <wp:positionH relativeFrom="column">
              <wp:posOffset>1870075</wp:posOffset>
            </wp:positionH>
            <wp:positionV relativeFrom="paragraph">
              <wp:posOffset>800100</wp:posOffset>
            </wp:positionV>
            <wp:extent cx="649605" cy="561975"/>
            <wp:effectExtent l="0" t="0" r="0" b="952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1D57">
        <w:rPr>
          <w:noProof/>
          <w:sz w:val="2"/>
          <w:szCs w:val="2"/>
          <w:lang w:eastAsia="en-GB"/>
        </w:rPr>
        <w:drawing>
          <wp:anchor distT="0" distB="0" distL="114300" distR="114300" simplePos="0" relativeHeight="487650816" behindDoc="0" locked="0" layoutInCell="1" allowOverlap="1" wp14:anchorId="459D7BF0" wp14:editId="52D8F5CC">
            <wp:simplePos x="0" y="0"/>
            <wp:positionH relativeFrom="margin">
              <wp:posOffset>336550</wp:posOffset>
            </wp:positionH>
            <wp:positionV relativeFrom="paragraph">
              <wp:posOffset>2311400</wp:posOffset>
            </wp:positionV>
            <wp:extent cx="1170940" cy="70485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940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1D57">
        <w:rPr>
          <w:noProof/>
          <w:sz w:val="2"/>
          <w:szCs w:val="2"/>
          <w:lang w:eastAsia="en-GB"/>
        </w:rPr>
        <w:drawing>
          <wp:anchor distT="0" distB="0" distL="114300" distR="114300" simplePos="0" relativeHeight="487651840" behindDoc="0" locked="0" layoutInCell="1" allowOverlap="1" wp14:anchorId="2198CF56" wp14:editId="5D2FD09B">
            <wp:simplePos x="0" y="0"/>
            <wp:positionH relativeFrom="column">
              <wp:posOffset>965200</wp:posOffset>
            </wp:positionH>
            <wp:positionV relativeFrom="paragraph">
              <wp:posOffset>952500</wp:posOffset>
            </wp:positionV>
            <wp:extent cx="742950" cy="565785"/>
            <wp:effectExtent l="0" t="0" r="0" b="571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C2D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601664" behindDoc="0" locked="0" layoutInCell="1" allowOverlap="1" wp14:anchorId="6F8725B9" wp14:editId="280B45BE">
                <wp:simplePos x="0" y="0"/>
                <wp:positionH relativeFrom="column">
                  <wp:posOffset>5928995</wp:posOffset>
                </wp:positionH>
                <wp:positionV relativeFrom="paragraph">
                  <wp:posOffset>258445</wp:posOffset>
                </wp:positionV>
                <wp:extent cx="1371600" cy="672353"/>
                <wp:effectExtent l="0" t="0" r="0" b="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723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7EED7A" w14:textId="093718E4" w:rsidR="00E051E1" w:rsidRPr="009B1DF2" w:rsidRDefault="00E051E1" w:rsidP="00E051E1">
                            <w:pPr>
                              <w:pStyle w:val="BasicParagraph"/>
                              <w:spacing w:line="240" w:lineRule="auto"/>
                              <w:jc w:val="center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 w:rsidRPr="009B1DF2"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 xml:space="preserve">Gun Powder Plot </w:t>
                            </w:r>
                          </w:p>
                          <w:p w14:paraId="21C2A032" w14:textId="74037AD5" w:rsidR="00E051E1" w:rsidRPr="009B1DF2" w:rsidRDefault="009B1DF2" w:rsidP="00E051E1">
                            <w:pPr>
                              <w:pStyle w:val="BasicParagraph"/>
                              <w:spacing w:line="240" w:lineRule="auto"/>
                              <w:jc w:val="center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>AD 1605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725B9" id="Text Box 91" o:spid="_x0000_s1043" type="#_x0000_t202" style="position:absolute;margin-left:466.85pt;margin-top:20.35pt;width:108pt;height:52.95pt;z-index:4876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" filled="f" stroked="f" strokeweight=".5pt">
                <v:textbox>
                  <w:txbxContent>
                    <w:p w14:paraId="377EED7A" w14:textId="093718E4" w:rsidR="00E051E1" w:rsidRPr="009B1DF2" w:rsidRDefault="00E051E1" w:rsidP="00E051E1">
                      <w:pPr>
                        <w:pStyle w:val="BasicParagraph"/>
                        <w:spacing w:line="240" w:lineRule="auto"/>
                        <w:jc w:val="center"/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</w:pPr>
                      <w:r w:rsidRPr="009B1DF2"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 xml:space="preserve">Gun Powder Plot </w:t>
                      </w:r>
                    </w:p>
                    <w:p w14:paraId="21C2A032" w14:textId="74037AD5" w:rsidR="00E051E1" w:rsidRPr="009B1DF2" w:rsidRDefault="009B1DF2" w:rsidP="00E051E1">
                      <w:pPr>
                        <w:pStyle w:val="BasicParagraph"/>
                        <w:spacing w:line="240" w:lineRule="auto"/>
                        <w:jc w:val="center"/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</w:pPr>
                      <w:r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>AD 1605</w:t>
                      </w:r>
                    </w:p>
                  </w:txbxContent>
                </v:textbox>
              </v:shape>
            </w:pict>
          </mc:Fallback>
        </mc:AlternateContent>
      </w:r>
      <w:r w:rsidR="00DC2D21">
        <w:rPr>
          <w:noProof/>
          <w:sz w:val="2"/>
          <w:szCs w:val="2"/>
          <w:lang w:eastAsia="en-GB"/>
        </w:rPr>
        <w:drawing>
          <wp:anchor distT="0" distB="0" distL="114300" distR="114300" simplePos="0" relativeHeight="487649792" behindDoc="0" locked="0" layoutInCell="1" allowOverlap="1" wp14:anchorId="47815478" wp14:editId="1FE0B6A5">
            <wp:simplePos x="0" y="0"/>
            <wp:positionH relativeFrom="margin">
              <wp:posOffset>6242050</wp:posOffset>
            </wp:positionH>
            <wp:positionV relativeFrom="paragraph">
              <wp:posOffset>692150</wp:posOffset>
            </wp:positionV>
            <wp:extent cx="647700" cy="581025"/>
            <wp:effectExtent l="0" t="0" r="0" b="952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2D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605760" behindDoc="0" locked="0" layoutInCell="1" allowOverlap="1" wp14:anchorId="6004874A" wp14:editId="27FB4430">
                <wp:simplePos x="0" y="0"/>
                <wp:positionH relativeFrom="column">
                  <wp:posOffset>7966075</wp:posOffset>
                </wp:positionH>
                <wp:positionV relativeFrom="paragraph">
                  <wp:posOffset>-3175</wp:posOffset>
                </wp:positionV>
                <wp:extent cx="1390650" cy="904875"/>
                <wp:effectExtent l="0" t="0" r="0" b="0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650" cy="904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73AEBE" w14:textId="386D0B18" w:rsidR="00E051E1" w:rsidRPr="009B1DF2" w:rsidRDefault="009B1DF2" w:rsidP="00E051E1">
                            <w:pPr>
                              <w:pStyle w:val="BasicParagraph"/>
                              <w:spacing w:line="240" w:lineRule="auto"/>
                              <w:jc w:val="center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 w:rsidRPr="009B1DF2"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 xml:space="preserve">Queen Victoria </w:t>
                            </w: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 xml:space="preserve">on the throne: </w:t>
                            </w:r>
                            <w:r w:rsidRPr="009B1DF2"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>AD 1837</w:t>
                            </w: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>-AD 1901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4874A" id="Text Box 93" o:spid="_x0000_s1044" type="#_x0000_t202" style="position:absolute;margin-left:627.25pt;margin-top:-.25pt;width:109.5pt;height:71.25pt;z-index:4876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" filled="f" stroked="f" strokeweight=".5pt">
                <v:textbox>
                  <w:txbxContent>
                    <w:p w14:paraId="5773AEBE" w14:textId="386D0B18" w:rsidR="00E051E1" w:rsidRPr="009B1DF2" w:rsidRDefault="009B1DF2" w:rsidP="00E051E1">
                      <w:pPr>
                        <w:pStyle w:val="BasicParagraph"/>
                        <w:spacing w:line="240" w:lineRule="auto"/>
                        <w:jc w:val="center"/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</w:pPr>
                      <w:r w:rsidRPr="009B1DF2"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 xml:space="preserve">Queen Victoria </w:t>
                      </w:r>
                      <w:r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 xml:space="preserve">on the throne: </w:t>
                      </w:r>
                      <w:r w:rsidRPr="009B1DF2"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>AD 1837</w:t>
                      </w:r>
                      <w:r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>-AD 1901</w:t>
                      </w:r>
                    </w:p>
                  </w:txbxContent>
                </v:textbox>
              </v:shape>
            </w:pict>
          </mc:Fallback>
        </mc:AlternateContent>
      </w:r>
      <w:r w:rsidR="009A2DCB">
        <w:rPr>
          <w:noProof/>
          <w:sz w:val="2"/>
          <w:szCs w:val="2"/>
          <w:lang w:eastAsia="en-GB"/>
        </w:rPr>
        <w:drawing>
          <wp:anchor distT="0" distB="0" distL="114300" distR="114300" simplePos="0" relativeHeight="487644672" behindDoc="0" locked="0" layoutInCell="1" allowOverlap="1" wp14:anchorId="69F7364D" wp14:editId="2002F452">
            <wp:simplePos x="0" y="0"/>
            <wp:positionH relativeFrom="margin">
              <wp:posOffset>8258175</wp:posOffset>
            </wp:positionH>
            <wp:positionV relativeFrom="paragraph">
              <wp:posOffset>638175</wp:posOffset>
            </wp:positionV>
            <wp:extent cx="723900" cy="810260"/>
            <wp:effectExtent l="0" t="0" r="0" b="889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1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20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4C671725" wp14:editId="7E7C8B9E">
                <wp:simplePos x="0" y="0"/>
                <wp:positionH relativeFrom="page">
                  <wp:align>center</wp:align>
                </wp:positionH>
                <wp:positionV relativeFrom="paragraph">
                  <wp:posOffset>-541655</wp:posOffset>
                </wp:positionV>
                <wp:extent cx="4895850" cy="538480"/>
                <wp:effectExtent l="0" t="0" r="0" b="0"/>
                <wp:wrapNone/>
                <wp:docPr id="96" name="Text Box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5850" cy="538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DE4FF8" w14:textId="7D016BE7" w:rsidR="00E77D83" w:rsidRPr="006B204B" w:rsidRDefault="006B204B" w:rsidP="00E77D83">
                            <w:pPr>
                              <w:jc w:val="center"/>
                              <w:rPr>
                                <w:rFonts w:ascii="XCCW Joined 10a" w:hAnsi="XCCW Joined 10a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B204B">
                              <w:rPr>
                                <w:rFonts w:ascii="XCCW Joined 10a" w:hAnsi="XCCW Joined 10a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History </w:t>
                            </w:r>
                            <w:r w:rsidR="00B26C9E" w:rsidRPr="006B204B">
                              <w:rPr>
                                <w:rFonts w:ascii="XCCW Joined 10a" w:hAnsi="XCCW Joined 10a"/>
                                <w:b/>
                                <w:bCs/>
                                <w:sz w:val="36"/>
                                <w:szCs w:val="36"/>
                              </w:rPr>
                              <w:t>Timeline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71725" id="Text Box 96" o:spid="_x0000_s1045" type="#_x0000_t202" style="position:absolute;margin-left:0;margin-top:-42.65pt;width:385.5pt;height:42.4pt;z-index:48761088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" filled="f" stroked="f" strokeweight=".5pt">
                <v:textbox>
                  <w:txbxContent>
                    <w:p w14:paraId="33DE4FF8" w14:textId="7D016BE7" w:rsidR="00E77D83" w:rsidRPr="006B204B" w:rsidRDefault="006B204B" w:rsidP="00E77D83">
                      <w:pPr>
                        <w:jc w:val="center"/>
                        <w:rPr>
                          <w:rFonts w:ascii="XCCW Joined 10a" w:hAnsi="XCCW Joined 10a"/>
                          <w:b/>
                          <w:bCs/>
                          <w:sz w:val="36"/>
                          <w:szCs w:val="36"/>
                        </w:rPr>
                      </w:pPr>
                      <w:r w:rsidRPr="006B204B">
                        <w:rPr>
                          <w:rFonts w:ascii="XCCW Joined 10a" w:hAnsi="XCCW Joined 10a"/>
                          <w:b/>
                          <w:bCs/>
                          <w:sz w:val="36"/>
                          <w:szCs w:val="36"/>
                        </w:rPr>
                        <w:t xml:space="preserve">History </w:t>
                      </w:r>
                      <w:r w:rsidR="00B26C9E" w:rsidRPr="006B204B">
                        <w:rPr>
                          <w:rFonts w:ascii="XCCW Joined 10a" w:hAnsi="XCCW Joined 10a"/>
                          <w:b/>
                          <w:bCs/>
                          <w:sz w:val="36"/>
                          <w:szCs w:val="36"/>
                        </w:rPr>
                        <w:t>Timeline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004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599616" behindDoc="0" locked="0" layoutInCell="1" allowOverlap="1" wp14:anchorId="71ABC390" wp14:editId="2938AD7E">
                <wp:simplePos x="0" y="0"/>
                <wp:positionH relativeFrom="column">
                  <wp:posOffset>4089400</wp:posOffset>
                </wp:positionH>
                <wp:positionV relativeFrom="paragraph">
                  <wp:posOffset>2492375</wp:posOffset>
                </wp:positionV>
                <wp:extent cx="2152650" cy="671830"/>
                <wp:effectExtent l="0" t="0" r="0" b="0"/>
                <wp:wrapNone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671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473ACE" w14:textId="77777777" w:rsidR="0030042A" w:rsidRDefault="0030042A" w:rsidP="00E051E1">
                            <w:pPr>
                              <w:pStyle w:val="BasicParagraph"/>
                              <w:spacing w:line="240" w:lineRule="auto"/>
                              <w:jc w:val="center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 xml:space="preserve">Christopher Columbus discovers America </w:t>
                            </w:r>
                          </w:p>
                          <w:p w14:paraId="1549650C" w14:textId="54637332" w:rsidR="00E051E1" w:rsidRPr="0030042A" w:rsidRDefault="0030042A" w:rsidP="00E051E1">
                            <w:pPr>
                              <w:pStyle w:val="BasicParagraph"/>
                              <w:spacing w:line="240" w:lineRule="auto"/>
                              <w:jc w:val="center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>AD 1492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BC390" id="Text Box 90" o:spid="_x0000_s1046" type="#_x0000_t202" style="position:absolute;margin-left:322pt;margin-top:196.25pt;width:169.5pt;height:52.9pt;z-index:48759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" filled="f" stroked="f" strokeweight=".5pt">
                <v:textbox>
                  <w:txbxContent>
                    <w:p w14:paraId="06473ACE" w14:textId="77777777" w:rsidR="0030042A" w:rsidRDefault="0030042A" w:rsidP="00E051E1">
                      <w:pPr>
                        <w:pStyle w:val="BasicParagraph"/>
                        <w:spacing w:line="240" w:lineRule="auto"/>
                        <w:jc w:val="center"/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</w:pPr>
                      <w:r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 xml:space="preserve">Christopher Columbus discovers America </w:t>
                      </w:r>
                    </w:p>
                    <w:p w14:paraId="1549650C" w14:textId="54637332" w:rsidR="00E051E1" w:rsidRPr="0030042A" w:rsidRDefault="0030042A" w:rsidP="00E051E1">
                      <w:pPr>
                        <w:pStyle w:val="BasicParagraph"/>
                        <w:spacing w:line="240" w:lineRule="auto"/>
                        <w:jc w:val="center"/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</w:pPr>
                      <w:r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>AD 1492</w:t>
                      </w:r>
                    </w:p>
                  </w:txbxContent>
                </v:textbox>
              </v:shape>
            </w:pict>
          </mc:Fallback>
        </mc:AlternateContent>
      </w:r>
      <w:r w:rsidR="00B26C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582208" behindDoc="0" locked="0" layoutInCell="1" allowOverlap="1" wp14:anchorId="435E95DC" wp14:editId="3584288A">
                <wp:simplePos x="0" y="0"/>
                <wp:positionH relativeFrom="column">
                  <wp:posOffset>-120650</wp:posOffset>
                </wp:positionH>
                <wp:positionV relativeFrom="paragraph">
                  <wp:posOffset>244475</wp:posOffset>
                </wp:positionV>
                <wp:extent cx="885825" cy="666750"/>
                <wp:effectExtent l="0" t="0" r="0" b="0"/>
                <wp:wrapNone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666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D8B10" w14:textId="6E96D4ED" w:rsidR="00C832DE" w:rsidRPr="00B26C9E" w:rsidRDefault="00C832DE" w:rsidP="007C6450">
                            <w:pPr>
                              <w:pStyle w:val="BasicParagraph"/>
                              <w:spacing w:line="240" w:lineRule="auto"/>
                              <w:jc w:val="center"/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</w:pPr>
                            <w:r w:rsidRPr="00B26C9E"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 xml:space="preserve">Birth of </w:t>
                            </w:r>
                            <w:r w:rsidRPr="00B26C9E"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br/>
                              <w:t>Jesus</w:t>
                            </w:r>
                            <w:r w:rsidR="00B26C9E">
                              <w:rPr>
                                <w:rFonts w:ascii="XCCW Joined 10a" w:hAnsi="XCCW Joined 10a" w:cs="Twinkl"/>
                                <w:sz w:val="18"/>
                                <w:szCs w:val="18"/>
                              </w:rPr>
                              <w:t xml:space="preserve"> Year 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5E95DC" id="Text Box 75" o:spid="_x0000_s1047" type="#_x0000_t202" style="position:absolute;margin-left:-9.5pt;margin-top:19.25pt;width:69.75pt;height:52.5pt;z-index:48758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" filled="f" stroked="f" strokeweight=".5pt">
                <v:textbox>
                  <w:txbxContent>
                    <w:p w14:paraId="691D8B10" w14:textId="6E96D4ED" w:rsidR="00C832DE" w:rsidRPr="00B26C9E" w:rsidRDefault="00C832DE" w:rsidP="007C6450">
                      <w:pPr>
                        <w:pStyle w:val="BasicParagraph"/>
                        <w:spacing w:line="240" w:lineRule="auto"/>
                        <w:jc w:val="center"/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</w:pPr>
                      <w:r w:rsidRPr="00B26C9E"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 xml:space="preserve">Birth of </w:t>
                      </w:r>
                      <w:r w:rsidRPr="00B26C9E"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br/>
                        <w:t>Jesus</w:t>
                      </w:r>
                      <w:r w:rsidR="00B26C9E">
                        <w:rPr>
                          <w:rFonts w:ascii="XCCW Joined 10a" w:hAnsi="XCCW Joined 10a" w:cs="Twinkl"/>
                          <w:sz w:val="18"/>
                          <w:szCs w:val="18"/>
                        </w:rPr>
                        <w:t xml:space="preserve"> Year 0</w:t>
                      </w:r>
                    </w:p>
                  </w:txbxContent>
                </v:textbox>
              </v:shape>
            </w:pict>
          </mc:Fallback>
        </mc:AlternateContent>
      </w:r>
      <w:r w:rsidR="005F6B7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639552" behindDoc="0" locked="0" layoutInCell="1" allowOverlap="1" wp14:anchorId="4500EB9A" wp14:editId="765BCED5">
                <wp:simplePos x="0" y="0"/>
                <wp:positionH relativeFrom="column">
                  <wp:posOffset>1798084</wp:posOffset>
                </wp:positionH>
                <wp:positionV relativeFrom="paragraph">
                  <wp:posOffset>573987</wp:posOffset>
                </wp:positionV>
                <wp:extent cx="0" cy="850456"/>
                <wp:effectExtent l="12700" t="0" r="12700" b="13335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850456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DBF8C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06F84D" id="Straight Connector 38" o:spid="_x0000_s1026" style="position:absolute;flip:x;z-index:48763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6pt,45.2pt" to="141.6pt,1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" strokecolor="#dbf8cc" strokeweight="2.25pt"/>
            </w:pict>
          </mc:Fallback>
        </mc:AlternateContent>
      </w:r>
      <w:r w:rsidR="00FF27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629312" behindDoc="0" locked="0" layoutInCell="1" allowOverlap="1" wp14:anchorId="5D112405" wp14:editId="7A22AD31">
                <wp:simplePos x="0" y="0"/>
                <wp:positionH relativeFrom="column">
                  <wp:posOffset>457200</wp:posOffset>
                </wp:positionH>
                <wp:positionV relativeFrom="paragraph">
                  <wp:posOffset>540294</wp:posOffset>
                </wp:positionV>
                <wp:extent cx="1371600" cy="672353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723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3E1A4D" w14:textId="14B8CC98" w:rsidR="00FF2792" w:rsidRPr="009B1DF2" w:rsidRDefault="009B1DF2" w:rsidP="00FF2792">
                            <w:pPr>
                              <w:widowControl/>
                              <w:suppressAutoHyphens/>
                              <w:adjustRightInd w:val="0"/>
                              <w:jc w:val="right"/>
                              <w:textAlignment w:val="center"/>
                              <w:rPr>
                                <w:rFonts w:ascii="XCCW Joined 10a" w:eastAsiaTheme="minorHAnsi" w:hAnsi="XCCW Joined 10a" w:cs="Twinkl SemiBold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B1DF2">
                              <w:rPr>
                                <w:rFonts w:ascii="XCCW Joined 10a" w:eastAsiaTheme="minorHAnsi" w:hAnsi="XCCW Joined 10a" w:cs="Twinkl SemiBold"/>
                                <w:color w:val="000000"/>
                                <w:sz w:val="18"/>
                                <w:szCs w:val="18"/>
                              </w:rPr>
                              <w:t>Vikings invade Britain AD</w:t>
                            </w:r>
                            <w:r>
                              <w:rPr>
                                <w:rFonts w:ascii="XCCW Joined 10a" w:eastAsiaTheme="minorHAnsi" w:hAnsi="XCCW Joined 10a" w:cs="Twinkl SemiBold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9B1DF2">
                              <w:rPr>
                                <w:rFonts w:ascii="XCCW Joined 10a" w:eastAsiaTheme="minorHAnsi" w:hAnsi="XCCW Joined 10a" w:cs="Twinkl SemiBold"/>
                                <w:color w:val="000000"/>
                                <w:sz w:val="18"/>
                                <w:szCs w:val="18"/>
                              </w:rPr>
                              <w:t>787</w:t>
                            </w:r>
                          </w:p>
                          <w:p w14:paraId="1E514F88" w14:textId="77777777" w:rsidR="00FF2792" w:rsidRPr="009B1DF2" w:rsidRDefault="00FF2792" w:rsidP="00FF2792">
                            <w:pPr>
                              <w:pStyle w:val="BodyText"/>
                              <w:jc w:val="right"/>
                              <w:rPr>
                                <w:rFonts w:ascii="XCCW Joined 10a" w:hAnsi="XCCW Joined 10a"/>
                                <w:i w:val="0"/>
                                <w:iCs w:val="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112405" id="Text Box 16" o:spid="_x0000_s1048" type="#_x0000_t202" style="position:absolute;margin-left:36pt;margin-top:42.55pt;width:108pt;height:52.95pt;z-index:48762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" filled="f" stroked="f" strokeweight=".5pt">
                <v:textbox>
                  <w:txbxContent>
                    <w:p w14:paraId="7C3E1A4D" w14:textId="14B8CC98" w:rsidR="00FF2792" w:rsidRPr="009B1DF2" w:rsidRDefault="009B1DF2" w:rsidP="00FF2792">
                      <w:pPr>
                        <w:widowControl/>
                        <w:suppressAutoHyphens/>
                        <w:adjustRightInd w:val="0"/>
                        <w:jc w:val="right"/>
                        <w:textAlignment w:val="center"/>
                        <w:rPr>
                          <w:rFonts w:ascii="XCCW Joined 10a" w:eastAsiaTheme="minorHAnsi" w:hAnsi="XCCW Joined 10a" w:cs="Twinkl SemiBold"/>
                          <w:color w:val="000000"/>
                          <w:sz w:val="18"/>
                          <w:szCs w:val="18"/>
                        </w:rPr>
                      </w:pPr>
                      <w:r w:rsidRPr="009B1DF2">
                        <w:rPr>
                          <w:rFonts w:ascii="XCCW Joined 10a" w:eastAsiaTheme="minorHAnsi" w:hAnsi="XCCW Joined 10a" w:cs="Twinkl SemiBold"/>
                          <w:color w:val="000000"/>
                          <w:sz w:val="18"/>
                          <w:szCs w:val="18"/>
                        </w:rPr>
                        <w:t>Vikings invade Britain AD</w:t>
                      </w:r>
                      <w:r>
                        <w:rPr>
                          <w:rFonts w:ascii="XCCW Joined 10a" w:eastAsiaTheme="minorHAnsi" w:hAnsi="XCCW Joined 10a" w:cs="Twinkl SemiBold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9B1DF2">
                        <w:rPr>
                          <w:rFonts w:ascii="XCCW Joined 10a" w:eastAsiaTheme="minorHAnsi" w:hAnsi="XCCW Joined 10a" w:cs="Twinkl SemiBold"/>
                          <w:color w:val="000000"/>
                          <w:sz w:val="18"/>
                          <w:szCs w:val="18"/>
                        </w:rPr>
                        <w:t>787</w:t>
                      </w:r>
                    </w:p>
                    <w:p w14:paraId="1E514F88" w14:textId="77777777" w:rsidR="00FF2792" w:rsidRPr="009B1DF2" w:rsidRDefault="00FF2792" w:rsidP="00FF2792">
                      <w:pPr>
                        <w:pStyle w:val="BodyText"/>
                        <w:jc w:val="right"/>
                        <w:rPr>
                          <w:rFonts w:ascii="XCCW Joined 10a" w:hAnsi="XCCW Joined 10a"/>
                          <w:i w:val="0"/>
                          <w:iCs w:val="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252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540224" behindDoc="1" locked="0" layoutInCell="1" allowOverlap="1" wp14:anchorId="1AAA79DC" wp14:editId="4279A33B">
                <wp:simplePos x="0" y="0"/>
                <wp:positionH relativeFrom="page">
                  <wp:posOffset>269240</wp:posOffset>
                </wp:positionH>
                <wp:positionV relativeFrom="page">
                  <wp:posOffset>3530600</wp:posOffset>
                </wp:positionV>
                <wp:extent cx="1289685" cy="254000"/>
                <wp:effectExtent l="0" t="0" r="0" b="0"/>
                <wp:wrapNone/>
                <wp:docPr id="4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968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DD9E55" w14:textId="77777777" w:rsidR="00D042C7" w:rsidRDefault="00A84D45">
                            <w:pPr>
                              <w:spacing w:before="23"/>
                              <w:ind w:left="20"/>
                              <w:rPr>
                                <w:b/>
                                <w:i/>
                                <w:sz w:val="30"/>
                              </w:rPr>
                            </w:pPr>
                            <w:r>
                              <w:rPr>
                                <w:b/>
                                <w:i/>
                                <w:color w:val="FFFFFF"/>
                                <w:sz w:val="30"/>
                              </w:rPr>
                              <w:t>1900</w:t>
                            </w:r>
                            <w:r>
                              <w:rPr>
                                <w:b/>
                                <w:i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FFFFFF"/>
                                <w:sz w:val="30"/>
                              </w:rPr>
                              <w:t>Onwards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AA79DC" id="docshape11" o:spid="_x0000_s1049" type="#_x0000_t202" style="position:absolute;margin-left:21.2pt;margin-top:278pt;width:101.55pt;height:20pt;z-index:-1577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" filled="f" stroked="f">
                <v:textbox inset="0,0,0,0">
                  <w:txbxContent>
                    <w:p w14:paraId="59DD9E55" w14:textId="77777777" w:rsidR="00D042C7" w:rsidRDefault="00A84D45">
                      <w:pPr>
                        <w:spacing w:before="23"/>
                        <w:ind w:left="20"/>
                        <w:rPr>
                          <w:b/>
                          <w:i/>
                          <w:sz w:val="30"/>
                        </w:rPr>
                      </w:pPr>
                      <w:r>
                        <w:rPr>
                          <w:b/>
                          <w:i/>
                          <w:color w:val="FFFFFF"/>
                          <w:sz w:val="30"/>
                        </w:rPr>
                        <w:t>1900</w:t>
                      </w:r>
                      <w:r>
                        <w:rPr>
                          <w:b/>
                          <w:i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FFFFFF"/>
                          <w:sz w:val="30"/>
                        </w:rPr>
                        <w:t>Onwards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D042C7">
      <w:headerReference w:type="default" r:id="rId25"/>
      <w:footerReference w:type="default" r:id="rId26"/>
      <w:type w:val="continuous"/>
      <w:pgSz w:w="16840" w:h="11910" w:orient="landscape"/>
      <w:pgMar w:top="1100" w:right="240" w:bottom="2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9C39D" w14:textId="77777777" w:rsidR="009C0FDA" w:rsidRDefault="009C0FDA" w:rsidP="00467A8F">
      <w:r>
        <w:separator/>
      </w:r>
    </w:p>
  </w:endnote>
  <w:endnote w:type="continuationSeparator" w:id="0">
    <w:p w14:paraId="66E0D437" w14:textId="77777777" w:rsidR="009C0FDA" w:rsidRDefault="009C0FDA" w:rsidP="00467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6126822C-A448-4303-81C4-A0EE58C9E7B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4D"/>
    <w:family w:val="auto"/>
    <w:pitch w:val="variable"/>
    <w:sig w:usb0="00000001" w:usb1="5000205B" w:usb2="00000000" w:usb3="00000000" w:csb0="00000093" w:csb1="00000000"/>
    <w:embedRegular r:id="rId2" w:fontKey="{1725EFF2-1336-42F2-AD5B-DAFF5464AEFF}"/>
    <w:embedBold r:id="rId3" w:fontKey="{288F193F-A56F-42D6-8F3D-C10FECC3AA38}"/>
    <w:embedItalic r:id="rId4" w:fontKey="{04A604C7-8E3A-4B18-9842-ADA124BB5537}"/>
    <w:embedBoldItalic r:id="rId5" w:fontKey="{FBE0AF8C-4D7D-456B-B8B5-DB341E98DE51}"/>
  </w:font>
  <w:font w:name="MinionPro-Regular">
    <w:altName w:val="Arial"/>
    <w:charset w:val="4D"/>
    <w:family w:val="auto"/>
    <w:pitch w:val="default"/>
    <w:sig w:usb0="00000003" w:usb1="00000000" w:usb2="00000000" w:usb3="00000000" w:csb0="00000001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  <w:embedRegular r:id="rId6" w:fontKey="{0041F20A-00B6-43BC-B621-52DBFE03DC79}"/>
    <w:embedBold r:id="rId7" w:fontKey="{1D852169-1D54-4A18-A607-D82AF4F911BE}"/>
  </w:font>
  <w:font w:name="Twinkl SemiBold">
    <w:charset w:val="4D"/>
    <w:family w:val="auto"/>
    <w:pitch w:val="variable"/>
    <w:sig w:usb0="A00000AF" w:usb1="5000205B" w:usb2="00000000" w:usb3="00000000" w:csb0="00000093" w:csb1="00000000"/>
  </w:font>
  <w:font w:name="+mn-cs">
    <w:panose1 w:val="00000000000000000000"/>
    <w:charset w:val="00"/>
    <w:family w:val="roman"/>
    <w:notTrueType/>
    <w:pitch w:val="default"/>
  </w:font>
  <w:font w:name="Roboto">
    <w:charset w:val="00"/>
    <w:family w:val="auto"/>
    <w:pitch w:val="variable"/>
    <w:sig w:usb0="E00002FF" w:usb1="5000205B" w:usb2="00000020" w:usb3="00000000" w:csb0="0000019F" w:csb1="00000000"/>
    <w:embedBold r:id="rId8" w:fontKey="{1C5B3D3E-9388-4434-864D-3EBE66FB259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202153F7-862F-4618-AD38-8BBE5D93D028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5F45B" w14:textId="3D37715E" w:rsidR="002A590C" w:rsidRDefault="00E45C47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046051D" wp14:editId="439AED20">
              <wp:simplePos x="0" y="0"/>
              <wp:positionH relativeFrom="column">
                <wp:posOffset>5097780</wp:posOffset>
              </wp:positionH>
              <wp:positionV relativeFrom="paragraph">
                <wp:posOffset>275699</wp:posOffset>
              </wp:positionV>
              <wp:extent cx="1577340" cy="225425"/>
              <wp:effectExtent l="0" t="0" r="0" b="0"/>
              <wp:wrapNone/>
              <wp:docPr id="99" name="Text Box 9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7340" cy="2254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99AA8C1" w14:textId="32702129" w:rsidR="00E45C47" w:rsidRPr="00E45C47" w:rsidRDefault="00E45C47">
                          <w:pPr>
                            <w:rPr>
                              <w:rFonts w:ascii="Roboto" w:hAnsi="Roboto"/>
                              <w:b/>
                              <w:bCs/>
                              <w:color w:val="37CBC2"/>
                              <w:sz w:val="15"/>
                              <w:szCs w:val="15"/>
                            </w:rPr>
                          </w:pPr>
                          <w:r w:rsidRPr="00E45C47">
                            <w:rPr>
                              <w:rFonts w:ascii="Roboto" w:hAnsi="Roboto"/>
                              <w:b/>
                              <w:bCs/>
                              <w:color w:val="37CBC2"/>
                              <w:sz w:val="15"/>
                              <w:szCs w:val="15"/>
                            </w:rPr>
                            <w:t>visit twinkl.com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46051D" id="_x0000_t202" coordsize="21600,21600" o:spt="202" path="m,l,21600r21600,l21600,xe">
              <v:stroke joinstyle="miter"/>
              <v:path gradientshapeok="t" o:connecttype="rect"/>
            </v:shapetype>
            <v:shape id="Text Box 99" o:spid="_x0000_s1050" type="#_x0000_t202" style="position:absolute;margin-left:401.4pt;margin-top:21.7pt;width:124.2pt;height:17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" filled="f" stroked="f" strokeweight=".5pt">
              <v:textbox>
                <w:txbxContent>
                  <w:p w14:paraId="299AA8C1" w14:textId="32702129" w:rsidR="00E45C47" w:rsidRPr="00E45C47" w:rsidRDefault="00E45C47">
                    <w:pPr>
                      <w:rPr>
                        <w:rFonts w:ascii="Roboto" w:hAnsi="Roboto"/>
                        <w:b/>
                        <w:bCs/>
                        <w:color w:val="37CBC2"/>
                        <w:sz w:val="15"/>
                        <w:szCs w:val="15"/>
                      </w:rPr>
                    </w:pPr>
                    <w:r w:rsidRPr="00E45C47">
                      <w:rPr>
                        <w:rFonts w:ascii="Roboto" w:hAnsi="Roboto"/>
                        <w:b/>
                        <w:bCs/>
                        <w:color w:val="37CBC2"/>
                        <w:sz w:val="15"/>
                        <w:szCs w:val="15"/>
                      </w:rPr>
                      <w:t>visit twinkl.com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54F0C038" wp14:editId="1304F067">
          <wp:simplePos x="0" y="0"/>
          <wp:positionH relativeFrom="column">
            <wp:posOffset>4592955</wp:posOffset>
          </wp:positionH>
          <wp:positionV relativeFrom="paragraph">
            <wp:posOffset>211544</wp:posOffset>
          </wp:positionV>
          <wp:extent cx="527050" cy="335915"/>
          <wp:effectExtent l="0" t="0" r="6350" b="0"/>
          <wp:wrapNone/>
          <wp:docPr id="98" name="Graphic 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" name="Graphic 9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050" cy="335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A590C" w:rsidRPr="00467A8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BFBD30A" wp14:editId="532B5789">
              <wp:simplePos x="0" y="0"/>
              <wp:positionH relativeFrom="column">
                <wp:posOffset>59018</wp:posOffset>
              </wp:positionH>
              <wp:positionV relativeFrom="paragraph">
                <wp:posOffset>-3140336</wp:posOffset>
              </wp:positionV>
              <wp:extent cx="10334625" cy="3289822"/>
              <wp:effectExtent l="12700" t="12700" r="28575" b="25400"/>
              <wp:wrapNone/>
              <wp:docPr id="50" name="Rectangle 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34625" cy="3289822"/>
                      </a:xfrm>
                      <a:prstGeom prst="rect">
                        <a:avLst/>
                      </a:prstGeom>
                      <a:noFill/>
                      <a:ln w="38100">
                        <a:solidFill>
                          <a:srgbClr val="F88729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7D429BD" id="Rectangle 50" o:spid="_x0000_s1026" style="position:absolute;margin-left:4.65pt;margin-top:-247.25pt;width:813.75pt;height:259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" filled="f" strokecolor="#f88729" strokeweight="3pt"/>
          </w:pict>
        </mc:Fallback>
      </mc:AlternateContent>
    </w:r>
    <w:r w:rsidR="002A590C" w:rsidRPr="00467A8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39" behindDoc="0" locked="0" layoutInCell="1" allowOverlap="1" wp14:anchorId="4037A710" wp14:editId="6CC50FBE">
              <wp:simplePos x="0" y="0"/>
              <wp:positionH relativeFrom="column">
                <wp:posOffset>45720</wp:posOffset>
              </wp:positionH>
              <wp:positionV relativeFrom="paragraph">
                <wp:posOffset>-1819686</wp:posOffset>
              </wp:positionV>
              <wp:extent cx="10359315" cy="605118"/>
              <wp:effectExtent l="0" t="0" r="4445" b="5080"/>
              <wp:wrapNone/>
              <wp:docPr id="74" name="Rectangle 7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59315" cy="605118"/>
                      </a:xfrm>
                      <a:prstGeom prst="rect">
                        <a:avLst/>
                      </a:prstGeom>
                      <a:solidFill>
                        <a:srgbClr val="A0D6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7C6158A" id="Rectangle 74" o:spid="_x0000_s1026" style="position:absolute;margin-left:3.6pt;margin-top:-143.3pt;width:815.7pt;height:47.6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" fillcolor="#a0d6ed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D09425" w14:textId="77777777" w:rsidR="009C0FDA" w:rsidRDefault="009C0FDA" w:rsidP="00467A8F">
      <w:r>
        <w:separator/>
      </w:r>
    </w:p>
  </w:footnote>
  <w:footnote w:type="continuationSeparator" w:id="0">
    <w:p w14:paraId="5063C105" w14:textId="77777777" w:rsidR="009C0FDA" w:rsidRDefault="009C0FDA" w:rsidP="00467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1F34A" w14:textId="70050742" w:rsidR="00467A8F" w:rsidRDefault="00467A8F">
    <w:pPr>
      <w:pStyle w:val="Header"/>
    </w:pPr>
    <w:r w:rsidRPr="00467A8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48EEFB" wp14:editId="3E49E654">
              <wp:simplePos x="0" y="0"/>
              <wp:positionH relativeFrom="column">
                <wp:posOffset>103352</wp:posOffset>
              </wp:positionH>
              <wp:positionV relativeFrom="paragraph">
                <wp:posOffset>1576552</wp:posOffset>
              </wp:positionV>
              <wp:extent cx="10292080" cy="520262"/>
              <wp:effectExtent l="0" t="0" r="0" b="635"/>
              <wp:wrapNone/>
              <wp:docPr id="48" name="Rectangle 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292080" cy="520262"/>
                      </a:xfrm>
                      <a:prstGeom prst="rect">
                        <a:avLst/>
                      </a:prstGeom>
                      <a:solidFill>
                        <a:srgbClr val="B5F098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B92417F" id="Rectangle 48" o:spid="_x0000_s1026" style="position:absolute;margin-left:8.15pt;margin-top:124.15pt;width:810.4pt;height:40.9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" fillcolor="#b5f098" stroked="f" strokeweight="2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2C7"/>
    <w:rsid w:val="00101DB8"/>
    <w:rsid w:val="0023578C"/>
    <w:rsid w:val="00275AA1"/>
    <w:rsid w:val="002A590C"/>
    <w:rsid w:val="002E1298"/>
    <w:rsid w:val="0030042A"/>
    <w:rsid w:val="003B4A6A"/>
    <w:rsid w:val="003F7C27"/>
    <w:rsid w:val="0040585B"/>
    <w:rsid w:val="004375C9"/>
    <w:rsid w:val="004510DA"/>
    <w:rsid w:val="00467A8F"/>
    <w:rsid w:val="00483DEE"/>
    <w:rsid w:val="004B3A78"/>
    <w:rsid w:val="004B5DD3"/>
    <w:rsid w:val="00595130"/>
    <w:rsid w:val="005F6B70"/>
    <w:rsid w:val="006958C8"/>
    <w:rsid w:val="006A3EFE"/>
    <w:rsid w:val="006B204B"/>
    <w:rsid w:val="006C1473"/>
    <w:rsid w:val="006C6079"/>
    <w:rsid w:val="006D4F17"/>
    <w:rsid w:val="00715CE1"/>
    <w:rsid w:val="00790F06"/>
    <w:rsid w:val="00796DC1"/>
    <w:rsid w:val="007C6450"/>
    <w:rsid w:val="00841B68"/>
    <w:rsid w:val="008C14A3"/>
    <w:rsid w:val="008C4B84"/>
    <w:rsid w:val="008C729A"/>
    <w:rsid w:val="008E1D57"/>
    <w:rsid w:val="00943F5B"/>
    <w:rsid w:val="009A2DCB"/>
    <w:rsid w:val="009B1DF2"/>
    <w:rsid w:val="009C0FDA"/>
    <w:rsid w:val="009D5E87"/>
    <w:rsid w:val="00A062F0"/>
    <w:rsid w:val="00A25205"/>
    <w:rsid w:val="00A84D45"/>
    <w:rsid w:val="00A973B7"/>
    <w:rsid w:val="00B26C9E"/>
    <w:rsid w:val="00B80D4E"/>
    <w:rsid w:val="00BF4B43"/>
    <w:rsid w:val="00C2558A"/>
    <w:rsid w:val="00C30D8F"/>
    <w:rsid w:val="00C332F4"/>
    <w:rsid w:val="00C5727D"/>
    <w:rsid w:val="00C65773"/>
    <w:rsid w:val="00C832DE"/>
    <w:rsid w:val="00CD2493"/>
    <w:rsid w:val="00D01AC1"/>
    <w:rsid w:val="00D042C7"/>
    <w:rsid w:val="00D11780"/>
    <w:rsid w:val="00D705BE"/>
    <w:rsid w:val="00D81DCB"/>
    <w:rsid w:val="00D82E20"/>
    <w:rsid w:val="00DC2D21"/>
    <w:rsid w:val="00E051E1"/>
    <w:rsid w:val="00E24072"/>
    <w:rsid w:val="00E45C47"/>
    <w:rsid w:val="00E77D83"/>
    <w:rsid w:val="00E81D00"/>
    <w:rsid w:val="00F10A7B"/>
    <w:rsid w:val="00F25557"/>
    <w:rsid w:val="00F73560"/>
    <w:rsid w:val="00FB7FFB"/>
    <w:rsid w:val="00FF2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FC1717"/>
  <w14:defaultImageDpi w14:val="32767"/>
  <w15:docId w15:val="{98C18EE1-2FF6-C649-9A2C-4306831D0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winkl" w:eastAsia="Twinkl" w:hAnsi="Twinkl" w:cs="Twink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i/>
      <w:iCs/>
      <w:sz w:val="24"/>
      <w:szCs w:val="24"/>
    </w:rPr>
  </w:style>
  <w:style w:type="paragraph" w:styleId="Title">
    <w:name w:val="Title"/>
    <w:basedOn w:val="Normal"/>
    <w:uiPriority w:val="10"/>
    <w:qFormat/>
    <w:pPr>
      <w:spacing w:before="23"/>
      <w:ind w:left="20"/>
    </w:pPr>
    <w:rPr>
      <w:b/>
      <w:bCs/>
      <w:i/>
      <w:iCs/>
      <w:sz w:val="30"/>
      <w:szCs w:val="3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67A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7A8F"/>
    <w:rPr>
      <w:rFonts w:ascii="Twinkl" w:eastAsia="Twinkl" w:hAnsi="Twinkl" w:cs="Twink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67A8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7A8F"/>
    <w:rPr>
      <w:rFonts w:ascii="Twinkl" w:eastAsia="Twinkl" w:hAnsi="Twinkl" w:cs="Twinkl"/>
      <w:lang w:val="en-GB"/>
    </w:rPr>
  </w:style>
  <w:style w:type="paragraph" w:customStyle="1" w:styleId="BasicParagraph">
    <w:name w:val="[Basic Paragraph]"/>
    <w:basedOn w:val="Normal"/>
    <w:uiPriority w:val="99"/>
    <w:rsid w:val="00467A8F"/>
    <w:pPr>
      <w:widowControl/>
      <w:suppressAutoHyphens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595130"/>
    <w:rPr>
      <w:rFonts w:ascii="Twinkl" w:eastAsia="Twinkl" w:hAnsi="Twinkl" w:cs="Twinkl"/>
      <w:i/>
      <w:iCs/>
      <w:sz w:val="24"/>
      <w:szCs w:val="24"/>
      <w:lang w:val="en-GB"/>
    </w:rPr>
  </w:style>
  <w:style w:type="table" w:styleId="TableGrid">
    <w:name w:val="Table Grid"/>
    <w:basedOn w:val="TableNormal"/>
    <w:uiPriority w:val="39"/>
    <w:rsid w:val="005951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C1473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5.svg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21" ma:contentTypeDescription="Create a new document." ma:contentTypeScope="" ma:versionID="9f31c7c0ef149c976a0640aeb0191266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4b76f05d1720d115ac15be8855ea1950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_dlc_DocId" minOccurs="0"/>
                <xsd:element ref="ns3:_dlc_DocIdUrl" minOccurs="0"/>
                <xsd:element ref="ns3:_dlc_DocIdPersistId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0" nillable="true" ma:displayName="Tags" ma:internalName="MediaServiceAutoTags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31" nillable="true" ma:displayName="Taxonomy Catch All Column" ma:hidden="true" ma:list="{0c73ff7c-9f20-449f-a6cd-079908b4f604}" ma:internalName="TaxCatchAll" ma:showField="CatchAllData" ma:web="f7b32164-f257-4eb2-9bcc-3f72bf860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1095825a-ff4a-4656-b561-bd0c70d70820" xsi:nil="true"/>
    <MigrationWizIdPermissionLevels xmlns="1095825a-ff4a-4656-b561-bd0c70d70820" xsi:nil="true"/>
    <MigrationWizIdDocumentLibraryPermissions xmlns="1095825a-ff4a-4656-b561-bd0c70d70820" xsi:nil="true"/>
    <MigrationWizId xmlns="1095825a-ff4a-4656-b561-bd0c70d70820" xsi:nil="true"/>
    <MigrationWizIdSecurityGroups xmlns="1095825a-ff4a-4656-b561-bd0c70d70820" xsi:nil="true"/>
    <_dlc_DocId xmlns="f7b32164-f257-4eb2-9bcc-3f72bf860f94">7X63MYE4TVAF-220787962-139251</_dlc_DocId>
    <_dlc_DocIdUrl xmlns="f7b32164-f257-4eb2-9bcc-3f72bf860f94">
      <Url>https://fccoxonschuk.sharepoint.com/sites/BUC-StaffShared/_layouts/15/DocIdRedir.aspx?ID=7X63MYE4TVAF-220787962-139251</Url>
      <Description>7X63MYE4TVAF-220787962-139251</Description>
    </_dlc_DocIdUrl>
    <TaxCatchAll xmlns="f7b32164-f257-4eb2-9bcc-3f72bf860f94" xsi:nil="true"/>
    <lcf76f155ced4ddcb4097134ff3c332f xmlns="1095825a-ff4a-4656-b561-bd0c70d70820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C233C88-9A4D-4599-A1F0-E584BC8621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65C66C-55CC-4709-8878-42336BA331D7}"/>
</file>

<file path=customXml/itemProps3.xml><?xml version="1.0" encoding="utf-8"?>
<ds:datastoreItem xmlns:ds="http://schemas.openxmlformats.org/officeDocument/2006/customXml" ds:itemID="{006A6517-7B70-4144-AF6F-B95C49CC5A2A}">
  <ds:schemaRefs>
    <ds:schemaRef ds:uri="http://purl.org/dc/elements/1.1/"/>
    <ds:schemaRef ds:uri="http://schemas.microsoft.com/office/2006/metadata/properties"/>
    <ds:schemaRef ds:uri="http://purl.org/dc/terms/"/>
    <ds:schemaRef ds:uri="http://purl.org/dc/dcmitype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798f563b-aac4-4f22-8930-848dd3493a87"/>
  </ds:schemaRefs>
</ds:datastoreItem>
</file>

<file path=customXml/itemProps4.xml><?xml version="1.0" encoding="utf-8"?>
<ds:datastoreItem xmlns:ds="http://schemas.openxmlformats.org/officeDocument/2006/customXml" ds:itemID="{C5849EE5-A43E-46A4-B9B9-211A734FD6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Brown</dc:creator>
  <cp:lastModifiedBy>Emma Brown</cp:lastModifiedBy>
  <cp:revision>40</cp:revision>
  <dcterms:created xsi:type="dcterms:W3CDTF">2022-05-12T13:17:00Z</dcterms:created>
  <dcterms:modified xsi:type="dcterms:W3CDTF">2022-05-12T15:24:00Z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2020-11-07T00:00:00Z</vt:filetime>
  </property>
  <property fmtid="{D5CDD505-2E9C-101B-9397-08002B2CF9AE}" pid="3" name="Creator">
    <vt:lpwstr>Adobe InDesign 16.0 (Windows)</vt:lpwstr>
  </property>
  <property fmtid="{D5CDD505-2E9C-101B-9397-08002B2CF9AE}" pid="4" name="LastSaved">
    <vt:filetime>2021-07-08T00:00:00Z</vt:filetime>
  </property>
  <property fmtid="{D5CDD505-2E9C-101B-9397-08002B2CF9AE}" pid="5" name="ContentTypeId">
    <vt:lpwstr>0x010100527448E626EB8B4DACACD9224AA7C803</vt:lpwstr>
  </property>
  <property fmtid="{D5CDD505-2E9C-101B-9397-08002B2CF9AE}" pid="6" name="_dlc_DocIdItemGuid">
    <vt:lpwstr>b058e805-0fe0-4d48-aaae-315007b04f4e</vt:lpwstr>
  </property>
</Properties>
</file>