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71"/>
        <w:gridCol w:w="3647"/>
        <w:gridCol w:w="2970"/>
        <w:gridCol w:w="1154"/>
        <w:gridCol w:w="2521"/>
        <w:gridCol w:w="3625"/>
      </w:tblGrid>
      <w:tr w:rsidR="006C1374" w:rsidRPr="00E00C18" w14:paraId="60AECE8D" w14:textId="77777777" w:rsidTr="00E00C18">
        <w:tc>
          <w:tcPr>
            <w:tcW w:w="478" w:type="pct"/>
            <w:vAlign w:val="center"/>
          </w:tcPr>
          <w:p w14:paraId="3C2455F5" w14:textId="77777777" w:rsidR="0012232D" w:rsidRPr="00E00C18" w:rsidRDefault="0012232D" w:rsidP="008C10A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185" w:type="pct"/>
            <w:vAlign w:val="center"/>
          </w:tcPr>
          <w:p w14:paraId="59026BC6" w14:textId="77777777" w:rsidR="0012232D" w:rsidRPr="00E00C18" w:rsidRDefault="0012232D" w:rsidP="008C10A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Writing</w:t>
            </w:r>
          </w:p>
        </w:tc>
        <w:tc>
          <w:tcPr>
            <w:tcW w:w="965" w:type="pct"/>
            <w:vAlign w:val="center"/>
          </w:tcPr>
          <w:p w14:paraId="4CED679E" w14:textId="77777777" w:rsidR="0012232D" w:rsidRPr="00E00C18" w:rsidRDefault="0012232D" w:rsidP="008C10A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Research</w:t>
            </w:r>
          </w:p>
        </w:tc>
        <w:tc>
          <w:tcPr>
            <w:tcW w:w="375" w:type="pct"/>
            <w:vAlign w:val="center"/>
          </w:tcPr>
          <w:p w14:paraId="4AACE653" w14:textId="77777777" w:rsidR="0012232D" w:rsidRPr="00E00C18" w:rsidRDefault="0012232D" w:rsidP="008C10A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Maths</w:t>
            </w:r>
          </w:p>
        </w:tc>
        <w:tc>
          <w:tcPr>
            <w:tcW w:w="819" w:type="pct"/>
            <w:vAlign w:val="center"/>
          </w:tcPr>
          <w:p w14:paraId="660CD465" w14:textId="77777777" w:rsidR="0012232D" w:rsidRPr="00E00C18" w:rsidRDefault="0012232D" w:rsidP="008C10A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Art/D&amp;T</w:t>
            </w:r>
          </w:p>
        </w:tc>
        <w:tc>
          <w:tcPr>
            <w:tcW w:w="1178" w:type="pct"/>
            <w:vAlign w:val="center"/>
          </w:tcPr>
          <w:p w14:paraId="153D0328" w14:textId="77777777" w:rsidR="0012232D" w:rsidRPr="00E00C18" w:rsidRDefault="0012232D" w:rsidP="008C10A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Other</w:t>
            </w:r>
          </w:p>
        </w:tc>
      </w:tr>
      <w:tr w:rsidR="00C24D7B" w:rsidRPr="00E00C18" w14:paraId="7F446325" w14:textId="77777777" w:rsidTr="00401238">
        <w:trPr>
          <w:trHeight w:val="850"/>
        </w:trPr>
        <w:tc>
          <w:tcPr>
            <w:tcW w:w="478" w:type="pct"/>
            <w:vAlign w:val="center"/>
          </w:tcPr>
          <w:p w14:paraId="2D36D9D4" w14:textId="77777777" w:rsidR="00C24D7B" w:rsidRPr="00E00C18" w:rsidRDefault="00C24D7B" w:rsidP="00C24D7B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Week 1</w:t>
            </w:r>
          </w:p>
          <w:p w14:paraId="2C4F755B" w14:textId="77777777" w:rsidR="00C24D7B" w:rsidRPr="00E00C18" w:rsidRDefault="00C24D7B" w:rsidP="00C24D7B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7F55E7A4" w14:textId="0A88C4EA" w:rsidR="00C24D7B" w:rsidRPr="00E00C18" w:rsidRDefault="00C24D7B" w:rsidP="00C24D7B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Bonfire Night</w:t>
            </w:r>
          </w:p>
          <w:p w14:paraId="1DA478A4" w14:textId="77777777" w:rsidR="00C24D7B" w:rsidRPr="00E00C18" w:rsidRDefault="00C24D7B" w:rsidP="00C24D7B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49B4DB02" w14:textId="18CE9FCC" w:rsidR="00C24D7B" w:rsidRPr="00E00C18" w:rsidRDefault="00C24D7B" w:rsidP="00C24D7B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Due 9</w:t>
            </w:r>
            <w:r w:rsidRPr="00E00C18">
              <w:rPr>
                <w:rFonts w:ascii="Garamond" w:hAnsi="Garamond"/>
                <w:b/>
                <w:sz w:val="18"/>
                <w:szCs w:val="18"/>
                <w:vertAlign w:val="superscript"/>
              </w:rPr>
              <w:t>th</w:t>
            </w:r>
            <w:r w:rsidRPr="00E00C18">
              <w:rPr>
                <w:rFonts w:ascii="Garamond" w:hAnsi="Garamond"/>
                <w:b/>
                <w:sz w:val="18"/>
                <w:szCs w:val="18"/>
              </w:rPr>
              <w:t xml:space="preserve"> November</w:t>
            </w:r>
          </w:p>
        </w:tc>
        <w:tc>
          <w:tcPr>
            <w:tcW w:w="1185" w:type="pct"/>
            <w:shd w:val="clear" w:color="auto" w:fill="FFFFFF" w:themeFill="background1"/>
            <w:vAlign w:val="center"/>
          </w:tcPr>
          <w:p w14:paraId="6A43154F" w14:textId="77777777" w:rsidR="00C24D7B" w:rsidRPr="00E00C18" w:rsidRDefault="00C24D7B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Write a set of instructions explaining how to stay safe on Bonfire Night.</w:t>
            </w:r>
          </w:p>
          <w:p w14:paraId="2A957894" w14:textId="77777777" w:rsidR="00C24D7B" w:rsidRPr="00E00C18" w:rsidRDefault="00C24D7B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• Use the headings “What you will need” and “What you need to do”.</w:t>
            </w:r>
          </w:p>
          <w:p w14:paraId="2C1CAEC6" w14:textId="13E0D997" w:rsidR="00C24D7B" w:rsidRPr="00E00C18" w:rsidRDefault="00C24D7B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• Don’t forget to number each step in the correct order and use imperative (bossy) verbs</w:t>
            </w:r>
          </w:p>
        </w:tc>
        <w:tc>
          <w:tcPr>
            <w:tcW w:w="965" w:type="pct"/>
            <w:shd w:val="clear" w:color="auto" w:fill="FFFFFF" w:themeFill="background1"/>
            <w:vAlign w:val="center"/>
          </w:tcPr>
          <w:p w14:paraId="7787F542" w14:textId="19D02EF6" w:rsidR="00C24D7B" w:rsidRPr="00E00C18" w:rsidRDefault="00025D7F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Create</w:t>
            </w:r>
            <w:r w:rsidR="00C24D7B" w:rsidRPr="00E00C18">
              <w:rPr>
                <w:rFonts w:ascii="Garamond" w:hAnsi="Garamond"/>
                <w:sz w:val="18"/>
                <w:szCs w:val="18"/>
              </w:rPr>
              <w:t xml:space="preserve"> a presentation about Guy Fawkes.</w:t>
            </w:r>
          </w:p>
          <w:p w14:paraId="35D8DCF0" w14:textId="77777777" w:rsidR="00C24D7B" w:rsidRPr="00E00C18" w:rsidRDefault="00C24D7B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• Explain who he was and what he did.</w:t>
            </w:r>
          </w:p>
          <w:p w14:paraId="63699BEC" w14:textId="587D711F" w:rsidR="00C24D7B" w:rsidRPr="00E00C18" w:rsidRDefault="00C24D7B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 xml:space="preserve">• Explain why people remember </w:t>
            </w:r>
            <w:r w:rsidR="008D7747">
              <w:rPr>
                <w:rFonts w:ascii="Garamond" w:hAnsi="Garamond"/>
                <w:sz w:val="18"/>
                <w:szCs w:val="18"/>
              </w:rPr>
              <w:t xml:space="preserve">the </w:t>
            </w:r>
            <w:r w:rsidRPr="00E00C18">
              <w:rPr>
                <w:rFonts w:ascii="Garamond" w:hAnsi="Garamond"/>
                <w:sz w:val="18"/>
                <w:szCs w:val="18"/>
              </w:rPr>
              <w:t>5</w:t>
            </w:r>
            <w:r w:rsidR="008D7747" w:rsidRPr="008D7747">
              <w:rPr>
                <w:rFonts w:ascii="Garamond" w:hAnsi="Garamond"/>
                <w:sz w:val="18"/>
                <w:szCs w:val="18"/>
                <w:vertAlign w:val="superscript"/>
              </w:rPr>
              <w:t>th</w:t>
            </w:r>
            <w:r w:rsidR="008D7747">
              <w:rPr>
                <w:rFonts w:ascii="Garamond" w:hAnsi="Garamond"/>
                <w:sz w:val="18"/>
                <w:szCs w:val="18"/>
              </w:rPr>
              <w:t xml:space="preserve"> of</w:t>
            </w:r>
            <w:r w:rsidRPr="00E00C18">
              <w:rPr>
                <w:rFonts w:ascii="Garamond" w:hAnsi="Garamond"/>
                <w:sz w:val="18"/>
                <w:szCs w:val="18"/>
              </w:rPr>
              <w:t xml:space="preserve"> November.</w:t>
            </w:r>
          </w:p>
        </w:tc>
        <w:tc>
          <w:tcPr>
            <w:tcW w:w="375" w:type="pct"/>
            <w:shd w:val="clear" w:color="auto" w:fill="FFFFFF" w:themeFill="background1"/>
            <w:vAlign w:val="center"/>
          </w:tcPr>
          <w:p w14:paraId="658F9D33" w14:textId="038ED985" w:rsidR="00C24D7B" w:rsidRPr="00E00C18" w:rsidRDefault="00C24D7B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Choose at least 1 activity from your MyMaths homework list.</w:t>
            </w:r>
          </w:p>
        </w:tc>
        <w:tc>
          <w:tcPr>
            <w:tcW w:w="819" w:type="pct"/>
            <w:shd w:val="clear" w:color="auto" w:fill="FFFFFF" w:themeFill="background1"/>
            <w:vAlign w:val="center"/>
          </w:tcPr>
          <w:p w14:paraId="5D6A0040" w14:textId="77777777" w:rsidR="00C24D7B" w:rsidRPr="00E00C18" w:rsidRDefault="00C24D7B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Create a colourful firework picture using crayons, pastels, paint or chalk.</w:t>
            </w:r>
          </w:p>
          <w:p w14:paraId="46987BA7" w14:textId="77777777" w:rsidR="00C24D7B" w:rsidRPr="00E00C18" w:rsidRDefault="00C24D7B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• Include a variety of shapes, colours and patterns.</w:t>
            </w:r>
          </w:p>
          <w:p w14:paraId="679DA845" w14:textId="574830AA" w:rsidR="00C24D7B" w:rsidRPr="00E00C18" w:rsidRDefault="00C24D7B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• Take care to make your picture neat and detailed.</w:t>
            </w:r>
          </w:p>
        </w:tc>
        <w:tc>
          <w:tcPr>
            <w:tcW w:w="1178" w:type="pct"/>
            <w:shd w:val="clear" w:color="auto" w:fill="FFFFFF" w:themeFill="background1"/>
            <w:vAlign w:val="center"/>
          </w:tcPr>
          <w:p w14:paraId="264D51B5" w14:textId="6A7E95A3" w:rsidR="00C24D7B" w:rsidRPr="00E00C18" w:rsidRDefault="00C24D7B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Plan a Bonfire Night party. Think about the food, entertainment and decorations you would need. You could include fireworks in your plan, remembering that fireworks must only be handled by responsible adults.</w:t>
            </w:r>
          </w:p>
        </w:tc>
      </w:tr>
      <w:tr w:rsidR="004E5595" w:rsidRPr="00E00C18" w14:paraId="41BF04CF" w14:textId="77777777" w:rsidTr="00401238">
        <w:trPr>
          <w:trHeight w:val="1020"/>
        </w:trPr>
        <w:tc>
          <w:tcPr>
            <w:tcW w:w="478" w:type="pct"/>
            <w:vAlign w:val="center"/>
          </w:tcPr>
          <w:p w14:paraId="20F280C7" w14:textId="77777777" w:rsidR="004E5595" w:rsidRPr="00E00C18" w:rsidRDefault="004E5595" w:rsidP="004E5595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Week 2</w:t>
            </w:r>
          </w:p>
          <w:p w14:paraId="33BF2005" w14:textId="77777777" w:rsidR="004E5595" w:rsidRPr="00E00C18" w:rsidRDefault="004E5595" w:rsidP="004E5595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526F918C" w14:textId="77777777" w:rsidR="004E5595" w:rsidRPr="00E00C18" w:rsidRDefault="004E5595" w:rsidP="004E5595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Remembrance Day</w:t>
            </w:r>
          </w:p>
          <w:p w14:paraId="468BF3CA" w14:textId="77777777" w:rsidR="004E5595" w:rsidRPr="00E00C18" w:rsidRDefault="004E5595" w:rsidP="004E5595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67207BD2" w14:textId="6A39E3A5" w:rsidR="004E5595" w:rsidRPr="00E00C18" w:rsidRDefault="004E5595" w:rsidP="004E5595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Due 16</w:t>
            </w:r>
            <w:r w:rsidRPr="00E00C18">
              <w:rPr>
                <w:rFonts w:ascii="Garamond" w:hAnsi="Garamond"/>
                <w:b/>
                <w:sz w:val="18"/>
                <w:szCs w:val="18"/>
                <w:vertAlign w:val="superscript"/>
              </w:rPr>
              <w:t>th</w:t>
            </w:r>
            <w:r w:rsidRPr="00E00C18">
              <w:rPr>
                <w:rFonts w:ascii="Garamond" w:hAnsi="Garamond"/>
                <w:b/>
                <w:sz w:val="18"/>
                <w:szCs w:val="18"/>
              </w:rPr>
              <w:t xml:space="preserve"> November</w:t>
            </w:r>
          </w:p>
        </w:tc>
        <w:tc>
          <w:tcPr>
            <w:tcW w:w="1185" w:type="pct"/>
            <w:shd w:val="clear" w:color="auto" w:fill="FFFFFF" w:themeFill="background1"/>
            <w:vAlign w:val="center"/>
          </w:tcPr>
          <w:p w14:paraId="5D678E15" w14:textId="7B6C5B1D" w:rsidR="00025D7F" w:rsidRPr="00E00C18" w:rsidRDefault="00025D7F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Write a poem about peace.</w:t>
            </w:r>
          </w:p>
          <w:p w14:paraId="68C2A474" w14:textId="77777777" w:rsidR="00025D7F" w:rsidRPr="00E00C18" w:rsidRDefault="00025D7F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• Choose interesting describing words and phrases.</w:t>
            </w:r>
          </w:p>
          <w:p w14:paraId="0E2BD467" w14:textId="77777777" w:rsidR="00025D7F" w:rsidRPr="00E00C18" w:rsidRDefault="00025D7F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• Try using similes, such as “as calm as a lake”.</w:t>
            </w:r>
          </w:p>
          <w:p w14:paraId="42803A3A" w14:textId="77777777" w:rsidR="00025D7F" w:rsidRPr="00E00C18" w:rsidRDefault="00025D7F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• You may choose to make your poem rhyme.</w:t>
            </w:r>
          </w:p>
          <w:p w14:paraId="643B0E8A" w14:textId="389B1FFD" w:rsidR="00025D7F" w:rsidRPr="00E00C18" w:rsidRDefault="00025D7F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965" w:type="pct"/>
            <w:shd w:val="clear" w:color="auto" w:fill="FFFFFF" w:themeFill="background1"/>
            <w:vAlign w:val="center"/>
          </w:tcPr>
          <w:p w14:paraId="028DFEEA" w14:textId="36D8670B" w:rsidR="008D63EC" w:rsidRPr="00E00C18" w:rsidRDefault="008D63EC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 xml:space="preserve">Can you answer these questions from </w:t>
            </w:r>
            <w:r w:rsidR="00803982" w:rsidRPr="00E00C18">
              <w:rPr>
                <w:rFonts w:ascii="Garamond" w:hAnsi="Garamond"/>
                <w:sz w:val="18"/>
                <w:szCs w:val="18"/>
              </w:rPr>
              <w:t>Remembrance</w:t>
            </w:r>
            <w:r w:rsidRPr="00E00C18">
              <w:rPr>
                <w:rFonts w:ascii="Garamond" w:hAnsi="Garamond"/>
                <w:sz w:val="18"/>
                <w:szCs w:val="18"/>
              </w:rPr>
              <w:t xml:space="preserve"> Day.</w:t>
            </w:r>
          </w:p>
          <w:p w14:paraId="48A9A983" w14:textId="3A183AC5" w:rsidR="004E5595" w:rsidRPr="00E00C18" w:rsidRDefault="00D4227D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Why do people wear poppies? What happens at 11am around the country and why?</w:t>
            </w:r>
            <w:r w:rsidR="00D522A9">
              <w:rPr>
                <w:rFonts w:ascii="Garamond" w:hAnsi="Garamond"/>
                <w:sz w:val="18"/>
                <w:szCs w:val="18"/>
              </w:rPr>
              <w:t xml:space="preserve"> Is there a special place in London that people visit </w:t>
            </w:r>
            <w:r w:rsidR="00DB1B9D">
              <w:rPr>
                <w:rFonts w:ascii="Garamond" w:hAnsi="Garamond"/>
                <w:sz w:val="18"/>
                <w:szCs w:val="18"/>
              </w:rPr>
              <w:t>on Sunday</w:t>
            </w:r>
            <w:r w:rsidR="00F94478">
              <w:rPr>
                <w:rFonts w:ascii="Garamond" w:hAnsi="Garamond"/>
                <w:sz w:val="18"/>
                <w:szCs w:val="18"/>
              </w:rPr>
              <w:t xml:space="preserve"> in November</w:t>
            </w:r>
            <w:r w:rsidR="00A120A3">
              <w:rPr>
                <w:rFonts w:ascii="Garamond" w:hAnsi="Garamond"/>
                <w:sz w:val="18"/>
                <w:szCs w:val="18"/>
              </w:rPr>
              <w:t>?</w:t>
            </w:r>
          </w:p>
        </w:tc>
        <w:tc>
          <w:tcPr>
            <w:tcW w:w="375" w:type="pct"/>
            <w:shd w:val="clear" w:color="auto" w:fill="FFFFFF" w:themeFill="background1"/>
            <w:vAlign w:val="center"/>
          </w:tcPr>
          <w:p w14:paraId="2FD8D737" w14:textId="75A7D1B7" w:rsidR="004E5595" w:rsidRPr="00E00C18" w:rsidRDefault="004E5595" w:rsidP="003C292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Choose at least 1 activity from your MyMaths homework list.</w:t>
            </w:r>
          </w:p>
        </w:tc>
        <w:tc>
          <w:tcPr>
            <w:tcW w:w="819" w:type="pct"/>
            <w:shd w:val="clear" w:color="auto" w:fill="FFFFFF" w:themeFill="background1"/>
            <w:vAlign w:val="center"/>
          </w:tcPr>
          <w:p w14:paraId="4B9622D8" w14:textId="2B443348" w:rsidR="00F8291B" w:rsidRPr="00E00C18" w:rsidRDefault="00F8291B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Design a poster to help people remember Remembrance Day.</w:t>
            </w:r>
          </w:p>
          <w:p w14:paraId="59C39DFF" w14:textId="77777777" w:rsidR="00F8291B" w:rsidRPr="00E00C18" w:rsidRDefault="00F8291B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• Include a symbol of remembrance, such as a poppy or cross.</w:t>
            </w:r>
          </w:p>
          <w:p w14:paraId="2CC51D8B" w14:textId="041D6D64" w:rsidR="004E5595" w:rsidRPr="00E00C18" w:rsidRDefault="00F8291B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• Add the date of Remembrance Day and a short, memorable message.</w:t>
            </w:r>
          </w:p>
        </w:tc>
        <w:tc>
          <w:tcPr>
            <w:tcW w:w="1178" w:type="pct"/>
            <w:shd w:val="clear" w:color="auto" w:fill="FFFFFF" w:themeFill="background1"/>
            <w:vAlign w:val="center"/>
          </w:tcPr>
          <w:p w14:paraId="0DF55436" w14:textId="77777777" w:rsidR="00AA661E" w:rsidRPr="00E00C18" w:rsidRDefault="00AA661E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Find a Remembrance prayer. Type it using Word, PowerPoint or Publisher.</w:t>
            </w:r>
          </w:p>
          <w:p w14:paraId="210B18B1" w14:textId="18A489C7" w:rsidR="004E5595" w:rsidRPr="00E00C18" w:rsidRDefault="00AA661E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• Add pictures that help explain what the prayer means</w:t>
            </w:r>
          </w:p>
        </w:tc>
      </w:tr>
      <w:tr w:rsidR="00E47791" w:rsidRPr="00E00C18" w14:paraId="4ADDE585" w14:textId="77777777" w:rsidTr="00401238">
        <w:tc>
          <w:tcPr>
            <w:tcW w:w="478" w:type="pct"/>
            <w:vAlign w:val="center"/>
          </w:tcPr>
          <w:p w14:paraId="7D9C6CD6" w14:textId="7E3FC7DC" w:rsidR="00E47791" w:rsidRPr="00E00C18" w:rsidRDefault="00E47791" w:rsidP="00E47791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Week 3</w:t>
            </w:r>
          </w:p>
          <w:p w14:paraId="75084B3F" w14:textId="77777777" w:rsidR="00E47791" w:rsidRPr="00E00C18" w:rsidRDefault="00E47791" w:rsidP="00E47791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12818DEF" w14:textId="171BBD36" w:rsidR="00E47791" w:rsidRPr="00E00C18" w:rsidRDefault="00E47791" w:rsidP="00E47791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Children In Need</w:t>
            </w:r>
          </w:p>
          <w:p w14:paraId="3A8F65C4" w14:textId="77777777" w:rsidR="00E47791" w:rsidRPr="00E00C18" w:rsidRDefault="00E47791" w:rsidP="00E47791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2A3FD3CA" w14:textId="644E7941" w:rsidR="00E47791" w:rsidRPr="00E00C18" w:rsidRDefault="00E47791" w:rsidP="00E47791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Due 2</w:t>
            </w:r>
            <w:r w:rsidR="00255673" w:rsidRPr="00E00C18">
              <w:rPr>
                <w:rFonts w:ascii="Garamond" w:hAnsi="Garamond"/>
                <w:b/>
                <w:sz w:val="18"/>
                <w:szCs w:val="18"/>
              </w:rPr>
              <w:t>3</w:t>
            </w:r>
            <w:r w:rsidR="00255673" w:rsidRPr="00E00C18">
              <w:rPr>
                <w:rFonts w:ascii="Garamond" w:hAnsi="Garamond"/>
                <w:b/>
                <w:sz w:val="18"/>
                <w:szCs w:val="18"/>
                <w:vertAlign w:val="superscript"/>
              </w:rPr>
              <w:t>rd</w:t>
            </w:r>
            <w:r w:rsidR="00255673" w:rsidRPr="00E00C18">
              <w:rPr>
                <w:rFonts w:ascii="Garamond" w:hAnsi="Garamond"/>
                <w:b/>
                <w:sz w:val="18"/>
                <w:szCs w:val="18"/>
              </w:rPr>
              <w:t xml:space="preserve"> </w:t>
            </w:r>
            <w:r w:rsidRPr="00E00C18">
              <w:rPr>
                <w:rFonts w:ascii="Garamond" w:hAnsi="Garamond"/>
                <w:b/>
                <w:sz w:val="18"/>
                <w:szCs w:val="18"/>
              </w:rPr>
              <w:t>November</w:t>
            </w:r>
          </w:p>
        </w:tc>
        <w:tc>
          <w:tcPr>
            <w:tcW w:w="1185" w:type="pct"/>
            <w:shd w:val="clear" w:color="auto" w:fill="FFFFFF" w:themeFill="background1"/>
            <w:vAlign w:val="center"/>
          </w:tcPr>
          <w:p w14:paraId="6DACC013" w14:textId="35BF66F1" w:rsidR="00796C87" w:rsidRPr="00E00C18" w:rsidRDefault="00A716E2" w:rsidP="0039460D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 xml:space="preserve">Write a letter to the BBC explaining what you are doing to raise money for Children in Need. </w:t>
            </w:r>
            <w:r w:rsidR="00D33292" w:rsidRPr="00E00C18">
              <w:rPr>
                <w:rFonts w:ascii="Garamond" w:hAnsi="Garamond"/>
                <w:sz w:val="18"/>
                <w:szCs w:val="18"/>
              </w:rPr>
              <w:t xml:space="preserve">Try to write </w:t>
            </w:r>
            <w:r w:rsidRPr="00E00C18">
              <w:rPr>
                <w:rFonts w:ascii="Garamond" w:hAnsi="Garamond"/>
                <w:sz w:val="18"/>
                <w:szCs w:val="18"/>
              </w:rPr>
              <w:t>at least three paragraphs, including an introduction, an explanation and a conclusion.</w:t>
            </w:r>
          </w:p>
        </w:tc>
        <w:tc>
          <w:tcPr>
            <w:tcW w:w="965" w:type="pct"/>
            <w:shd w:val="clear" w:color="auto" w:fill="FFFFFF" w:themeFill="background1"/>
            <w:vAlign w:val="center"/>
          </w:tcPr>
          <w:p w14:paraId="175194FD" w14:textId="237AE360" w:rsidR="00161F13" w:rsidRPr="00E00C18" w:rsidRDefault="007B3C14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How much money has been raised each year of Children In Need?</w:t>
            </w:r>
            <w:r w:rsidR="00B17BA6">
              <w:rPr>
                <w:rFonts w:ascii="Garamond" w:hAnsi="Garamond"/>
                <w:sz w:val="18"/>
                <w:szCs w:val="18"/>
              </w:rPr>
              <w:t xml:space="preserve"> Record this</w:t>
            </w:r>
            <w:r w:rsidR="00A20979">
              <w:rPr>
                <w:rFonts w:ascii="Garamond" w:hAnsi="Garamond"/>
                <w:sz w:val="18"/>
                <w:szCs w:val="18"/>
              </w:rPr>
              <w:t xml:space="preserve"> in your book</w:t>
            </w:r>
            <w:r w:rsidR="00F3775A">
              <w:rPr>
                <w:rFonts w:ascii="Garamond" w:hAnsi="Garamond"/>
                <w:sz w:val="18"/>
                <w:szCs w:val="18"/>
              </w:rPr>
              <w:t>.</w:t>
            </w:r>
            <w:r w:rsidR="00A120A3">
              <w:rPr>
                <w:rFonts w:ascii="Garamond" w:hAnsi="Garamond"/>
                <w:sz w:val="18"/>
                <w:szCs w:val="18"/>
              </w:rPr>
              <w:t xml:space="preserve"> Why is</w:t>
            </w:r>
            <w:r w:rsidR="0039460D">
              <w:rPr>
                <w:rFonts w:ascii="Garamond" w:hAnsi="Garamond"/>
                <w:sz w:val="18"/>
                <w:szCs w:val="18"/>
              </w:rPr>
              <w:t xml:space="preserve"> it</w:t>
            </w:r>
            <w:r w:rsidR="00A120A3">
              <w:rPr>
                <w:rFonts w:ascii="Garamond" w:hAnsi="Garamond"/>
                <w:sz w:val="18"/>
                <w:szCs w:val="18"/>
              </w:rPr>
              <w:t xml:space="preserve"> more important that money keeps being </w:t>
            </w:r>
            <w:r w:rsidR="00D91175">
              <w:rPr>
                <w:rFonts w:ascii="Garamond" w:hAnsi="Garamond"/>
                <w:sz w:val="18"/>
                <w:szCs w:val="18"/>
              </w:rPr>
              <w:t>raised?</w:t>
            </w:r>
          </w:p>
        </w:tc>
        <w:tc>
          <w:tcPr>
            <w:tcW w:w="375" w:type="pct"/>
            <w:shd w:val="clear" w:color="auto" w:fill="FFFFFF" w:themeFill="background1"/>
            <w:vAlign w:val="center"/>
          </w:tcPr>
          <w:p w14:paraId="2FCD5998" w14:textId="2C7355F0" w:rsidR="00E47791" w:rsidRPr="00E00C18" w:rsidRDefault="00E47791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Choose at least 1 activity from your MyMaths homework list.</w:t>
            </w:r>
          </w:p>
        </w:tc>
        <w:tc>
          <w:tcPr>
            <w:tcW w:w="819" w:type="pct"/>
            <w:shd w:val="clear" w:color="auto" w:fill="FFFFFF" w:themeFill="background1"/>
            <w:vAlign w:val="center"/>
          </w:tcPr>
          <w:p w14:paraId="023FB642" w14:textId="77777777" w:rsidR="00456B78" w:rsidRPr="00E00C18" w:rsidRDefault="00456B78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Design a new mascot for Children in Need.</w:t>
            </w:r>
          </w:p>
          <w:p w14:paraId="613FB05B" w14:textId="77777777" w:rsidR="00456B78" w:rsidRPr="00E00C18" w:rsidRDefault="00456B78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• You could draw a 2D design or make a 3D model.</w:t>
            </w:r>
          </w:p>
          <w:p w14:paraId="73F2F215" w14:textId="0B4D142F" w:rsidR="00456B78" w:rsidRPr="00E00C18" w:rsidRDefault="00456B78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• Write a description explaining what your mascot looks like and what materials you used or would use.</w:t>
            </w:r>
          </w:p>
        </w:tc>
        <w:tc>
          <w:tcPr>
            <w:tcW w:w="1178" w:type="pct"/>
            <w:shd w:val="clear" w:color="auto" w:fill="FFFFFF" w:themeFill="background1"/>
            <w:vAlign w:val="center"/>
          </w:tcPr>
          <w:p w14:paraId="25B2343D" w14:textId="77777777" w:rsidR="00E00C18" w:rsidRPr="00E00C18" w:rsidRDefault="00E00C18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Plan a fun stall or activity to raise money for Children in Need.</w:t>
            </w:r>
          </w:p>
          <w:p w14:paraId="408ACAB2" w14:textId="77777777" w:rsidR="00E00C18" w:rsidRPr="00E00C18" w:rsidRDefault="00E00C18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• Think about what would interest children and adults.</w:t>
            </w:r>
          </w:p>
          <w:p w14:paraId="278EF3E5" w14:textId="77777777" w:rsidR="00E00C18" w:rsidRPr="00E00C18" w:rsidRDefault="00E00C18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• List the equipment or materials you would need.</w:t>
            </w:r>
          </w:p>
          <w:p w14:paraId="4A3E15FA" w14:textId="60A64026" w:rsidR="00E00C18" w:rsidRPr="00E00C18" w:rsidRDefault="00E00C18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• Explain how you could make more money than you spend</w:t>
            </w:r>
          </w:p>
        </w:tc>
      </w:tr>
      <w:tr w:rsidR="00536244" w:rsidRPr="00E00C18" w14:paraId="365AA566" w14:textId="77777777" w:rsidTr="00401238">
        <w:tc>
          <w:tcPr>
            <w:tcW w:w="478" w:type="pct"/>
            <w:vAlign w:val="center"/>
          </w:tcPr>
          <w:p w14:paraId="58381AFE" w14:textId="77777777" w:rsidR="00536244" w:rsidRPr="00E00C18" w:rsidRDefault="007D7DA3" w:rsidP="00536244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Week 4</w:t>
            </w:r>
          </w:p>
          <w:p w14:paraId="22ACBDA3" w14:textId="77777777" w:rsidR="007D7DA3" w:rsidRPr="00E00C18" w:rsidRDefault="007D7DA3" w:rsidP="00536244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651DC634" w14:textId="77777777" w:rsidR="007D7DA3" w:rsidRPr="00E00C18" w:rsidRDefault="007D7DA3" w:rsidP="00536244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 xml:space="preserve">Parliament </w:t>
            </w:r>
          </w:p>
          <w:p w14:paraId="1CE4F238" w14:textId="77777777" w:rsidR="007D7DA3" w:rsidRPr="00E00C18" w:rsidRDefault="007D7DA3" w:rsidP="00536244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09706993" w14:textId="28C3E666" w:rsidR="007D7DA3" w:rsidRPr="00E00C18" w:rsidRDefault="007D7DA3" w:rsidP="00536244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Due 30</w:t>
            </w:r>
            <w:r w:rsidRPr="00E00C18">
              <w:rPr>
                <w:rFonts w:ascii="Garamond" w:hAnsi="Garamond"/>
                <w:b/>
                <w:sz w:val="18"/>
                <w:szCs w:val="18"/>
                <w:vertAlign w:val="superscript"/>
              </w:rPr>
              <w:t>th</w:t>
            </w:r>
            <w:r w:rsidRPr="00E00C18">
              <w:rPr>
                <w:rFonts w:ascii="Garamond" w:hAnsi="Garamond"/>
                <w:b/>
                <w:sz w:val="18"/>
                <w:szCs w:val="18"/>
              </w:rPr>
              <w:t xml:space="preserve"> </w:t>
            </w:r>
            <w:r w:rsidR="006A3B12" w:rsidRPr="00E00C18">
              <w:rPr>
                <w:rFonts w:ascii="Garamond" w:hAnsi="Garamond"/>
                <w:b/>
                <w:sz w:val="18"/>
                <w:szCs w:val="18"/>
              </w:rPr>
              <w:t>November</w:t>
            </w:r>
          </w:p>
        </w:tc>
        <w:tc>
          <w:tcPr>
            <w:tcW w:w="1185" w:type="pct"/>
            <w:shd w:val="clear" w:color="auto" w:fill="FFFFFF" w:themeFill="background1"/>
            <w:vAlign w:val="center"/>
          </w:tcPr>
          <w:p w14:paraId="388EE234" w14:textId="0E8548A1" w:rsidR="00536244" w:rsidRPr="00E00C18" w:rsidRDefault="00865F29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 xml:space="preserve">You are the new prime minster of a country! </w:t>
            </w:r>
            <w:r w:rsidR="00CB2549" w:rsidRPr="00CB2549">
              <w:rPr>
                <w:rFonts w:ascii="Garamond" w:hAnsi="Garamond"/>
                <w:sz w:val="18"/>
                <w:szCs w:val="18"/>
              </w:rPr>
              <w:t xml:space="preserve">Write a persuasive speech </w:t>
            </w:r>
            <w:r>
              <w:rPr>
                <w:rFonts w:ascii="Garamond" w:hAnsi="Garamond"/>
                <w:sz w:val="18"/>
                <w:szCs w:val="18"/>
              </w:rPr>
              <w:t>explaining why you would be fantastic and what skills make you the best person</w:t>
            </w:r>
            <w:r w:rsidR="002D5AFF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965" w:type="pct"/>
            <w:shd w:val="clear" w:color="auto" w:fill="FFFFFF" w:themeFill="background1"/>
            <w:vAlign w:val="center"/>
          </w:tcPr>
          <w:p w14:paraId="5C88A866" w14:textId="7114DA8E" w:rsidR="00536244" w:rsidRPr="00E00C18" w:rsidRDefault="00035C08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 xml:space="preserve">Who have been the last 10 </w:t>
            </w:r>
            <w:r w:rsidR="00915749">
              <w:rPr>
                <w:rFonts w:ascii="Garamond" w:hAnsi="Garamond"/>
                <w:sz w:val="18"/>
                <w:szCs w:val="18"/>
              </w:rPr>
              <w:t>p</w:t>
            </w:r>
            <w:r>
              <w:rPr>
                <w:rFonts w:ascii="Garamond" w:hAnsi="Garamond"/>
                <w:sz w:val="18"/>
                <w:szCs w:val="18"/>
              </w:rPr>
              <w:t xml:space="preserve">rime </w:t>
            </w:r>
            <w:r w:rsidR="00915749">
              <w:rPr>
                <w:rFonts w:ascii="Garamond" w:hAnsi="Garamond"/>
                <w:sz w:val="18"/>
                <w:szCs w:val="18"/>
              </w:rPr>
              <w:t>m</w:t>
            </w:r>
            <w:r>
              <w:rPr>
                <w:rFonts w:ascii="Garamond" w:hAnsi="Garamond"/>
                <w:sz w:val="18"/>
                <w:szCs w:val="18"/>
              </w:rPr>
              <w:t>insters? Make a list in your board and put a star by the names of prime ministers you have heard of.</w:t>
            </w:r>
            <w:r w:rsidR="00A374F3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375" w:type="pct"/>
            <w:shd w:val="clear" w:color="auto" w:fill="FFFFFF" w:themeFill="background1"/>
            <w:vAlign w:val="center"/>
          </w:tcPr>
          <w:p w14:paraId="01B14426" w14:textId="7C8D845B" w:rsidR="00536244" w:rsidRPr="00E00C18" w:rsidRDefault="00803982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Choose at least 1 activity from your MyMaths homework list.</w:t>
            </w:r>
          </w:p>
        </w:tc>
        <w:tc>
          <w:tcPr>
            <w:tcW w:w="819" w:type="pct"/>
            <w:shd w:val="clear" w:color="auto" w:fill="FFFFFF" w:themeFill="background1"/>
            <w:vAlign w:val="center"/>
          </w:tcPr>
          <w:p w14:paraId="08901949" w14:textId="01F87F52" w:rsidR="00536244" w:rsidRPr="00E00C18" w:rsidRDefault="00C7674E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 xml:space="preserve">Create a picture of the House </w:t>
            </w:r>
            <w:r w:rsidR="00493AFD">
              <w:rPr>
                <w:rFonts w:ascii="Garamond" w:hAnsi="Garamond"/>
                <w:sz w:val="18"/>
                <w:szCs w:val="18"/>
              </w:rPr>
              <w:t>of Commons</w:t>
            </w:r>
            <w:r w:rsidR="00F3775A">
              <w:rPr>
                <w:rFonts w:ascii="Garamond" w:hAnsi="Garamond"/>
                <w:sz w:val="18"/>
                <w:szCs w:val="18"/>
              </w:rPr>
              <w:t>. You may want to use pastels, paint, crayons or colouring pencils.</w:t>
            </w:r>
          </w:p>
        </w:tc>
        <w:tc>
          <w:tcPr>
            <w:tcW w:w="1178" w:type="pct"/>
            <w:shd w:val="clear" w:color="auto" w:fill="FFFFFF" w:themeFill="background1"/>
            <w:vAlign w:val="center"/>
          </w:tcPr>
          <w:p w14:paraId="1B26B0D5" w14:textId="28E88D48" w:rsidR="00536244" w:rsidRPr="00E00C18" w:rsidRDefault="009B4D30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Build a 3D model of</w:t>
            </w:r>
            <w:r w:rsidR="00753428">
              <w:rPr>
                <w:rFonts w:ascii="Garamond" w:hAnsi="Garamond"/>
                <w:sz w:val="18"/>
                <w:szCs w:val="18"/>
              </w:rPr>
              <w:t xml:space="preserve"> the House of Commons. Bring your </w:t>
            </w:r>
            <w:r w:rsidR="00E4718E">
              <w:rPr>
                <w:rFonts w:ascii="Garamond" w:hAnsi="Garamond"/>
                <w:sz w:val="18"/>
                <w:szCs w:val="18"/>
              </w:rPr>
              <w:t>model into school so your friends can see it.</w:t>
            </w:r>
          </w:p>
        </w:tc>
      </w:tr>
      <w:tr w:rsidR="00536244" w:rsidRPr="00E00C18" w14:paraId="665A51D3" w14:textId="77777777" w:rsidTr="00713BDB">
        <w:tc>
          <w:tcPr>
            <w:tcW w:w="478" w:type="pct"/>
            <w:vAlign w:val="center"/>
          </w:tcPr>
          <w:p w14:paraId="3DBB0705" w14:textId="0137EC13" w:rsidR="00536244" w:rsidRPr="00E00C18" w:rsidRDefault="00536244" w:rsidP="00536244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 xml:space="preserve">Week </w:t>
            </w:r>
            <w:r w:rsidR="006A3B12" w:rsidRPr="00E00C18">
              <w:rPr>
                <w:rFonts w:ascii="Garamond" w:hAnsi="Garamond"/>
                <w:b/>
                <w:sz w:val="18"/>
                <w:szCs w:val="18"/>
              </w:rPr>
              <w:t>5</w:t>
            </w:r>
          </w:p>
          <w:p w14:paraId="4B090D47" w14:textId="77777777" w:rsidR="00536244" w:rsidRPr="00E00C18" w:rsidRDefault="00536244" w:rsidP="00536244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354F3B0E" w14:textId="08B6C1FF" w:rsidR="00536244" w:rsidRPr="00E00C18" w:rsidRDefault="00536244" w:rsidP="00536244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Advent</w:t>
            </w:r>
          </w:p>
          <w:p w14:paraId="3B994EE5" w14:textId="77777777" w:rsidR="00536244" w:rsidRPr="00E00C18" w:rsidRDefault="00536244" w:rsidP="00536244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0374739F" w14:textId="3F7780F2" w:rsidR="00536244" w:rsidRPr="00E00C18" w:rsidRDefault="00536244" w:rsidP="00536244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 xml:space="preserve">Due </w:t>
            </w:r>
            <w:r w:rsidR="006A3B12" w:rsidRPr="00E00C18">
              <w:rPr>
                <w:rFonts w:ascii="Garamond" w:hAnsi="Garamond"/>
                <w:b/>
                <w:sz w:val="18"/>
                <w:szCs w:val="18"/>
              </w:rPr>
              <w:t>7</w:t>
            </w:r>
            <w:r w:rsidR="00EF0581" w:rsidRPr="00E00C18">
              <w:rPr>
                <w:rFonts w:ascii="Garamond" w:hAnsi="Garamond"/>
                <w:b/>
                <w:sz w:val="18"/>
                <w:szCs w:val="18"/>
                <w:vertAlign w:val="superscript"/>
              </w:rPr>
              <w:t>th</w:t>
            </w:r>
            <w:r w:rsidR="00EF0581" w:rsidRPr="00E00C18">
              <w:rPr>
                <w:rFonts w:ascii="Garamond" w:hAnsi="Garamond"/>
                <w:b/>
                <w:sz w:val="18"/>
                <w:szCs w:val="18"/>
              </w:rPr>
              <w:t xml:space="preserve"> December</w:t>
            </w:r>
          </w:p>
        </w:tc>
        <w:tc>
          <w:tcPr>
            <w:tcW w:w="1185" w:type="pct"/>
            <w:shd w:val="clear" w:color="auto" w:fill="FFFFFF" w:themeFill="background1"/>
            <w:vAlign w:val="center"/>
          </w:tcPr>
          <w:p w14:paraId="614CB9BA" w14:textId="79019150" w:rsidR="00017798" w:rsidRPr="00E00C18" w:rsidRDefault="00B76872" w:rsidP="00B7687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Type or write</w:t>
            </w:r>
            <w:r w:rsidR="00536244" w:rsidRPr="00E00C18">
              <w:rPr>
                <w:rFonts w:ascii="Garamond" w:hAnsi="Garamond"/>
                <w:sz w:val="18"/>
                <w:szCs w:val="18"/>
              </w:rPr>
              <w:t xml:space="preserve"> a prayer for advent</w:t>
            </w:r>
            <w:r w:rsidR="000B43ED">
              <w:rPr>
                <w:rFonts w:ascii="Garamond" w:hAnsi="Garamond"/>
                <w:sz w:val="18"/>
                <w:szCs w:val="18"/>
              </w:rPr>
              <w:t xml:space="preserve">. Include something to say </w:t>
            </w:r>
            <w:r w:rsidR="00536244" w:rsidRPr="00E00C18">
              <w:rPr>
                <w:rFonts w:ascii="Garamond" w:hAnsi="Garamond"/>
                <w:sz w:val="18"/>
                <w:szCs w:val="18"/>
              </w:rPr>
              <w:t>thank you, ask for forgiveness and ask for help.</w:t>
            </w:r>
            <w:r w:rsidR="00DF779C" w:rsidRPr="00E00C18">
              <w:rPr>
                <w:rFonts w:ascii="Garamond" w:hAnsi="Garamond"/>
                <w:sz w:val="18"/>
                <w:szCs w:val="18"/>
              </w:rPr>
              <w:t xml:space="preserve"> You may want to</w:t>
            </w:r>
            <w:r w:rsidR="00536244" w:rsidRPr="00E00C18">
              <w:rPr>
                <w:rFonts w:ascii="Garamond" w:hAnsi="Garamond"/>
                <w:sz w:val="18"/>
                <w:szCs w:val="18"/>
              </w:rPr>
              <w:t xml:space="preserve"> include a suitable opening and </w:t>
            </w:r>
            <w:r w:rsidR="006110A8" w:rsidRPr="00E00C18">
              <w:rPr>
                <w:rFonts w:ascii="Garamond" w:hAnsi="Garamond"/>
                <w:sz w:val="18"/>
                <w:szCs w:val="18"/>
              </w:rPr>
              <w:t>consider the wider world</w:t>
            </w:r>
          </w:p>
        </w:tc>
        <w:tc>
          <w:tcPr>
            <w:tcW w:w="965" w:type="pct"/>
            <w:shd w:val="clear" w:color="auto" w:fill="FFFFFF" w:themeFill="background1"/>
            <w:vAlign w:val="center"/>
          </w:tcPr>
          <w:p w14:paraId="1E301818" w14:textId="77777777" w:rsidR="00EF55BF" w:rsidRPr="00EF55BF" w:rsidRDefault="00EF55BF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55BF">
              <w:rPr>
                <w:rFonts w:ascii="Garamond" w:hAnsi="Garamond"/>
                <w:sz w:val="18"/>
                <w:szCs w:val="18"/>
              </w:rPr>
              <w:t>Find out how people celebrate Advent in different parts of the world.</w:t>
            </w:r>
          </w:p>
          <w:p w14:paraId="577DEC76" w14:textId="11F6EE43" w:rsidR="00536244" w:rsidRPr="00E00C18" w:rsidRDefault="00EF55BF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F55BF">
              <w:rPr>
                <w:rFonts w:ascii="Garamond" w:hAnsi="Garamond"/>
                <w:sz w:val="18"/>
                <w:szCs w:val="18"/>
              </w:rPr>
              <w:t>• Write an information text explaining the different traditions</w:t>
            </w:r>
            <w:r w:rsidR="00536244" w:rsidRPr="00E00C18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375" w:type="pct"/>
            <w:shd w:val="clear" w:color="auto" w:fill="FFFFFF" w:themeFill="background1"/>
            <w:vAlign w:val="center"/>
          </w:tcPr>
          <w:p w14:paraId="14E5472F" w14:textId="3076B299" w:rsidR="00536244" w:rsidRPr="00E00C18" w:rsidRDefault="00536244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Choose at least 1 activity from your MyMaths homework list.</w:t>
            </w:r>
          </w:p>
        </w:tc>
        <w:tc>
          <w:tcPr>
            <w:tcW w:w="819" w:type="pct"/>
            <w:shd w:val="clear" w:color="auto" w:fill="FFFFFF" w:themeFill="background1"/>
            <w:vAlign w:val="center"/>
          </w:tcPr>
          <w:p w14:paraId="12EB6777" w14:textId="77777777" w:rsidR="001C3C86" w:rsidRPr="001C3C86" w:rsidRDefault="001C3C86" w:rsidP="00713BD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1C3C86">
              <w:rPr>
                <w:rFonts w:ascii="Garamond" w:hAnsi="Garamond"/>
                <w:sz w:val="18"/>
                <w:szCs w:val="18"/>
              </w:rPr>
              <w:t>Make an Advent calendar of kindness.</w:t>
            </w:r>
          </w:p>
          <w:p w14:paraId="6BECF4FA" w14:textId="77777777" w:rsidR="001C3C86" w:rsidRPr="001C3C86" w:rsidRDefault="001C3C86" w:rsidP="00713BD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1C3C86">
              <w:rPr>
                <w:rFonts w:ascii="Garamond" w:hAnsi="Garamond"/>
                <w:sz w:val="18"/>
                <w:szCs w:val="18"/>
              </w:rPr>
              <w:t>• Create a kind message or action for each day.</w:t>
            </w:r>
          </w:p>
          <w:p w14:paraId="3AE88129" w14:textId="6ED184FB" w:rsidR="001C3C86" w:rsidRPr="00B76872" w:rsidRDefault="001C3C86" w:rsidP="00B7687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1C3C86">
              <w:rPr>
                <w:rFonts w:ascii="Garamond" w:hAnsi="Garamond"/>
                <w:sz w:val="18"/>
                <w:szCs w:val="18"/>
              </w:rPr>
              <w:t>• Try to include actions that show our school values.</w:t>
            </w:r>
          </w:p>
        </w:tc>
        <w:tc>
          <w:tcPr>
            <w:tcW w:w="1178" w:type="pct"/>
            <w:shd w:val="clear" w:color="auto" w:fill="FFFFFF" w:themeFill="background1"/>
            <w:vAlign w:val="center"/>
          </w:tcPr>
          <w:p w14:paraId="04AFC662" w14:textId="7A67C322" w:rsidR="00536244" w:rsidRPr="00E00C18" w:rsidRDefault="001C3C86" w:rsidP="00BE31E8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Make</w:t>
            </w:r>
            <w:r w:rsidR="00536244" w:rsidRPr="00E00C18">
              <w:rPr>
                <w:rFonts w:ascii="Garamond" w:hAnsi="Garamond"/>
                <w:sz w:val="18"/>
                <w:szCs w:val="18"/>
              </w:rPr>
              <w:t xml:space="preserve"> a pop-up Christmas card and send it to someone in school.</w:t>
            </w:r>
          </w:p>
        </w:tc>
      </w:tr>
      <w:tr w:rsidR="00536244" w:rsidRPr="00E00C18" w14:paraId="25D1F5A2" w14:textId="77777777" w:rsidTr="00401238">
        <w:tc>
          <w:tcPr>
            <w:tcW w:w="478" w:type="pct"/>
            <w:vAlign w:val="center"/>
          </w:tcPr>
          <w:p w14:paraId="1F0C8974" w14:textId="60249BAD" w:rsidR="00536244" w:rsidRPr="00E00C18" w:rsidRDefault="00536244" w:rsidP="00536244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Week 6</w:t>
            </w:r>
          </w:p>
          <w:p w14:paraId="3F01F1C5" w14:textId="77777777" w:rsidR="00536244" w:rsidRPr="00E00C18" w:rsidRDefault="00536244" w:rsidP="00536244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48A4E91C" w14:textId="6CD28FE9" w:rsidR="00536244" w:rsidRPr="00E00C18" w:rsidRDefault="00536244" w:rsidP="00536244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Christmas</w:t>
            </w:r>
          </w:p>
          <w:p w14:paraId="798FA924" w14:textId="77777777" w:rsidR="00536244" w:rsidRPr="00E00C18" w:rsidRDefault="00536244" w:rsidP="00536244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1758BF58" w14:textId="64197844" w:rsidR="00536244" w:rsidRPr="00E00C18" w:rsidRDefault="00536244" w:rsidP="00536244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00C18">
              <w:rPr>
                <w:rFonts w:ascii="Garamond" w:hAnsi="Garamond"/>
                <w:b/>
                <w:sz w:val="18"/>
                <w:szCs w:val="18"/>
              </w:rPr>
              <w:t>Due 1</w:t>
            </w:r>
            <w:r w:rsidR="006A3B12" w:rsidRPr="00E00C18">
              <w:rPr>
                <w:rFonts w:ascii="Garamond" w:hAnsi="Garamond"/>
                <w:b/>
                <w:sz w:val="18"/>
                <w:szCs w:val="18"/>
              </w:rPr>
              <w:t>4</w:t>
            </w:r>
            <w:r w:rsidRPr="00E00C18">
              <w:rPr>
                <w:rFonts w:ascii="Garamond" w:hAnsi="Garamond"/>
                <w:b/>
                <w:sz w:val="18"/>
                <w:szCs w:val="18"/>
                <w:vertAlign w:val="superscript"/>
              </w:rPr>
              <w:t>th</w:t>
            </w:r>
            <w:r w:rsidRPr="00E00C18">
              <w:rPr>
                <w:rFonts w:ascii="Garamond" w:hAnsi="Garamond"/>
                <w:b/>
                <w:sz w:val="18"/>
                <w:szCs w:val="18"/>
              </w:rPr>
              <w:t xml:space="preserve"> December</w:t>
            </w:r>
          </w:p>
        </w:tc>
        <w:tc>
          <w:tcPr>
            <w:tcW w:w="1185" w:type="pct"/>
            <w:shd w:val="clear" w:color="auto" w:fill="FFFFFF" w:themeFill="background1"/>
            <w:vAlign w:val="center"/>
          </w:tcPr>
          <w:p w14:paraId="42286753" w14:textId="77777777" w:rsidR="00855A4D" w:rsidRDefault="00855A4D" w:rsidP="00AC70C1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  <w:p w14:paraId="2FFBF033" w14:textId="77777777" w:rsidR="00855A4D" w:rsidRPr="00855A4D" w:rsidRDefault="00855A4D" w:rsidP="00855A4D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855A4D">
              <w:rPr>
                <w:rFonts w:ascii="Garamond" w:hAnsi="Garamond"/>
                <w:sz w:val="18"/>
                <w:szCs w:val="18"/>
              </w:rPr>
              <w:t>Write a Christmas poem with a religious theme.</w:t>
            </w:r>
          </w:p>
          <w:p w14:paraId="6F3A9A95" w14:textId="77777777" w:rsidR="00855A4D" w:rsidRPr="00855A4D" w:rsidRDefault="00855A4D" w:rsidP="00855A4D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855A4D">
              <w:rPr>
                <w:rFonts w:ascii="Garamond" w:hAnsi="Garamond"/>
                <w:sz w:val="18"/>
                <w:szCs w:val="18"/>
              </w:rPr>
              <w:t>• Think about the message you want your poem to share.</w:t>
            </w:r>
          </w:p>
          <w:p w14:paraId="36493FF7" w14:textId="77777777" w:rsidR="00855A4D" w:rsidRPr="00855A4D" w:rsidRDefault="00855A4D" w:rsidP="00855A4D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855A4D">
              <w:rPr>
                <w:rFonts w:ascii="Garamond" w:hAnsi="Garamond"/>
                <w:sz w:val="18"/>
                <w:szCs w:val="18"/>
              </w:rPr>
              <w:t>• You can make it rhyme, but remember that rhythm is more important than rhyme.</w:t>
            </w:r>
          </w:p>
          <w:p w14:paraId="53751784" w14:textId="77777777" w:rsidR="00855A4D" w:rsidRPr="00E00C18" w:rsidRDefault="00855A4D" w:rsidP="00AC70C1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  <w:p w14:paraId="42B150C9" w14:textId="4447AC2E" w:rsidR="00536244" w:rsidRPr="00E00C18" w:rsidRDefault="00536244" w:rsidP="00536244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965" w:type="pct"/>
            <w:shd w:val="clear" w:color="auto" w:fill="FFFFFF" w:themeFill="background1"/>
            <w:vAlign w:val="center"/>
          </w:tcPr>
          <w:p w14:paraId="30609A14" w14:textId="77777777" w:rsidR="005D4A93" w:rsidRPr="005D4A93" w:rsidRDefault="005D4A93" w:rsidP="005D4A9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5D4A93">
              <w:rPr>
                <w:rFonts w:ascii="Garamond" w:hAnsi="Garamond"/>
                <w:sz w:val="18"/>
                <w:szCs w:val="18"/>
              </w:rPr>
              <w:t>Find out about Christmas Day food traditions in different parts of the world.</w:t>
            </w:r>
          </w:p>
          <w:p w14:paraId="0503CBA2" w14:textId="77777777" w:rsidR="005D4A93" w:rsidRPr="005D4A93" w:rsidRDefault="005D4A93" w:rsidP="005D4A9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5D4A93">
              <w:rPr>
                <w:rFonts w:ascii="Garamond" w:hAnsi="Garamond"/>
                <w:sz w:val="18"/>
                <w:szCs w:val="18"/>
              </w:rPr>
              <w:t>• Explain what people eat and where the traditions come from, if you can find out.</w:t>
            </w:r>
          </w:p>
          <w:p w14:paraId="2775033E" w14:textId="3CFA12F8" w:rsidR="00536244" w:rsidRPr="00E00C18" w:rsidRDefault="005D4A93" w:rsidP="005D4A9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5D4A93">
              <w:rPr>
                <w:rFonts w:ascii="Garamond" w:hAnsi="Garamond"/>
                <w:sz w:val="18"/>
                <w:szCs w:val="18"/>
              </w:rPr>
              <w:t>• You could present your findings in a PowerPoint.</w:t>
            </w:r>
          </w:p>
        </w:tc>
        <w:tc>
          <w:tcPr>
            <w:tcW w:w="375" w:type="pct"/>
            <w:shd w:val="clear" w:color="auto" w:fill="FFFFFF" w:themeFill="background1"/>
            <w:vAlign w:val="center"/>
          </w:tcPr>
          <w:p w14:paraId="4F0A1B4B" w14:textId="38C2DBB1" w:rsidR="00536244" w:rsidRPr="00E00C18" w:rsidRDefault="00536244" w:rsidP="0053624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Choose at least 1 activity from your MyMaths homework list.</w:t>
            </w:r>
          </w:p>
        </w:tc>
        <w:tc>
          <w:tcPr>
            <w:tcW w:w="819" w:type="pct"/>
            <w:shd w:val="clear" w:color="auto" w:fill="FFFFFF" w:themeFill="background1"/>
            <w:vAlign w:val="center"/>
          </w:tcPr>
          <w:p w14:paraId="51C5E7CF" w14:textId="2672DA16" w:rsidR="00536244" w:rsidRPr="00E00C18" w:rsidRDefault="00536244" w:rsidP="0053624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E00C18">
              <w:rPr>
                <w:rFonts w:ascii="Garamond" w:hAnsi="Garamond"/>
                <w:sz w:val="18"/>
                <w:szCs w:val="18"/>
              </w:rPr>
              <w:t>Make a Christmas decoration. You may want to take a picture of this decoration in your house or bring it into school to put in the classroom.</w:t>
            </w:r>
          </w:p>
        </w:tc>
        <w:tc>
          <w:tcPr>
            <w:tcW w:w="1178" w:type="pct"/>
            <w:shd w:val="clear" w:color="auto" w:fill="FFFFFF" w:themeFill="background1"/>
            <w:vAlign w:val="center"/>
          </w:tcPr>
          <w:p w14:paraId="2D070371" w14:textId="77777777" w:rsidR="0067116A" w:rsidRPr="0067116A" w:rsidRDefault="0067116A" w:rsidP="0067116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67116A">
              <w:rPr>
                <w:rFonts w:ascii="Garamond" w:hAnsi="Garamond"/>
                <w:sz w:val="18"/>
                <w:szCs w:val="18"/>
              </w:rPr>
              <w:t>Retell the Christmas story from the point of view of one character.</w:t>
            </w:r>
          </w:p>
          <w:p w14:paraId="011BDD6C" w14:textId="77777777" w:rsidR="0067116A" w:rsidRPr="0067116A" w:rsidRDefault="0067116A" w:rsidP="0067116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67116A">
              <w:rPr>
                <w:rFonts w:ascii="Garamond" w:hAnsi="Garamond"/>
                <w:sz w:val="18"/>
                <w:szCs w:val="18"/>
              </w:rPr>
              <w:t>• Think about how your character feels and what they know.</w:t>
            </w:r>
          </w:p>
          <w:p w14:paraId="250A23C5" w14:textId="77777777" w:rsidR="0067116A" w:rsidRPr="0067116A" w:rsidRDefault="0067116A" w:rsidP="0067116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67116A">
              <w:rPr>
                <w:rFonts w:ascii="Garamond" w:hAnsi="Garamond"/>
                <w:sz w:val="18"/>
                <w:szCs w:val="18"/>
              </w:rPr>
              <w:t>• Record your retelling as an audio recording.</w:t>
            </w:r>
          </w:p>
          <w:p w14:paraId="305AC8B1" w14:textId="6AD586FD" w:rsidR="00536244" w:rsidRPr="00E00C18" w:rsidRDefault="0067116A" w:rsidP="0067116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67116A">
              <w:rPr>
                <w:rFonts w:ascii="Garamond" w:hAnsi="Garamond"/>
                <w:sz w:val="18"/>
                <w:szCs w:val="18"/>
              </w:rPr>
              <w:t>• Consider how your character’s view may be different from another character’s.</w:t>
            </w:r>
          </w:p>
        </w:tc>
      </w:tr>
    </w:tbl>
    <w:p w14:paraId="02C91EB3" w14:textId="77777777" w:rsidR="00DB722F" w:rsidRDefault="00DB722F" w:rsidP="004D51C0"/>
    <w:sectPr w:rsidR="00DB722F" w:rsidSect="00DB722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70C84" w14:textId="77777777" w:rsidR="003141D4" w:rsidRDefault="003141D4" w:rsidP="0012232D">
      <w:pPr>
        <w:spacing w:after="0" w:line="240" w:lineRule="auto"/>
      </w:pPr>
      <w:r>
        <w:separator/>
      </w:r>
    </w:p>
  </w:endnote>
  <w:endnote w:type="continuationSeparator" w:id="0">
    <w:p w14:paraId="6BA548AC" w14:textId="77777777" w:rsidR="003141D4" w:rsidRDefault="003141D4" w:rsidP="00122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38B64" w14:textId="77777777" w:rsidR="003141D4" w:rsidRDefault="003141D4" w:rsidP="0012232D">
      <w:pPr>
        <w:spacing w:after="0" w:line="240" w:lineRule="auto"/>
      </w:pPr>
      <w:r>
        <w:separator/>
      </w:r>
    </w:p>
  </w:footnote>
  <w:footnote w:type="continuationSeparator" w:id="0">
    <w:p w14:paraId="61A94354" w14:textId="77777777" w:rsidR="003141D4" w:rsidRDefault="003141D4" w:rsidP="00122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E2238" w14:textId="5122910E" w:rsidR="00DB722F" w:rsidRPr="00422D12" w:rsidRDefault="007D55A0" w:rsidP="00DB722F">
    <w:pPr>
      <w:pStyle w:val="Header"/>
      <w:jc w:val="center"/>
      <w:rPr>
        <w:b/>
        <w:sz w:val="24"/>
        <w:szCs w:val="40"/>
        <w:u w:val="single"/>
      </w:rPr>
    </w:pPr>
    <w:r>
      <w:rPr>
        <w:b/>
        <w:sz w:val="24"/>
        <w:szCs w:val="40"/>
        <w:u w:val="single"/>
      </w:rPr>
      <w:t>Sycamore</w:t>
    </w:r>
    <w:r w:rsidR="00DB722F">
      <w:rPr>
        <w:b/>
        <w:sz w:val="24"/>
        <w:szCs w:val="40"/>
        <w:u w:val="single"/>
      </w:rPr>
      <w:t xml:space="preserve"> </w:t>
    </w:r>
    <w:r w:rsidR="00DB722F" w:rsidRPr="00422D12">
      <w:rPr>
        <w:b/>
        <w:sz w:val="24"/>
        <w:szCs w:val="40"/>
        <w:u w:val="single"/>
      </w:rPr>
      <w:t>Homework Term 2</w:t>
    </w:r>
  </w:p>
  <w:p w14:paraId="1363BAF4" w14:textId="77777777" w:rsidR="00DB722F" w:rsidRDefault="00DB722F" w:rsidP="00422D12">
    <w:pPr>
      <w:pStyle w:val="Header"/>
      <w:jc w:val="center"/>
    </w:pPr>
    <w:r w:rsidRPr="00422D12">
      <w:rPr>
        <w:sz w:val="20"/>
        <w:szCs w:val="28"/>
      </w:rPr>
      <w:t>Choose at least one of the options each week. You must choose a variety of activities through the term. Please highlight which activity you do each week so that I can see a record of your choices. I will discuss the homework activities with the children every Tuesday.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32D"/>
    <w:rsid w:val="00017798"/>
    <w:rsid w:val="00025D7F"/>
    <w:rsid w:val="00035C08"/>
    <w:rsid w:val="00044893"/>
    <w:rsid w:val="0004746B"/>
    <w:rsid w:val="00051530"/>
    <w:rsid w:val="0007234D"/>
    <w:rsid w:val="00082B2A"/>
    <w:rsid w:val="000B43ED"/>
    <w:rsid w:val="000E0D22"/>
    <w:rsid w:val="0011476A"/>
    <w:rsid w:val="0012232D"/>
    <w:rsid w:val="00127F2D"/>
    <w:rsid w:val="00134C24"/>
    <w:rsid w:val="001550E4"/>
    <w:rsid w:val="00161F13"/>
    <w:rsid w:val="001B4AFB"/>
    <w:rsid w:val="001C3C86"/>
    <w:rsid w:val="001F550C"/>
    <w:rsid w:val="00227354"/>
    <w:rsid w:val="00232E93"/>
    <w:rsid w:val="00255673"/>
    <w:rsid w:val="002605C6"/>
    <w:rsid w:val="00274A93"/>
    <w:rsid w:val="002C433C"/>
    <w:rsid w:val="002D5AFF"/>
    <w:rsid w:val="003141D4"/>
    <w:rsid w:val="00317FE8"/>
    <w:rsid w:val="00333EE6"/>
    <w:rsid w:val="0035327D"/>
    <w:rsid w:val="00361CD0"/>
    <w:rsid w:val="00382551"/>
    <w:rsid w:val="00391542"/>
    <w:rsid w:val="00393187"/>
    <w:rsid w:val="0039460D"/>
    <w:rsid w:val="003A67FD"/>
    <w:rsid w:val="003C2921"/>
    <w:rsid w:val="003C613B"/>
    <w:rsid w:val="003E44AC"/>
    <w:rsid w:val="003F1B81"/>
    <w:rsid w:val="00401238"/>
    <w:rsid w:val="00422D12"/>
    <w:rsid w:val="004268F9"/>
    <w:rsid w:val="00437DEC"/>
    <w:rsid w:val="00456B78"/>
    <w:rsid w:val="00493AFD"/>
    <w:rsid w:val="004D51C0"/>
    <w:rsid w:val="004E5595"/>
    <w:rsid w:val="004E6DCD"/>
    <w:rsid w:val="004F4B0E"/>
    <w:rsid w:val="00536244"/>
    <w:rsid w:val="00545246"/>
    <w:rsid w:val="00545BD3"/>
    <w:rsid w:val="005654EC"/>
    <w:rsid w:val="005D4A93"/>
    <w:rsid w:val="005D6DA1"/>
    <w:rsid w:val="006110A8"/>
    <w:rsid w:val="00661EAA"/>
    <w:rsid w:val="0067116A"/>
    <w:rsid w:val="00675625"/>
    <w:rsid w:val="006767A7"/>
    <w:rsid w:val="006A0F2F"/>
    <w:rsid w:val="006A3B12"/>
    <w:rsid w:val="006C1374"/>
    <w:rsid w:val="006C1445"/>
    <w:rsid w:val="00712000"/>
    <w:rsid w:val="0071238E"/>
    <w:rsid w:val="00713BDB"/>
    <w:rsid w:val="0074322E"/>
    <w:rsid w:val="00750B8A"/>
    <w:rsid w:val="00753428"/>
    <w:rsid w:val="00782D42"/>
    <w:rsid w:val="00796C87"/>
    <w:rsid w:val="007A7A70"/>
    <w:rsid w:val="007B3C14"/>
    <w:rsid w:val="007D55A0"/>
    <w:rsid w:val="007D7DA3"/>
    <w:rsid w:val="007F6A7E"/>
    <w:rsid w:val="00803982"/>
    <w:rsid w:val="008464DB"/>
    <w:rsid w:val="00855A4D"/>
    <w:rsid w:val="00864378"/>
    <w:rsid w:val="00865F29"/>
    <w:rsid w:val="00890C93"/>
    <w:rsid w:val="0089598D"/>
    <w:rsid w:val="008A0B0D"/>
    <w:rsid w:val="008B7115"/>
    <w:rsid w:val="008C10AD"/>
    <w:rsid w:val="008D63EC"/>
    <w:rsid w:val="008D7747"/>
    <w:rsid w:val="00915749"/>
    <w:rsid w:val="00916924"/>
    <w:rsid w:val="009237A4"/>
    <w:rsid w:val="00926AAD"/>
    <w:rsid w:val="00957F3A"/>
    <w:rsid w:val="009854E5"/>
    <w:rsid w:val="009909F9"/>
    <w:rsid w:val="00995B1A"/>
    <w:rsid w:val="009B105C"/>
    <w:rsid w:val="009B18D3"/>
    <w:rsid w:val="009B4D30"/>
    <w:rsid w:val="009D7B0D"/>
    <w:rsid w:val="00A120A3"/>
    <w:rsid w:val="00A20979"/>
    <w:rsid w:val="00A374F3"/>
    <w:rsid w:val="00A46424"/>
    <w:rsid w:val="00A716E2"/>
    <w:rsid w:val="00A7655D"/>
    <w:rsid w:val="00AA243C"/>
    <w:rsid w:val="00AA661E"/>
    <w:rsid w:val="00AC70C1"/>
    <w:rsid w:val="00B04470"/>
    <w:rsid w:val="00B17BA6"/>
    <w:rsid w:val="00B653C8"/>
    <w:rsid w:val="00B76872"/>
    <w:rsid w:val="00B77766"/>
    <w:rsid w:val="00B82027"/>
    <w:rsid w:val="00B83E8B"/>
    <w:rsid w:val="00B87D4A"/>
    <w:rsid w:val="00B952CE"/>
    <w:rsid w:val="00BD25BE"/>
    <w:rsid w:val="00BE31E8"/>
    <w:rsid w:val="00C03146"/>
    <w:rsid w:val="00C24D7B"/>
    <w:rsid w:val="00C56853"/>
    <w:rsid w:val="00C7674E"/>
    <w:rsid w:val="00CA488A"/>
    <w:rsid w:val="00CB2549"/>
    <w:rsid w:val="00CD63F3"/>
    <w:rsid w:val="00CF45D7"/>
    <w:rsid w:val="00D31ABE"/>
    <w:rsid w:val="00D33292"/>
    <w:rsid w:val="00D4227D"/>
    <w:rsid w:val="00D443D4"/>
    <w:rsid w:val="00D522A9"/>
    <w:rsid w:val="00D57B26"/>
    <w:rsid w:val="00D91175"/>
    <w:rsid w:val="00DB1B9D"/>
    <w:rsid w:val="00DB722F"/>
    <w:rsid w:val="00DD15A5"/>
    <w:rsid w:val="00DE0A8C"/>
    <w:rsid w:val="00DE1F0B"/>
    <w:rsid w:val="00DE270C"/>
    <w:rsid w:val="00DF779C"/>
    <w:rsid w:val="00E00A0B"/>
    <w:rsid w:val="00E00C18"/>
    <w:rsid w:val="00E17751"/>
    <w:rsid w:val="00E4718E"/>
    <w:rsid w:val="00E47791"/>
    <w:rsid w:val="00E738D6"/>
    <w:rsid w:val="00E75330"/>
    <w:rsid w:val="00ED4745"/>
    <w:rsid w:val="00EE169A"/>
    <w:rsid w:val="00EF0581"/>
    <w:rsid w:val="00EF15CE"/>
    <w:rsid w:val="00EF55BF"/>
    <w:rsid w:val="00F01C8B"/>
    <w:rsid w:val="00F03770"/>
    <w:rsid w:val="00F3775A"/>
    <w:rsid w:val="00F8291B"/>
    <w:rsid w:val="00F86919"/>
    <w:rsid w:val="00F920CD"/>
    <w:rsid w:val="00F94478"/>
    <w:rsid w:val="00FA0466"/>
    <w:rsid w:val="00FA1D88"/>
    <w:rsid w:val="00FC0B92"/>
    <w:rsid w:val="00FC157E"/>
    <w:rsid w:val="00FF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161DCD"/>
  <w15:chartTrackingRefBased/>
  <w15:docId w15:val="{82C5CB81-465A-4410-AD78-099827541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23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2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232D"/>
  </w:style>
  <w:style w:type="paragraph" w:styleId="Footer">
    <w:name w:val="footer"/>
    <w:basedOn w:val="Normal"/>
    <w:link w:val="FooterChar"/>
    <w:uiPriority w:val="99"/>
    <w:unhideWhenUsed/>
    <w:rsid w:val="00122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232D"/>
  </w:style>
  <w:style w:type="character" w:styleId="Hyperlink">
    <w:name w:val="Hyperlink"/>
    <w:basedOn w:val="DefaultParagraphFont"/>
    <w:uiPriority w:val="99"/>
    <w:unhideWhenUsed/>
    <w:rsid w:val="005452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322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1C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</dc:creator>
  <cp:keywords/>
  <dc:description/>
  <cp:lastModifiedBy>James Stevens</cp:lastModifiedBy>
  <cp:revision>142</cp:revision>
  <dcterms:created xsi:type="dcterms:W3CDTF">2018-10-16T15:32:00Z</dcterms:created>
  <dcterms:modified xsi:type="dcterms:W3CDTF">2026-10-26T23:06:00Z</dcterms:modified>
</cp:coreProperties>
</file>