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0D8F9" w14:textId="7810C819" w:rsidR="007443BC" w:rsidRPr="00C818E8" w:rsidRDefault="001177DF" w:rsidP="00DB0704">
      <w:pPr>
        <w:spacing w:after="60"/>
        <w:rPr>
          <w:rFonts w:cstheme="minorHAnsi"/>
          <w:color w:val="FF0000"/>
          <w:sz w:val="18"/>
          <w:szCs w:val="18"/>
        </w:rPr>
      </w:pPr>
      <w:r w:rsidRPr="00C818E8">
        <w:rPr>
          <w:rFonts w:cstheme="minorHAnsi"/>
          <w:sz w:val="18"/>
          <w:szCs w:val="18"/>
          <w:u w:val="single"/>
        </w:rPr>
        <w:t xml:space="preserve">EXAMPLES OF </w:t>
      </w:r>
      <w:r w:rsidR="00952E3C" w:rsidRPr="00C818E8">
        <w:rPr>
          <w:rFonts w:cstheme="minorHAnsi"/>
          <w:sz w:val="18"/>
          <w:szCs w:val="18"/>
          <w:u w:val="single"/>
        </w:rPr>
        <w:t>SCIENCE-RICH TEXTS:</w:t>
      </w:r>
      <w:r w:rsidR="00F84497" w:rsidRPr="00C818E8">
        <w:rPr>
          <w:rFonts w:cstheme="minorHAnsi"/>
          <w:sz w:val="18"/>
          <w:szCs w:val="18"/>
          <w:u w:val="single"/>
        </w:rPr>
        <w:t xml:space="preserve"> (</w:t>
      </w:r>
      <w:r w:rsidRPr="00C818E8">
        <w:rPr>
          <w:rFonts w:cstheme="minorHAnsi"/>
          <w:sz w:val="18"/>
          <w:szCs w:val="18"/>
          <w:u w:val="single"/>
        </w:rPr>
        <w:t>for</w:t>
      </w:r>
      <w:r w:rsidR="00F84497" w:rsidRPr="00C818E8">
        <w:rPr>
          <w:rFonts w:cstheme="minorHAnsi"/>
          <w:sz w:val="18"/>
          <w:szCs w:val="18"/>
          <w:u w:val="single"/>
        </w:rPr>
        <w:t xml:space="preserve"> suggested </w:t>
      </w:r>
      <w:r w:rsidR="00B84D54" w:rsidRPr="00C818E8">
        <w:rPr>
          <w:rFonts w:cstheme="minorHAnsi"/>
          <w:sz w:val="18"/>
          <w:szCs w:val="18"/>
          <w:u w:val="single"/>
        </w:rPr>
        <w:t xml:space="preserve">NC </w:t>
      </w:r>
      <w:r w:rsidR="00F84497" w:rsidRPr="00C818E8">
        <w:rPr>
          <w:rFonts w:cstheme="minorHAnsi"/>
          <w:sz w:val="18"/>
          <w:szCs w:val="18"/>
          <w:u w:val="single"/>
        </w:rPr>
        <w:t>topic links)</w:t>
      </w:r>
      <w:r w:rsidR="00A74426" w:rsidRPr="00C818E8">
        <w:rPr>
          <w:rFonts w:cstheme="minorHAnsi"/>
          <w:sz w:val="18"/>
          <w:szCs w:val="18"/>
          <w:u w:val="single"/>
        </w:rPr>
        <w:t xml:space="preserve"> – By </w:t>
      </w:r>
      <w:hyperlink r:id="rId5" w:history="1">
        <w:r w:rsidR="00A74426" w:rsidRPr="00C818E8">
          <w:rPr>
            <w:rStyle w:val="Hyperlink"/>
            <w:rFonts w:cstheme="minorHAnsi"/>
            <w:sz w:val="18"/>
            <w:szCs w:val="18"/>
          </w:rPr>
          <w:t>docjennywatson@gmail.com</w:t>
        </w:r>
      </w:hyperlink>
      <w:r w:rsidR="00A74426" w:rsidRPr="00C818E8">
        <w:rPr>
          <w:rFonts w:cstheme="minorHAnsi"/>
          <w:sz w:val="18"/>
          <w:szCs w:val="18"/>
          <w:u w:val="single"/>
        </w:rPr>
        <w:t xml:space="preserve">  </w:t>
      </w:r>
      <w:r w:rsidR="0070616F" w:rsidRPr="00C818E8">
        <w:rPr>
          <w:rFonts w:cstheme="minorHAnsi"/>
          <w:sz w:val="18"/>
          <w:szCs w:val="18"/>
          <w:u w:val="single"/>
        </w:rPr>
        <w:t>V</w:t>
      </w:r>
      <w:r w:rsidR="002D531D" w:rsidRPr="00C818E8">
        <w:rPr>
          <w:rFonts w:cstheme="minorHAnsi"/>
          <w:sz w:val="18"/>
          <w:szCs w:val="18"/>
          <w:u w:val="single"/>
        </w:rPr>
        <w:t>2</w:t>
      </w:r>
      <w:r w:rsidR="00661C59" w:rsidRPr="00C818E8">
        <w:rPr>
          <w:rFonts w:cstheme="minorHAnsi"/>
          <w:sz w:val="18"/>
          <w:szCs w:val="18"/>
          <w:u w:val="single"/>
        </w:rPr>
        <w:t>1</w:t>
      </w:r>
      <w:r w:rsidR="00134775" w:rsidRPr="00C818E8">
        <w:rPr>
          <w:rFonts w:cstheme="minorHAnsi"/>
          <w:sz w:val="18"/>
          <w:szCs w:val="18"/>
          <w:u w:val="single"/>
        </w:rPr>
        <w:t xml:space="preserve"> </w:t>
      </w:r>
      <w:r w:rsidR="00661C59" w:rsidRPr="00C818E8">
        <w:rPr>
          <w:rFonts w:cstheme="minorHAnsi"/>
          <w:sz w:val="18"/>
          <w:szCs w:val="18"/>
          <w:u w:val="single"/>
        </w:rPr>
        <w:t>February</w:t>
      </w:r>
      <w:r w:rsidR="002F467F" w:rsidRPr="00C818E8">
        <w:rPr>
          <w:rFonts w:cstheme="minorHAnsi"/>
          <w:sz w:val="18"/>
          <w:szCs w:val="18"/>
          <w:u w:val="single"/>
        </w:rPr>
        <w:t xml:space="preserve"> 202</w:t>
      </w:r>
      <w:r w:rsidR="00661C59" w:rsidRPr="00C818E8">
        <w:rPr>
          <w:rFonts w:cstheme="minorHAnsi"/>
          <w:sz w:val="18"/>
          <w:szCs w:val="18"/>
          <w:u w:val="single"/>
        </w:rPr>
        <w:t>2</w:t>
      </w:r>
      <w:r w:rsidR="004F7919" w:rsidRPr="00C818E8">
        <w:rPr>
          <w:rFonts w:cstheme="minorHAnsi"/>
          <w:sz w:val="18"/>
          <w:szCs w:val="18"/>
        </w:rPr>
        <w:t xml:space="preserve">   </w:t>
      </w:r>
      <w:r w:rsidR="00CC1848" w:rsidRPr="00C818E8">
        <w:rPr>
          <w:rFonts w:cstheme="minorHAnsi"/>
          <w:color w:val="FF0000"/>
          <w:sz w:val="18"/>
          <w:szCs w:val="18"/>
        </w:rPr>
        <w:t xml:space="preserve"> </w:t>
      </w:r>
    </w:p>
    <w:p w14:paraId="1BD68497" w14:textId="281A14DE" w:rsidR="007443BC" w:rsidRPr="00C818E8" w:rsidRDefault="007443BC" w:rsidP="007443BC">
      <w:pPr>
        <w:pStyle w:val="Heading5"/>
        <w:rPr>
          <w:rFonts w:asciiTheme="minorHAnsi" w:eastAsia="Times New Roman" w:hAnsiTheme="minorHAnsi" w:cstheme="minorHAnsi"/>
          <w:color w:val="auto"/>
          <w:sz w:val="18"/>
          <w:szCs w:val="18"/>
          <w:lang w:eastAsia="en-GB"/>
        </w:rPr>
      </w:pPr>
      <w:r w:rsidRPr="00C818E8">
        <w:rPr>
          <w:rFonts w:asciiTheme="minorHAnsi" w:hAnsiTheme="minorHAnsi" w:cstheme="minorHAnsi"/>
          <w:color w:val="auto"/>
          <w:sz w:val="18"/>
          <w:szCs w:val="18"/>
        </w:rPr>
        <w:t>Also see</w:t>
      </w:r>
      <w:r w:rsidR="00134775" w:rsidRPr="00C818E8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hyperlink r:id="rId6" w:history="1">
        <w:r w:rsidR="00134775" w:rsidRPr="00C818E8">
          <w:rPr>
            <w:rStyle w:val="Hyperlink"/>
            <w:rFonts w:asciiTheme="minorHAnsi" w:hAnsiTheme="minorHAnsi" w:cstheme="minorHAnsi"/>
            <w:sz w:val="18"/>
            <w:szCs w:val="18"/>
          </w:rPr>
          <w:t>www.booksfortopics.com/science</w:t>
        </w:r>
      </w:hyperlink>
      <w:r w:rsidR="00134775" w:rsidRPr="00C818E8">
        <w:rPr>
          <w:rFonts w:asciiTheme="minorHAnsi" w:hAnsiTheme="minorHAnsi" w:cstheme="minorHAnsi"/>
          <w:color w:val="FF0000"/>
          <w:sz w:val="18"/>
          <w:szCs w:val="18"/>
        </w:rPr>
        <w:t xml:space="preserve">  </w:t>
      </w:r>
      <w:r w:rsidR="00134775" w:rsidRPr="00C818E8">
        <w:rPr>
          <w:rFonts w:asciiTheme="minorHAnsi" w:hAnsiTheme="minorHAnsi" w:cstheme="minorHAnsi"/>
          <w:color w:val="auto"/>
          <w:sz w:val="18"/>
          <w:szCs w:val="18"/>
        </w:rPr>
        <w:t>and</w:t>
      </w:r>
      <w:r w:rsidRPr="00C818E8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hyperlink r:id="rId7" w:history="1">
        <w:r w:rsidRPr="00C818E8">
          <w:rPr>
            <w:rStyle w:val="Hyperlink"/>
            <w:rFonts w:asciiTheme="minorHAnsi" w:hAnsiTheme="minorHAnsi" w:cstheme="minorHAnsi"/>
            <w:sz w:val="18"/>
            <w:szCs w:val="18"/>
          </w:rPr>
          <w:t>https://seerih-innovations.org/just-good-stuff/science-for-reading/</w:t>
        </w:r>
      </w:hyperlink>
      <w:r w:rsidRPr="00C818E8">
        <w:rPr>
          <w:rFonts w:asciiTheme="minorHAnsi" w:hAnsiTheme="minorHAnsi" w:cstheme="minorHAnsi"/>
          <w:color w:val="FF0000"/>
          <w:sz w:val="18"/>
          <w:szCs w:val="18"/>
        </w:rPr>
        <w:t xml:space="preserve"> </w:t>
      </w:r>
      <w:proofErr w:type="spellStart"/>
      <w:r w:rsidRPr="00C818E8">
        <w:rPr>
          <w:rFonts w:asciiTheme="minorHAnsi" w:hAnsiTheme="minorHAnsi" w:cstheme="minorHAnsi"/>
          <w:color w:val="auto"/>
          <w:sz w:val="18"/>
          <w:szCs w:val="18"/>
        </w:rPr>
        <w:t>and</w:t>
      </w:r>
      <w:proofErr w:type="spellEnd"/>
      <w:r w:rsidRPr="00C818E8">
        <w:rPr>
          <w:rFonts w:asciiTheme="minorHAnsi" w:hAnsiTheme="minorHAnsi" w:cstheme="minorHAnsi"/>
          <w:color w:val="auto"/>
          <w:sz w:val="18"/>
          <w:szCs w:val="18"/>
        </w:rPr>
        <w:t xml:space="preserve"> watch the following SEERIH clip </w:t>
      </w:r>
      <w:hyperlink r:id="rId8" w:history="1">
        <w:r w:rsidRPr="00C818E8">
          <w:rPr>
            <w:rStyle w:val="Hyperlink"/>
            <w:rFonts w:asciiTheme="minorHAnsi" w:hAnsiTheme="minorHAnsi" w:cstheme="minorHAnsi"/>
            <w:sz w:val="18"/>
            <w:szCs w:val="18"/>
          </w:rPr>
          <w:t>www.youtube.com/watch?v=CY_-w_8MG2Y&amp;t=2s</w:t>
        </w:r>
      </w:hyperlink>
      <w:r w:rsidRPr="00C818E8">
        <w:rPr>
          <w:rFonts w:asciiTheme="minorHAnsi" w:hAnsiTheme="minorHAnsi" w:cstheme="minorHAnsi"/>
          <w:color w:val="FF0000"/>
          <w:sz w:val="18"/>
          <w:szCs w:val="18"/>
        </w:rPr>
        <w:t xml:space="preserve"> </w:t>
      </w:r>
      <w:r w:rsidR="004F7919" w:rsidRPr="00C818E8">
        <w:rPr>
          <w:rFonts w:asciiTheme="minorHAnsi" w:hAnsiTheme="minorHAnsi" w:cstheme="minorHAnsi"/>
          <w:sz w:val="18"/>
          <w:szCs w:val="18"/>
        </w:rPr>
        <w:t xml:space="preserve"> </w:t>
      </w:r>
      <w:r w:rsidRPr="00C818E8">
        <w:rPr>
          <w:rFonts w:asciiTheme="minorHAnsi" w:hAnsiTheme="minorHAnsi" w:cstheme="minorHAnsi"/>
          <w:sz w:val="18"/>
          <w:szCs w:val="18"/>
        </w:rPr>
        <w:t xml:space="preserve">about how to </w:t>
      </w:r>
      <w:r w:rsidRPr="00C818E8">
        <w:rPr>
          <w:rFonts w:asciiTheme="minorHAnsi" w:eastAsia="Times New Roman" w:hAnsiTheme="minorHAnsi" w:cstheme="minorHAnsi"/>
          <w:color w:val="auto"/>
          <w:sz w:val="18"/>
          <w:szCs w:val="18"/>
          <w:lang w:eastAsia="en-GB"/>
        </w:rPr>
        <w:t xml:space="preserve">select texts and make the most of reading in science and </w:t>
      </w:r>
      <w:hyperlink r:id="rId9" w:history="1">
        <w:r w:rsidRPr="00C818E8">
          <w:rPr>
            <w:rStyle w:val="Hyperlink"/>
            <w:rFonts w:asciiTheme="minorHAnsi" w:eastAsia="Times New Roman" w:hAnsiTheme="minorHAnsi" w:cstheme="minorHAnsi"/>
            <w:sz w:val="18"/>
            <w:szCs w:val="18"/>
            <w:lang w:eastAsia="en-GB"/>
          </w:rPr>
          <w:t>www.youtube.com/watch?v=QXxUZBEvMgg</w:t>
        </w:r>
      </w:hyperlink>
      <w:r w:rsidRPr="00C818E8">
        <w:rPr>
          <w:rFonts w:asciiTheme="minorHAnsi" w:eastAsia="Times New Roman" w:hAnsiTheme="minorHAnsi" w:cstheme="minorHAnsi"/>
          <w:color w:val="auto"/>
          <w:sz w:val="18"/>
          <w:szCs w:val="18"/>
          <w:lang w:eastAsia="en-GB"/>
        </w:rPr>
        <w:t xml:space="preserve"> about Using Literacy and Vocab in Science</w:t>
      </w:r>
    </w:p>
    <w:p w14:paraId="7DAE1D2C" w14:textId="0154561E" w:rsidR="00952E3C" w:rsidRPr="00C818E8" w:rsidRDefault="007443BC" w:rsidP="00DB0704">
      <w:pPr>
        <w:spacing w:after="60"/>
        <w:rPr>
          <w:rFonts w:cstheme="minorHAnsi"/>
          <w:sz w:val="18"/>
          <w:szCs w:val="18"/>
          <w:u w:val="single"/>
        </w:rPr>
      </w:pPr>
      <w:r w:rsidRPr="00C818E8">
        <w:rPr>
          <w:rFonts w:cstheme="minorHAnsi"/>
          <w:sz w:val="18"/>
          <w:szCs w:val="18"/>
          <w:u w:val="single"/>
        </w:rPr>
        <w:t xml:space="preserve">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695"/>
        <w:gridCol w:w="2467"/>
        <w:gridCol w:w="2467"/>
        <w:gridCol w:w="2467"/>
        <w:gridCol w:w="2467"/>
        <w:gridCol w:w="2467"/>
        <w:gridCol w:w="1664"/>
      </w:tblGrid>
      <w:tr w:rsidR="0070616F" w:rsidRPr="00C818E8" w14:paraId="2A6B7DC3" w14:textId="77777777" w:rsidTr="0088342F">
        <w:tc>
          <w:tcPr>
            <w:tcW w:w="540" w:type="pct"/>
          </w:tcPr>
          <w:p w14:paraId="11E6D21D" w14:textId="286EE858" w:rsidR="00E86DC5" w:rsidRPr="00C818E8" w:rsidRDefault="00E86DC5" w:rsidP="00F84497">
            <w:pPr>
              <w:rPr>
                <w:rFonts w:cstheme="minorHAnsi"/>
                <w:sz w:val="28"/>
                <w:szCs w:val="28"/>
                <w:u w:val="single"/>
              </w:rPr>
            </w:pPr>
            <w:r w:rsidRPr="00C818E8">
              <w:rPr>
                <w:rFonts w:cstheme="minorHAnsi"/>
                <w:sz w:val="28"/>
                <w:szCs w:val="28"/>
                <w:u w:val="single"/>
              </w:rPr>
              <w:t>ALL primary</w:t>
            </w:r>
          </w:p>
        </w:tc>
        <w:tc>
          <w:tcPr>
            <w:tcW w:w="3930" w:type="pct"/>
            <w:gridSpan w:val="5"/>
          </w:tcPr>
          <w:p w14:paraId="3630BD23" w14:textId="06550AA0" w:rsidR="00E86DC5" w:rsidRPr="00C818E8" w:rsidRDefault="00E86DC5" w:rsidP="00E86DC5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Natural world</w:t>
            </w:r>
            <w:r w:rsidR="00592459" w:rsidRPr="00C818E8">
              <w:rPr>
                <w:rFonts w:cstheme="minorHAnsi"/>
                <w:sz w:val="15"/>
                <w:szCs w:val="15"/>
              </w:rPr>
              <w:t>- T</w:t>
            </w:r>
            <w:r w:rsidRPr="00C818E8">
              <w:rPr>
                <w:rFonts w:cstheme="minorHAnsi"/>
                <w:sz w:val="15"/>
                <w:szCs w:val="15"/>
              </w:rPr>
              <w:t>he Lost words</w:t>
            </w:r>
            <w:r w:rsidR="00592459" w:rsidRPr="00C818E8">
              <w:rPr>
                <w:rFonts w:cstheme="minorHAnsi"/>
                <w:sz w:val="15"/>
                <w:szCs w:val="15"/>
              </w:rPr>
              <w:t xml:space="preserve"> by Jackie Morris, Robert Macfarlane </w:t>
            </w:r>
          </w:p>
        </w:tc>
        <w:tc>
          <w:tcPr>
            <w:tcW w:w="530" w:type="pct"/>
            <w:vMerge w:val="restart"/>
          </w:tcPr>
          <w:p w14:paraId="6845FA60" w14:textId="7EF28563" w:rsidR="00281CCD" w:rsidRPr="00C818E8" w:rsidRDefault="00281CCD" w:rsidP="00F84497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 xml:space="preserve">Books about STEM </w:t>
            </w:r>
            <w:r w:rsidR="00E86DC5" w:rsidRPr="00C818E8">
              <w:rPr>
                <w:rFonts w:cstheme="minorHAnsi"/>
                <w:sz w:val="15"/>
                <w:szCs w:val="15"/>
                <w:u w:val="single"/>
              </w:rPr>
              <w:t>Careers</w:t>
            </w:r>
            <w:r w:rsidRPr="00C818E8">
              <w:rPr>
                <w:rFonts w:cstheme="minorHAnsi"/>
                <w:sz w:val="15"/>
                <w:szCs w:val="15"/>
                <w:u w:val="single"/>
              </w:rPr>
              <w:t xml:space="preserve"> and ‘fictional’ characters</w:t>
            </w:r>
          </w:p>
          <w:p w14:paraId="0B3DD9FD" w14:textId="37491163" w:rsidR="00281CCD" w:rsidRPr="00C818E8" w:rsidRDefault="00281CCD" w:rsidP="00281CCD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Smart Pickings </w:t>
            </w:r>
            <w:r w:rsidR="004D4168" w:rsidRPr="00C818E8">
              <w:rPr>
                <w:rFonts w:cstheme="minorHAnsi"/>
                <w:sz w:val="15"/>
                <w:szCs w:val="15"/>
              </w:rPr>
              <w:t>by Lynne Bianchi ( get from ASE/Millgate house website)</w:t>
            </w:r>
          </w:p>
          <w:p w14:paraId="49B171CF" w14:textId="6ECE33D8" w:rsidR="00281CCD" w:rsidRPr="00C818E8" w:rsidRDefault="00C818E8" w:rsidP="00830FBE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0" w:history="1">
              <w:r w:rsidR="00281CCD" w:rsidRPr="00C818E8">
                <w:rPr>
                  <w:rStyle w:val="Hyperlink"/>
                  <w:rFonts w:cstheme="minorHAnsi"/>
                  <w:sz w:val="15"/>
                  <w:szCs w:val="15"/>
                </w:rPr>
                <w:t>Rosie Revere Engineer</w:t>
              </w:r>
            </w:hyperlink>
            <w:r w:rsidR="00281CCD" w:rsidRPr="00C818E8">
              <w:rPr>
                <w:rFonts w:cstheme="minorHAnsi"/>
                <w:sz w:val="15"/>
                <w:szCs w:val="15"/>
              </w:rPr>
              <w:t xml:space="preserve">, </w:t>
            </w:r>
            <w:hyperlink r:id="rId11" w:history="1">
              <w:r w:rsidR="00281CCD" w:rsidRPr="00C818E8">
                <w:rPr>
                  <w:rStyle w:val="Hyperlink"/>
                  <w:rFonts w:cstheme="minorHAnsi"/>
                  <w:sz w:val="15"/>
                  <w:szCs w:val="15"/>
                </w:rPr>
                <w:t>Ada Twist Scientist</w:t>
              </w:r>
            </w:hyperlink>
            <w:r w:rsidR="00281CCD" w:rsidRPr="00C818E8">
              <w:rPr>
                <w:rFonts w:cstheme="minorHAnsi"/>
                <w:sz w:val="15"/>
                <w:szCs w:val="15"/>
              </w:rPr>
              <w:t>,</w:t>
            </w:r>
            <w:r w:rsidR="003F4CEA" w:rsidRPr="00C818E8">
              <w:rPr>
                <w:rFonts w:cstheme="minorHAnsi"/>
                <w:sz w:val="15"/>
                <w:szCs w:val="15"/>
              </w:rPr>
              <w:t xml:space="preserve"> </w:t>
            </w:r>
            <w:hyperlink r:id="rId12" w:history="1">
              <w:r w:rsidR="00281CCD" w:rsidRPr="00C818E8">
                <w:rPr>
                  <w:rStyle w:val="Hyperlink"/>
                  <w:rFonts w:cstheme="minorHAnsi"/>
                  <w:sz w:val="15"/>
                  <w:szCs w:val="15"/>
                </w:rPr>
                <w:t>Iggy Peck Architect</w:t>
              </w:r>
            </w:hyperlink>
            <w:r w:rsidR="00281CCD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3767FDDF" w14:textId="77A7DA47" w:rsidR="00281CCD" w:rsidRPr="00C818E8" w:rsidRDefault="00281CCD" w:rsidP="00281CCD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My Mummy is a Scientist  (also Engineer,  Plumber,  Farmer &amp; Firefighter) and ‘My Daddy is a Nurse’ </w:t>
            </w:r>
          </w:p>
          <w:p w14:paraId="4765B3D5" w14:textId="1CEA141B" w:rsidR="00281CCD" w:rsidRPr="00C818E8" w:rsidRDefault="00C818E8" w:rsidP="00281CCD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3" w:history="1">
              <w:r w:rsidR="00281CCD" w:rsidRPr="00C818E8">
                <w:rPr>
                  <w:rStyle w:val="Hyperlink"/>
                  <w:rFonts w:cstheme="minorHAnsi"/>
                  <w:sz w:val="15"/>
                  <w:szCs w:val="15"/>
                </w:rPr>
                <w:t>Violet the Pilo</w:t>
              </w:r>
            </w:hyperlink>
            <w:r w:rsidR="00281CCD" w:rsidRPr="00C818E8">
              <w:rPr>
                <w:rFonts w:cstheme="minorHAnsi"/>
                <w:sz w:val="15"/>
                <w:szCs w:val="15"/>
              </w:rPr>
              <w:t xml:space="preserve">t </w:t>
            </w:r>
            <w:r w:rsidR="00AD3865" w:rsidRPr="00C818E8">
              <w:rPr>
                <w:rFonts w:cstheme="minorHAnsi"/>
                <w:sz w:val="15"/>
                <w:szCs w:val="15"/>
              </w:rPr>
              <w:t>by Steve Breen</w:t>
            </w:r>
          </w:p>
          <w:p w14:paraId="23B0CF84" w14:textId="36131EBF" w:rsidR="00281CCD" w:rsidRPr="00C818E8" w:rsidRDefault="00C818E8" w:rsidP="00281CCD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4" w:history="1">
              <w:r w:rsidR="00281CCD" w:rsidRPr="00C818E8">
                <w:rPr>
                  <w:rStyle w:val="Hyperlink"/>
                  <w:rFonts w:cstheme="minorHAnsi"/>
                  <w:sz w:val="15"/>
                  <w:szCs w:val="15"/>
                </w:rPr>
                <w:t>The Most Magnificent Thing</w:t>
              </w:r>
            </w:hyperlink>
            <w:r w:rsidR="00281CCD" w:rsidRPr="00C818E8">
              <w:rPr>
                <w:rFonts w:cstheme="minorHAnsi"/>
                <w:sz w:val="15"/>
                <w:szCs w:val="15"/>
              </w:rPr>
              <w:t xml:space="preserve"> by Ashley Spires </w:t>
            </w:r>
          </w:p>
          <w:p w14:paraId="785DF3FA" w14:textId="6F8E9273" w:rsidR="00281CCD" w:rsidRPr="00C818E8" w:rsidRDefault="00C818E8" w:rsidP="00281CCD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5" w:history="1">
              <w:r w:rsidR="00281CCD" w:rsidRPr="00C818E8">
                <w:rPr>
                  <w:rStyle w:val="Hyperlink"/>
                  <w:rFonts w:cstheme="minorHAnsi"/>
                  <w:sz w:val="15"/>
                  <w:szCs w:val="15"/>
                </w:rPr>
                <w:t>Amanda Bean's Amazing Dream</w:t>
              </w:r>
            </w:hyperlink>
            <w:r w:rsidR="00281CCD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3073CC" w:rsidRPr="00C818E8">
              <w:rPr>
                <w:rFonts w:cstheme="minorHAnsi"/>
                <w:sz w:val="15"/>
                <w:szCs w:val="15"/>
              </w:rPr>
              <w:t xml:space="preserve">(Maths story) </w:t>
            </w:r>
            <w:r w:rsidR="00281CCD" w:rsidRPr="00C818E8">
              <w:rPr>
                <w:rFonts w:cstheme="minorHAnsi"/>
                <w:sz w:val="15"/>
                <w:szCs w:val="15"/>
              </w:rPr>
              <w:t xml:space="preserve">by </w:t>
            </w:r>
            <w:r w:rsidR="00281CCD" w:rsidRPr="00C818E8">
              <w:rPr>
                <w:rStyle w:val="a-size-medium"/>
                <w:sz w:val="15"/>
                <w:szCs w:val="15"/>
              </w:rPr>
              <w:t>Cindy Neuschwander</w:t>
            </w:r>
          </w:p>
          <w:p w14:paraId="0F0138C7" w14:textId="77777777" w:rsidR="00281CCD" w:rsidRPr="00C818E8" w:rsidRDefault="00281CCD" w:rsidP="00F84497">
            <w:pPr>
              <w:rPr>
                <w:rFonts w:cstheme="minorHAnsi"/>
                <w:sz w:val="15"/>
                <w:szCs w:val="15"/>
                <w:u w:val="single"/>
              </w:rPr>
            </w:pPr>
          </w:p>
          <w:p w14:paraId="25F7E776" w14:textId="0C004314" w:rsidR="00E86DC5" w:rsidRPr="00C818E8" w:rsidRDefault="00281CCD" w:rsidP="00F84497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 xml:space="preserve">Books about multiple </w:t>
            </w:r>
            <w:r w:rsidR="007C19C6" w:rsidRPr="00C818E8">
              <w:rPr>
                <w:rFonts w:cstheme="minorHAnsi"/>
                <w:sz w:val="15"/>
                <w:szCs w:val="15"/>
                <w:u w:val="single"/>
              </w:rPr>
              <w:t xml:space="preserve">(many focusing on diverse/minority) </w:t>
            </w:r>
            <w:r w:rsidR="00E86DC5" w:rsidRPr="00C818E8">
              <w:rPr>
                <w:rFonts w:cstheme="minorHAnsi"/>
                <w:sz w:val="15"/>
                <w:szCs w:val="15"/>
                <w:u w:val="single"/>
              </w:rPr>
              <w:t>STEM Role models</w:t>
            </w:r>
          </w:p>
          <w:p w14:paraId="6E4D83C3" w14:textId="769FF888" w:rsidR="00281CCD" w:rsidRPr="00C818E8" w:rsidRDefault="00C818E8" w:rsidP="0073376C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Style w:val="a-size-medium"/>
                <w:rFonts w:cstheme="minorHAnsi"/>
                <w:sz w:val="15"/>
                <w:szCs w:val="15"/>
              </w:rPr>
            </w:pPr>
            <w:hyperlink r:id="rId16" w:history="1">
              <w:r w:rsidR="00281CCD" w:rsidRPr="00C818E8">
                <w:rPr>
                  <w:rStyle w:val="Hyperlink"/>
                  <w:sz w:val="15"/>
                  <w:szCs w:val="15"/>
                </w:rPr>
                <w:t>1001 Inventions and Awesome Facts From Muslim Civilization</w:t>
              </w:r>
            </w:hyperlink>
            <w:r w:rsidR="00281CCD" w:rsidRPr="00C818E8">
              <w:rPr>
                <w:rStyle w:val="a-size-medium"/>
                <w:sz w:val="15"/>
                <w:szCs w:val="15"/>
              </w:rPr>
              <w:t xml:space="preserve"> by National Geographic </w:t>
            </w:r>
          </w:p>
          <w:p w14:paraId="5AFAC342" w14:textId="77777777" w:rsidR="00770F68" w:rsidRPr="00C818E8" w:rsidRDefault="00770F68" w:rsidP="00281CCD">
            <w:pPr>
              <w:rPr>
                <w:rFonts w:cstheme="minorHAnsi"/>
                <w:sz w:val="15"/>
                <w:szCs w:val="15"/>
                <w:u w:val="single"/>
              </w:rPr>
            </w:pPr>
          </w:p>
          <w:p w14:paraId="2FC7DED7" w14:textId="1FBE1A11" w:rsidR="00281CCD" w:rsidRPr="00C818E8" w:rsidRDefault="00281CCD" w:rsidP="00281CCD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 xml:space="preserve">Books about individual STEM Role models </w:t>
            </w:r>
            <w:r w:rsidR="007C19C6" w:rsidRPr="00C818E8">
              <w:rPr>
                <w:rFonts w:cstheme="minorHAnsi"/>
                <w:sz w:val="15"/>
                <w:szCs w:val="15"/>
                <w:u w:val="single"/>
              </w:rPr>
              <w:t xml:space="preserve">(particularly Women) </w:t>
            </w:r>
            <w:r w:rsidRPr="00C818E8">
              <w:rPr>
                <w:rFonts w:cstheme="minorHAnsi"/>
                <w:sz w:val="15"/>
                <w:szCs w:val="15"/>
                <w:u w:val="single"/>
              </w:rPr>
              <w:t>not listed under science topics</w:t>
            </w:r>
          </w:p>
          <w:p w14:paraId="5C622E0A" w14:textId="7F371FE2" w:rsidR="00E86DC5" w:rsidRPr="00C818E8" w:rsidRDefault="00C818E8" w:rsidP="0073376C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7" w:history="1">
              <w:r w:rsidR="00E86DC5" w:rsidRPr="00C818E8">
                <w:rPr>
                  <w:rStyle w:val="Hyperlink"/>
                  <w:rFonts w:cstheme="minorHAnsi"/>
                  <w:sz w:val="15"/>
                  <w:szCs w:val="15"/>
                </w:rPr>
                <w:t>Counting on Katherine</w:t>
              </w:r>
              <w:r w:rsidR="00E21F09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 </w:t>
              </w:r>
            </w:hyperlink>
            <w:r w:rsidR="004A0D54" w:rsidRPr="00C818E8">
              <w:rPr>
                <w:rFonts w:cstheme="minorHAnsi"/>
                <w:sz w:val="15"/>
                <w:szCs w:val="15"/>
              </w:rPr>
              <w:t xml:space="preserve"> by Helaine Becker</w:t>
            </w:r>
          </w:p>
          <w:p w14:paraId="68F295F8" w14:textId="77777777" w:rsidR="005B7A55" w:rsidRPr="00C818E8" w:rsidRDefault="00C818E8" w:rsidP="005B7A55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8" w:history="1">
              <w:r w:rsidR="008A185B" w:rsidRPr="00C818E8">
                <w:rPr>
                  <w:rStyle w:val="Hyperlink"/>
                  <w:rFonts w:cstheme="minorHAnsi"/>
                  <w:sz w:val="15"/>
                  <w:szCs w:val="15"/>
                </w:rPr>
                <w:t>Ada Byron Lovelace and the Thinking Machine</w:t>
              </w:r>
            </w:hyperlink>
            <w:r w:rsidR="008A185B" w:rsidRPr="00C818E8">
              <w:rPr>
                <w:rFonts w:cstheme="minorHAnsi"/>
                <w:sz w:val="15"/>
                <w:szCs w:val="15"/>
              </w:rPr>
              <w:t xml:space="preserve"> by Laurie </w:t>
            </w:r>
            <w:proofErr w:type="spellStart"/>
            <w:r w:rsidR="008A185B" w:rsidRPr="00C818E8">
              <w:rPr>
                <w:rFonts w:cstheme="minorHAnsi"/>
                <w:sz w:val="15"/>
                <w:szCs w:val="15"/>
              </w:rPr>
              <w:t>Wallmark</w:t>
            </w:r>
            <w:proofErr w:type="spellEnd"/>
            <w:r w:rsidR="003F4CEA" w:rsidRPr="00C818E8">
              <w:rPr>
                <w:rFonts w:cstheme="minorHAnsi"/>
                <w:sz w:val="15"/>
                <w:szCs w:val="15"/>
              </w:rPr>
              <w:t xml:space="preserve"> (for ‘CPD’ see </w:t>
            </w:r>
            <w:hyperlink r:id="rId19" w:history="1">
              <w:r w:rsidR="003F4CEA" w:rsidRPr="00C818E8">
                <w:rPr>
                  <w:rStyle w:val="Hyperlink"/>
                  <w:rFonts w:cstheme="minorHAnsi"/>
                  <w:sz w:val="15"/>
                  <w:szCs w:val="15"/>
                </w:rPr>
                <w:t>www.youtube.com/watch?v=7qvS4B4XPz0</w:t>
              </w:r>
            </w:hyperlink>
            <w:r w:rsidR="003F4CEA" w:rsidRPr="00C818E8">
              <w:rPr>
                <w:rFonts w:cstheme="minorHAnsi"/>
                <w:sz w:val="15"/>
                <w:szCs w:val="15"/>
              </w:rPr>
              <w:t xml:space="preserve"> )</w:t>
            </w:r>
          </w:p>
          <w:p w14:paraId="65BBDC5E" w14:textId="2DCF351B" w:rsidR="009D1690" w:rsidRPr="00C818E8" w:rsidRDefault="00C818E8" w:rsidP="005B7A55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20" w:history="1">
              <w:r w:rsidR="005B7A55" w:rsidRPr="00C818E8">
                <w:rPr>
                  <w:rStyle w:val="Hyperlink"/>
                  <w:sz w:val="15"/>
                  <w:szCs w:val="15"/>
                </w:rPr>
                <w:t>Hidden Figures: The True Story of Four Black Women and the Space Race</w:t>
              </w:r>
            </w:hyperlink>
            <w:r w:rsidR="005B7A55" w:rsidRPr="00C818E8">
              <w:rPr>
                <w:sz w:val="15"/>
                <w:szCs w:val="15"/>
              </w:rPr>
              <w:t xml:space="preserve"> by Margot Lee Shetterly and Laura Freeman</w:t>
            </w:r>
          </w:p>
          <w:p w14:paraId="39E4F37A" w14:textId="21196D8E" w:rsidR="005B7A55" w:rsidRPr="00C818E8" w:rsidRDefault="00C818E8" w:rsidP="00FC2366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21" w:history="1">
              <w:r w:rsidR="005B7A55" w:rsidRPr="00C818E8">
                <w:rPr>
                  <w:rStyle w:val="Hyperlink"/>
                  <w:sz w:val="15"/>
                  <w:szCs w:val="15"/>
                </w:rPr>
                <w:t>Mae Among the Stars</w:t>
              </w:r>
            </w:hyperlink>
            <w:r w:rsidR="005B7A55" w:rsidRPr="00C818E8">
              <w:rPr>
                <w:sz w:val="15"/>
                <w:szCs w:val="15"/>
              </w:rPr>
              <w:t xml:space="preserve"> by </w:t>
            </w:r>
            <w:proofErr w:type="spellStart"/>
            <w:r w:rsidR="005B7A55" w:rsidRPr="00C818E8">
              <w:rPr>
                <w:sz w:val="15"/>
                <w:szCs w:val="15"/>
              </w:rPr>
              <w:t>Roda</w:t>
            </w:r>
            <w:proofErr w:type="spellEnd"/>
            <w:r w:rsidR="005B7A55" w:rsidRPr="00C818E8">
              <w:rPr>
                <w:sz w:val="15"/>
                <w:szCs w:val="15"/>
              </w:rPr>
              <w:t xml:space="preserve"> Ahmed and Stasia Burrington</w:t>
            </w:r>
          </w:p>
          <w:p w14:paraId="208DE80F" w14:textId="48AE83C0" w:rsidR="00CE1846" w:rsidRPr="00C818E8" w:rsidRDefault="00C818E8" w:rsidP="00FC2366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22" w:history="1">
              <w:r w:rsidR="00CE1846" w:rsidRPr="00C818E8">
                <w:rPr>
                  <w:rStyle w:val="Hyperlink"/>
                  <w:sz w:val="15"/>
                  <w:szCs w:val="15"/>
                </w:rPr>
                <w:t>On a Beam of Light: A Story of Albert Einstein</w:t>
              </w:r>
            </w:hyperlink>
            <w:r w:rsidR="00CE1846" w:rsidRPr="00C818E8">
              <w:rPr>
                <w:sz w:val="15"/>
                <w:szCs w:val="15"/>
              </w:rPr>
              <w:t xml:space="preserve"> by Jennifer Berne</w:t>
            </w:r>
          </w:p>
          <w:p w14:paraId="7C764EA2" w14:textId="76CFE4EA" w:rsidR="009D1690" w:rsidRPr="00C818E8" w:rsidRDefault="00C818E8" w:rsidP="00FC2366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23" w:history="1">
              <w:r w:rsidR="009D1690" w:rsidRPr="00C818E8">
                <w:rPr>
                  <w:rStyle w:val="Hyperlink"/>
                  <w:sz w:val="15"/>
                  <w:szCs w:val="15"/>
                </w:rPr>
                <w:t>The Girl with a Mind for Math: The Story of Raye Montague</w:t>
              </w:r>
            </w:hyperlink>
            <w:r w:rsidR="005B7A55" w:rsidRPr="00C818E8">
              <w:rPr>
                <w:sz w:val="15"/>
                <w:szCs w:val="15"/>
              </w:rPr>
              <w:t xml:space="preserve"> by Julia Finley Mosca</w:t>
            </w:r>
          </w:p>
          <w:p w14:paraId="3342A7F0" w14:textId="0E75DB04" w:rsidR="009D1690" w:rsidRPr="00C818E8" w:rsidRDefault="00C818E8" w:rsidP="0073376C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24" w:history="1">
              <w:r w:rsidR="005B7A55" w:rsidRPr="00C818E8">
                <w:rPr>
                  <w:rStyle w:val="Hyperlink"/>
                  <w:sz w:val="15"/>
                  <w:szCs w:val="15"/>
                </w:rPr>
                <w:t>Margaret and the Moon</w:t>
              </w:r>
            </w:hyperlink>
            <w:r w:rsidR="005B7A55" w:rsidRPr="00C818E8">
              <w:rPr>
                <w:sz w:val="15"/>
                <w:szCs w:val="15"/>
              </w:rPr>
              <w:t xml:space="preserve"> by Dean Robbins and Lucy Knisley </w:t>
            </w:r>
          </w:p>
          <w:p w14:paraId="0990AF2A" w14:textId="323ED86A" w:rsidR="00E96D57" w:rsidRPr="00C818E8" w:rsidRDefault="00C818E8" w:rsidP="003F4CE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25" w:history="1">
              <w:r w:rsidR="00E96D57" w:rsidRPr="00C818E8">
                <w:rPr>
                  <w:rStyle w:val="Hyperlink"/>
                  <w:rFonts w:cstheme="minorHAnsi"/>
                  <w:sz w:val="15"/>
                  <w:szCs w:val="15"/>
                </w:rPr>
                <w:t>Nothing stopped Sophie</w:t>
              </w:r>
            </w:hyperlink>
            <w:r w:rsidR="00E96D57" w:rsidRPr="00C818E8">
              <w:rPr>
                <w:rFonts w:cstheme="minorHAnsi"/>
                <w:sz w:val="15"/>
                <w:szCs w:val="15"/>
              </w:rPr>
              <w:t xml:space="preserve"> by Cheryl </w:t>
            </w:r>
            <w:proofErr w:type="spellStart"/>
            <w:r w:rsidR="00E96D57" w:rsidRPr="00C818E8">
              <w:rPr>
                <w:rFonts w:cstheme="minorHAnsi"/>
                <w:sz w:val="15"/>
                <w:szCs w:val="15"/>
              </w:rPr>
              <w:t>Bardoe</w:t>
            </w:r>
            <w:proofErr w:type="spellEnd"/>
            <w:r w:rsidR="00E96D57" w:rsidRPr="00C818E8">
              <w:rPr>
                <w:rFonts w:cstheme="minorHAnsi"/>
                <w:sz w:val="15"/>
                <w:szCs w:val="15"/>
              </w:rPr>
              <w:t xml:space="preserve"> (also see </w:t>
            </w:r>
            <w:hyperlink r:id="rId26" w:history="1">
              <w:r w:rsidR="00E96D57" w:rsidRPr="00C818E8">
                <w:rPr>
                  <w:rStyle w:val="Hyperlink"/>
                  <w:rFonts w:cstheme="minorHAnsi"/>
                  <w:sz w:val="15"/>
                  <w:szCs w:val="15"/>
                </w:rPr>
                <w:t>www.youtube.com/watch?v=t2aY2i5yzGI</w:t>
              </w:r>
            </w:hyperlink>
            <w:r w:rsidR="00E96D57"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3BAFE069" w14:textId="1078AD3C" w:rsidR="000A072F" w:rsidRPr="00C818E8" w:rsidRDefault="00C818E8" w:rsidP="003F4CE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Style w:val="a-size-medium"/>
                <w:rFonts w:cstheme="minorHAnsi"/>
                <w:sz w:val="15"/>
                <w:szCs w:val="15"/>
              </w:rPr>
            </w:pPr>
            <w:hyperlink r:id="rId27" w:history="1">
              <w:r w:rsidR="002668FC" w:rsidRPr="00C818E8">
                <w:rPr>
                  <w:rStyle w:val="Hyperlink"/>
                  <w:rFonts w:cstheme="minorHAnsi"/>
                  <w:sz w:val="15"/>
                  <w:szCs w:val="15"/>
                </w:rPr>
                <w:t>Shark Lady: The Daring Tale of How Eugenie Clark Dove Into History</w:t>
              </w:r>
            </w:hyperlink>
            <w:r w:rsidR="002668FC" w:rsidRPr="00C818E8">
              <w:rPr>
                <w:rFonts w:cstheme="minorHAnsi"/>
                <w:sz w:val="15"/>
                <w:szCs w:val="15"/>
              </w:rPr>
              <w:t xml:space="preserve"> by Jess Keating and Marta Álvarez Miguéns</w:t>
            </w:r>
          </w:p>
          <w:p w14:paraId="06D4BD36" w14:textId="38787D05" w:rsidR="00CC1848" w:rsidRPr="00C818E8" w:rsidRDefault="00CC1848" w:rsidP="00281CCD">
            <w:pPr>
              <w:rPr>
                <w:rFonts w:cstheme="minorHAnsi"/>
                <w:sz w:val="15"/>
                <w:szCs w:val="15"/>
              </w:rPr>
            </w:pPr>
          </w:p>
        </w:tc>
      </w:tr>
      <w:tr w:rsidR="00281CCD" w:rsidRPr="00C818E8" w14:paraId="26F0A6F1" w14:textId="449B9CE0" w:rsidTr="0088342F">
        <w:tc>
          <w:tcPr>
            <w:tcW w:w="540" w:type="pct"/>
          </w:tcPr>
          <w:p w14:paraId="4C9E19D6" w14:textId="44A6973E" w:rsidR="006B43F0" w:rsidRPr="00C818E8" w:rsidRDefault="006B43F0" w:rsidP="006B43F0">
            <w:pPr>
              <w:rPr>
                <w:rFonts w:cstheme="minorHAnsi"/>
                <w:sz w:val="28"/>
                <w:szCs w:val="28"/>
                <w:u w:val="single"/>
              </w:rPr>
            </w:pPr>
            <w:r w:rsidRPr="00C818E8">
              <w:rPr>
                <w:rFonts w:cstheme="minorHAnsi"/>
                <w:sz w:val="28"/>
                <w:szCs w:val="28"/>
                <w:u w:val="single"/>
              </w:rPr>
              <w:t>EYFS</w:t>
            </w:r>
          </w:p>
          <w:p w14:paraId="460510F8" w14:textId="77777777" w:rsidR="006B43F0" w:rsidRPr="00C818E8" w:rsidRDefault="006B43F0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  <w:p w14:paraId="6851F5CA" w14:textId="24A42AAF" w:rsidR="006B43F0" w:rsidRPr="00C818E8" w:rsidRDefault="006B43F0" w:rsidP="006B43F0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 xml:space="preserve">Other </w:t>
            </w:r>
            <w:r w:rsidR="00620CC0" w:rsidRPr="00C818E8">
              <w:rPr>
                <w:rFonts w:cstheme="minorHAnsi"/>
                <w:sz w:val="15"/>
                <w:szCs w:val="15"/>
                <w:u w:val="single"/>
              </w:rPr>
              <w:t>‘</w:t>
            </w:r>
            <w:proofErr w:type="spellStart"/>
            <w:r w:rsidRPr="00C818E8">
              <w:rPr>
                <w:rFonts w:cstheme="minorHAnsi"/>
                <w:sz w:val="15"/>
                <w:szCs w:val="15"/>
                <w:u w:val="single"/>
              </w:rPr>
              <w:t>Scienc</w:t>
            </w:r>
            <w:r w:rsidR="00AD403E" w:rsidRPr="00C818E8">
              <w:rPr>
                <w:rFonts w:cstheme="minorHAnsi"/>
                <w:sz w:val="15"/>
                <w:szCs w:val="15"/>
                <w:u w:val="single"/>
              </w:rPr>
              <w:t>y</w:t>
            </w:r>
            <w:proofErr w:type="spellEnd"/>
            <w:r w:rsidR="00620CC0" w:rsidRPr="00C818E8">
              <w:rPr>
                <w:rFonts w:cstheme="minorHAnsi"/>
                <w:sz w:val="15"/>
                <w:szCs w:val="15"/>
                <w:u w:val="single"/>
              </w:rPr>
              <w:t>’</w:t>
            </w:r>
            <w:r w:rsidRPr="00C818E8">
              <w:rPr>
                <w:rFonts w:cstheme="minorHAnsi"/>
                <w:sz w:val="15"/>
                <w:szCs w:val="15"/>
                <w:u w:val="single"/>
              </w:rPr>
              <w:t xml:space="preserve"> Books</w:t>
            </w:r>
          </w:p>
          <w:p w14:paraId="2B4F386D" w14:textId="77777777" w:rsidR="006B43F0" w:rsidRPr="00C818E8" w:rsidRDefault="006B43F0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Most Eric Carle books</w:t>
            </w:r>
          </w:p>
          <w:p w14:paraId="1934729C" w14:textId="18F380FD" w:rsidR="006B43F0" w:rsidRPr="00C818E8" w:rsidRDefault="006B43F0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Room on the Broom</w:t>
            </w:r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EE4E2C" w:rsidRPr="00C818E8">
              <w:rPr>
                <w:rFonts w:cstheme="minorHAnsi"/>
                <w:sz w:val="15"/>
                <w:szCs w:val="15"/>
              </w:rPr>
              <w:t>by Julia Donaldson</w:t>
            </w:r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0C1D8951" w14:textId="6D094D9D" w:rsidR="006B43F0" w:rsidRPr="00C818E8" w:rsidRDefault="006B43F0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Pumpkin soup</w:t>
            </w:r>
            <w:r w:rsidR="00EE4E2C" w:rsidRPr="00C818E8">
              <w:rPr>
                <w:rFonts w:cstheme="minorHAnsi"/>
                <w:sz w:val="15"/>
                <w:szCs w:val="15"/>
              </w:rPr>
              <w:t xml:space="preserve"> by Helen Cooper</w:t>
            </w:r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64299635" w14:textId="05F3978A" w:rsidR="006B43F0" w:rsidRPr="00C818E8" w:rsidRDefault="006B43F0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Biscuit bear</w:t>
            </w:r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2A74486C" w14:textId="17146F04" w:rsidR="006B43F0" w:rsidRPr="00C818E8" w:rsidRDefault="006B43F0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Little red hen</w:t>
            </w:r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3F44C68C" w14:textId="37360D30" w:rsidR="00F3036A" w:rsidRPr="00C818E8" w:rsidRDefault="006B43F0" w:rsidP="00F3036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We’re going on a bear hunt</w:t>
            </w:r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052FD7" w:rsidRPr="00C818E8">
              <w:rPr>
                <w:rFonts w:cstheme="minorHAnsi"/>
                <w:sz w:val="15"/>
                <w:szCs w:val="15"/>
              </w:rPr>
              <w:t xml:space="preserve">by Michael Rosen and Helen </w:t>
            </w:r>
            <w:proofErr w:type="spellStart"/>
            <w:r w:rsidR="00052FD7" w:rsidRPr="00C818E8">
              <w:rPr>
                <w:rFonts w:cstheme="minorHAnsi"/>
                <w:sz w:val="15"/>
                <w:szCs w:val="15"/>
              </w:rPr>
              <w:t>Oxenbury</w:t>
            </w:r>
            <w:proofErr w:type="spellEnd"/>
          </w:p>
        </w:tc>
        <w:tc>
          <w:tcPr>
            <w:tcW w:w="786" w:type="pct"/>
          </w:tcPr>
          <w:p w14:paraId="7D56BEFF" w14:textId="33A49728" w:rsidR="006B43F0" w:rsidRPr="00C818E8" w:rsidRDefault="006B43F0" w:rsidP="006B43F0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Animals</w:t>
            </w:r>
          </w:p>
          <w:p w14:paraId="6347DF8E" w14:textId="2D38999B" w:rsidR="001C1D01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28" w:history="1">
              <w:r w:rsidR="001C1D01" w:rsidRPr="00C818E8">
                <w:rPr>
                  <w:rStyle w:val="Hyperlink"/>
                  <w:rFonts w:cstheme="minorHAnsi"/>
                  <w:sz w:val="15"/>
                  <w:szCs w:val="15"/>
                </w:rPr>
                <w:t>How many legs</w:t>
              </w:r>
            </w:hyperlink>
            <w:r w:rsidR="001C1D01" w:rsidRPr="00C818E8">
              <w:rPr>
                <w:rFonts w:cstheme="minorHAnsi"/>
                <w:sz w:val="15"/>
                <w:szCs w:val="15"/>
              </w:rPr>
              <w:t xml:space="preserve"> by Kes Gray &amp; Jim Field</w:t>
            </w:r>
            <w:r w:rsidR="00F93AC0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03EA4755" w14:textId="55CD8FE7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29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Dear Zoo</w:t>
              </w:r>
            </w:hyperlink>
            <w:r w:rsidR="004A0D54" w:rsidRPr="00C818E8">
              <w:rPr>
                <w:rFonts w:cstheme="minorHAnsi"/>
                <w:sz w:val="15"/>
                <w:szCs w:val="15"/>
              </w:rPr>
              <w:t xml:space="preserve"> by Rod Campbell</w:t>
            </w:r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2A7F7810" w14:textId="6E4D8798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30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A</w:t>
              </w:r>
              <w:r w:rsidR="00B4152C" w:rsidRPr="00C818E8">
                <w:rPr>
                  <w:rStyle w:val="Hyperlink"/>
                  <w:rFonts w:cstheme="minorHAnsi"/>
                  <w:sz w:val="15"/>
                  <w:szCs w:val="15"/>
                </w:rPr>
                <w:t>aaa</w:t>
              </w:r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r</w:t>
              </w:r>
              <w:r w:rsidR="00B4152C" w:rsidRPr="00C818E8">
                <w:rPr>
                  <w:rStyle w:val="Hyperlink"/>
                  <w:rFonts w:cstheme="minorHAnsi"/>
                  <w:sz w:val="15"/>
                  <w:szCs w:val="15"/>
                </w:rPr>
                <w:t>rg</w:t>
              </w:r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gh Spider</w:t>
              </w:r>
            </w:hyperlink>
            <w:r w:rsidR="00B4152C" w:rsidRPr="00C818E8">
              <w:rPr>
                <w:rFonts w:cstheme="minorHAnsi"/>
                <w:sz w:val="15"/>
                <w:szCs w:val="15"/>
              </w:rPr>
              <w:t xml:space="preserve"> by Lydia Monks</w:t>
            </w:r>
            <w:r w:rsidR="00F93AC0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66CAA4AF" w14:textId="0D5D77E9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31" w:history="1">
              <w:proofErr w:type="spellStart"/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Superworm</w:t>
              </w:r>
              <w:proofErr w:type="spellEnd"/>
            </w:hyperlink>
            <w:r w:rsidR="00B4152C" w:rsidRPr="00C818E8">
              <w:rPr>
                <w:rFonts w:cstheme="minorHAnsi"/>
                <w:sz w:val="15"/>
                <w:szCs w:val="15"/>
              </w:rPr>
              <w:t xml:space="preserve"> by Julia Donaldson</w:t>
            </w:r>
            <w:r w:rsidR="004F791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780B9A9F" w14:textId="769C51C5" w:rsidR="006B43F0" w:rsidRPr="00C818E8" w:rsidRDefault="00C818E8" w:rsidP="00B4152C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32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The </w:t>
              </w:r>
              <w:r w:rsidR="00E9545F" w:rsidRPr="00C818E8">
                <w:rPr>
                  <w:rStyle w:val="Hyperlink"/>
                  <w:rFonts w:cstheme="minorHAnsi"/>
                  <w:sz w:val="15"/>
                  <w:szCs w:val="15"/>
                </w:rPr>
                <w:t>Very Hungry</w:t>
              </w:r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 Caterpillar</w:t>
              </w:r>
            </w:hyperlink>
            <w:r w:rsidR="006B43F0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B4152C" w:rsidRPr="00C818E8">
              <w:rPr>
                <w:rFonts w:cstheme="minorHAnsi"/>
                <w:sz w:val="15"/>
                <w:szCs w:val="15"/>
              </w:rPr>
              <w:t>by Eric Carle</w:t>
            </w:r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358F2FCA" w14:textId="4033C687" w:rsidR="001C1D01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33" w:history="1">
              <w:r w:rsidR="008C3E71" w:rsidRPr="00C818E8">
                <w:rPr>
                  <w:rStyle w:val="Hyperlink"/>
                  <w:rFonts w:cstheme="minorHAnsi"/>
                  <w:sz w:val="15"/>
                  <w:szCs w:val="15"/>
                </w:rPr>
                <w:t>Owl Babies</w:t>
              </w:r>
            </w:hyperlink>
            <w:r w:rsidR="008C3E71" w:rsidRPr="00C818E8">
              <w:rPr>
                <w:rFonts w:cstheme="minorHAnsi"/>
                <w:sz w:val="15"/>
                <w:szCs w:val="15"/>
              </w:rPr>
              <w:t xml:space="preserve"> by Martin Wadell  (see Twinkl Owlets resources)</w:t>
            </w:r>
          </w:p>
          <w:p w14:paraId="33CAB8E5" w14:textId="77777777" w:rsidR="001A3AC6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34" w:history="1">
              <w:r w:rsidR="001A3AC6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Mr </w:t>
              </w:r>
              <w:proofErr w:type="spellStart"/>
              <w:r w:rsidR="001A3AC6" w:rsidRPr="00C818E8">
                <w:rPr>
                  <w:rStyle w:val="Hyperlink"/>
                  <w:rFonts w:cstheme="minorHAnsi"/>
                  <w:sz w:val="15"/>
                  <w:szCs w:val="15"/>
                </w:rPr>
                <w:t>Gumpy’s</w:t>
              </w:r>
              <w:proofErr w:type="spellEnd"/>
              <w:r w:rsidR="001A3AC6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 Outing</w:t>
              </w:r>
            </w:hyperlink>
            <w:r w:rsidR="001A3AC6" w:rsidRPr="00C818E8">
              <w:rPr>
                <w:rFonts w:cstheme="minorHAnsi"/>
                <w:sz w:val="15"/>
                <w:szCs w:val="15"/>
              </w:rPr>
              <w:t xml:space="preserve"> by John Burningham (see Twinkl resources)</w:t>
            </w:r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4C81B1FE" w14:textId="0323F579" w:rsidR="00BE5434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35" w:history="1">
              <w:r w:rsidR="00BE5434" w:rsidRPr="00C818E8">
                <w:rPr>
                  <w:rStyle w:val="Hyperlink"/>
                  <w:rFonts w:cstheme="minorHAnsi"/>
                  <w:sz w:val="15"/>
                  <w:szCs w:val="15"/>
                </w:rPr>
                <w:t>No Place Like Home</w:t>
              </w:r>
            </w:hyperlink>
            <w:r w:rsidR="00BE5434" w:rsidRPr="00C818E8">
              <w:rPr>
                <w:rFonts w:cstheme="minorHAnsi"/>
                <w:sz w:val="15"/>
                <w:szCs w:val="15"/>
              </w:rPr>
              <w:t xml:space="preserve"> by Jonathon Emmett</w:t>
            </w:r>
          </w:p>
        </w:tc>
        <w:tc>
          <w:tcPr>
            <w:tcW w:w="786" w:type="pct"/>
          </w:tcPr>
          <w:p w14:paraId="523D7724" w14:textId="77777777" w:rsidR="006B43F0" w:rsidRPr="00C818E8" w:rsidRDefault="006B43F0" w:rsidP="006B43F0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Plants</w:t>
            </w:r>
          </w:p>
          <w:p w14:paraId="1B107C65" w14:textId="569EB443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36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The tiny seed,</w:t>
              </w:r>
            </w:hyperlink>
            <w:r w:rsidR="006B43F0" w:rsidRPr="00C818E8">
              <w:rPr>
                <w:rFonts w:cstheme="minorHAnsi"/>
                <w:sz w:val="15"/>
                <w:szCs w:val="15"/>
              </w:rPr>
              <w:t xml:space="preserve"> by Eric Carle</w:t>
            </w:r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6280F0C7" w14:textId="7BA969D2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37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Jack and the beanstalk</w:t>
              </w:r>
            </w:hyperlink>
          </w:p>
          <w:p w14:paraId="6C5C7BE4" w14:textId="224B5EF2" w:rsidR="0070616F" w:rsidRPr="00C818E8" w:rsidRDefault="00C818E8" w:rsidP="0070616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38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Jaspers beanstalk</w:t>
              </w:r>
            </w:hyperlink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AD3865" w:rsidRPr="00C818E8">
              <w:rPr>
                <w:rFonts w:cstheme="minorHAnsi"/>
                <w:sz w:val="15"/>
                <w:szCs w:val="15"/>
              </w:rPr>
              <w:t>by Nick Butterworth, Mick Inkpen</w:t>
            </w:r>
          </w:p>
          <w:p w14:paraId="5D9A1547" w14:textId="798932DF" w:rsidR="0070616F" w:rsidRPr="00C818E8" w:rsidRDefault="00C818E8" w:rsidP="0070616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39" w:history="1">
              <w:r w:rsidR="0070616F" w:rsidRPr="00C818E8">
                <w:rPr>
                  <w:rStyle w:val="Hyperlink"/>
                  <w:rFonts w:cstheme="minorHAnsi"/>
                  <w:sz w:val="15"/>
                  <w:szCs w:val="15"/>
                </w:rPr>
                <w:t>The Enormous Turnip</w:t>
              </w:r>
            </w:hyperlink>
            <w:r w:rsidR="0070616F" w:rsidRPr="00C818E8">
              <w:rPr>
                <w:rFonts w:cstheme="minorHAnsi"/>
                <w:sz w:val="15"/>
                <w:szCs w:val="15"/>
              </w:rPr>
              <w:t xml:space="preserve"> by Katie Daynes</w:t>
            </w:r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63F555FA" w14:textId="2F23861F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40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Titch</w:t>
              </w:r>
            </w:hyperlink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C942E6" w:rsidRPr="00C818E8">
              <w:rPr>
                <w:rFonts w:cstheme="minorHAnsi"/>
                <w:sz w:val="15"/>
                <w:szCs w:val="15"/>
              </w:rPr>
              <w:t>by Pat Hutchins</w:t>
            </w:r>
          </w:p>
          <w:p w14:paraId="4B47DEB1" w14:textId="6A093131" w:rsidR="00D652B1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41" w:history="1">
              <w:r w:rsidR="00D652B1" w:rsidRPr="00C818E8">
                <w:rPr>
                  <w:rStyle w:val="Hyperlink"/>
                  <w:rFonts w:cstheme="minorHAnsi"/>
                  <w:sz w:val="15"/>
                  <w:szCs w:val="15"/>
                </w:rPr>
                <w:t>Tree</w:t>
              </w:r>
            </w:hyperlink>
            <w:r w:rsidR="00D652B1" w:rsidRPr="00C818E8">
              <w:rPr>
                <w:rFonts w:cstheme="minorHAnsi"/>
                <w:sz w:val="15"/>
                <w:szCs w:val="15"/>
              </w:rPr>
              <w:t xml:space="preserve"> by Britta </w:t>
            </w:r>
            <w:proofErr w:type="spellStart"/>
            <w:r w:rsidR="00D652B1" w:rsidRPr="00C818E8">
              <w:rPr>
                <w:rFonts w:cstheme="minorHAnsi"/>
                <w:sz w:val="15"/>
                <w:szCs w:val="15"/>
              </w:rPr>
              <w:t>Teckentrup</w:t>
            </w:r>
            <w:proofErr w:type="spellEnd"/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2696328B" w14:textId="77777777" w:rsidR="006B43F0" w:rsidRPr="00C818E8" w:rsidRDefault="006B43F0" w:rsidP="006B43F0">
            <w:pPr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86" w:type="pct"/>
          </w:tcPr>
          <w:p w14:paraId="5C22F83A" w14:textId="0E224DBC" w:rsidR="006B43F0" w:rsidRPr="00C818E8" w:rsidRDefault="006B43F0" w:rsidP="006B43F0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 xml:space="preserve">Space (also see </w:t>
            </w:r>
            <w:r w:rsidR="00620CC0" w:rsidRPr="00C818E8">
              <w:rPr>
                <w:rFonts w:cstheme="minorHAnsi"/>
                <w:sz w:val="15"/>
                <w:szCs w:val="15"/>
                <w:u w:val="single"/>
              </w:rPr>
              <w:t>‘</w:t>
            </w:r>
            <w:r w:rsidR="005D4272" w:rsidRPr="00C818E8">
              <w:rPr>
                <w:rFonts w:cstheme="minorHAnsi"/>
                <w:sz w:val="15"/>
                <w:szCs w:val="15"/>
                <w:u w:val="single"/>
              </w:rPr>
              <w:t>S</w:t>
            </w:r>
            <w:r w:rsidRPr="00C818E8">
              <w:rPr>
                <w:rFonts w:cstheme="minorHAnsi"/>
                <w:sz w:val="15"/>
                <w:szCs w:val="15"/>
                <w:u w:val="single"/>
              </w:rPr>
              <w:t>torytime from space</w:t>
            </w:r>
            <w:r w:rsidR="00620CC0" w:rsidRPr="00C818E8">
              <w:rPr>
                <w:rFonts w:cstheme="minorHAnsi"/>
                <w:sz w:val="15"/>
                <w:szCs w:val="15"/>
                <w:u w:val="single"/>
              </w:rPr>
              <w:t>’</w:t>
            </w:r>
            <w:r w:rsidRPr="00C818E8">
              <w:rPr>
                <w:rFonts w:cstheme="minorHAnsi"/>
                <w:sz w:val="15"/>
                <w:szCs w:val="15"/>
                <w:u w:val="single"/>
              </w:rPr>
              <w:t xml:space="preserve"> website)</w:t>
            </w:r>
          </w:p>
          <w:p w14:paraId="740B1F4A" w14:textId="4CA873F7" w:rsidR="00922818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42" w:history="1">
              <w:r w:rsidR="00922818" w:rsidRPr="00C818E8">
                <w:rPr>
                  <w:rStyle w:val="Hyperlink"/>
                  <w:rFonts w:cstheme="minorHAnsi"/>
                  <w:sz w:val="15"/>
                  <w:szCs w:val="15"/>
                </w:rPr>
                <w:t>Look Up!</w:t>
              </w:r>
            </w:hyperlink>
            <w:r w:rsidR="00922818" w:rsidRPr="00C818E8">
              <w:rPr>
                <w:rFonts w:cstheme="minorHAnsi"/>
                <w:sz w:val="15"/>
                <w:szCs w:val="15"/>
              </w:rPr>
              <w:t xml:space="preserve"> by Nathan Bryon</w:t>
            </w:r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4499B5F1" w14:textId="612188A6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43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The </w:t>
              </w:r>
              <w:r w:rsidR="00F01189" w:rsidRPr="00C818E8">
                <w:rPr>
                  <w:rStyle w:val="Hyperlink"/>
                  <w:rFonts w:cstheme="minorHAnsi"/>
                  <w:sz w:val="15"/>
                  <w:szCs w:val="15"/>
                </w:rPr>
                <w:t>D</w:t>
              </w:r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arkest Dark</w:t>
              </w:r>
            </w:hyperlink>
            <w:r w:rsidR="00F01189" w:rsidRPr="00C818E8">
              <w:rPr>
                <w:rFonts w:cstheme="minorHAnsi"/>
                <w:sz w:val="15"/>
                <w:szCs w:val="15"/>
              </w:rPr>
              <w:t xml:space="preserve"> by (Astronaut) Chris Hadfield</w:t>
            </w:r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5E52B9DC" w14:textId="19F9D315" w:rsidR="00F01189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44" w:history="1">
              <w:r w:rsidR="00F01189" w:rsidRPr="00C818E8">
                <w:rPr>
                  <w:rStyle w:val="Hyperlink"/>
                  <w:rFonts w:cstheme="minorHAnsi"/>
                  <w:sz w:val="15"/>
                  <w:szCs w:val="15"/>
                </w:rPr>
                <w:t>The Way Back Home</w:t>
              </w:r>
            </w:hyperlink>
            <w:r w:rsidR="00F01189" w:rsidRPr="00C818E8">
              <w:rPr>
                <w:rFonts w:cstheme="minorHAnsi"/>
                <w:sz w:val="15"/>
                <w:szCs w:val="15"/>
              </w:rPr>
              <w:t xml:space="preserve"> by Oliver Jeff</w:t>
            </w:r>
            <w:r w:rsidR="00D652B1" w:rsidRPr="00C818E8">
              <w:rPr>
                <w:rFonts w:cstheme="minorHAnsi"/>
                <w:sz w:val="15"/>
                <w:szCs w:val="15"/>
              </w:rPr>
              <w:t>er</w:t>
            </w:r>
            <w:r w:rsidR="00F01189" w:rsidRPr="00C818E8">
              <w:rPr>
                <w:rFonts w:cstheme="minorHAnsi"/>
                <w:sz w:val="15"/>
                <w:szCs w:val="15"/>
              </w:rPr>
              <w:t>s</w:t>
            </w:r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27C87D8F" w14:textId="4C7380DA" w:rsidR="00D652B1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45" w:history="1">
              <w:r w:rsidR="00D652B1" w:rsidRPr="00C818E8">
                <w:rPr>
                  <w:rStyle w:val="Hyperlink"/>
                  <w:rFonts w:cstheme="minorHAnsi"/>
                  <w:sz w:val="15"/>
                  <w:szCs w:val="15"/>
                </w:rPr>
                <w:t>How to Catch a Star</w:t>
              </w:r>
            </w:hyperlink>
            <w:r w:rsidR="00D652B1" w:rsidRPr="00C818E8">
              <w:rPr>
                <w:rFonts w:cstheme="minorHAnsi"/>
                <w:sz w:val="15"/>
                <w:szCs w:val="15"/>
              </w:rPr>
              <w:t xml:space="preserve"> by Oliver Jeffers</w:t>
            </w:r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57E5B577" w14:textId="531F12C5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46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Aliens love underpants</w:t>
              </w:r>
            </w:hyperlink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8933DD" w:rsidRPr="00C818E8">
              <w:rPr>
                <w:rFonts w:cstheme="minorHAnsi"/>
                <w:sz w:val="15"/>
                <w:szCs w:val="15"/>
              </w:rPr>
              <w:t xml:space="preserve">by Claire Freedman and Ben </w:t>
            </w:r>
            <w:proofErr w:type="spellStart"/>
            <w:r w:rsidR="008933DD" w:rsidRPr="00C818E8">
              <w:rPr>
                <w:rFonts w:cstheme="minorHAnsi"/>
                <w:sz w:val="15"/>
                <w:szCs w:val="15"/>
              </w:rPr>
              <w:t>Cort</w:t>
            </w:r>
            <w:proofErr w:type="spellEnd"/>
          </w:p>
          <w:p w14:paraId="226F8B0C" w14:textId="583F1028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47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Man on the moon (a day in the life of Bob)</w:t>
              </w:r>
            </w:hyperlink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8933DD" w:rsidRPr="00C818E8">
              <w:rPr>
                <w:rFonts w:cstheme="minorHAnsi"/>
                <w:sz w:val="15"/>
                <w:szCs w:val="15"/>
              </w:rPr>
              <w:t>by Simon Bartram</w:t>
            </w:r>
          </w:p>
          <w:p w14:paraId="65B6FC42" w14:textId="06A4A1D3" w:rsidR="006B43F0" w:rsidRPr="00C818E8" w:rsidRDefault="00C818E8" w:rsidP="006A73E9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48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Whatever next?</w:t>
              </w:r>
            </w:hyperlink>
            <w:r w:rsidR="00972775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AD3865" w:rsidRPr="00C818E8">
              <w:rPr>
                <w:rFonts w:cstheme="minorHAnsi"/>
                <w:sz w:val="15"/>
                <w:szCs w:val="15"/>
              </w:rPr>
              <w:t>By Jill Murphy</w:t>
            </w:r>
          </w:p>
          <w:p w14:paraId="6B1DCD18" w14:textId="004BC84F" w:rsidR="005E1E3E" w:rsidRPr="00C818E8" w:rsidRDefault="00C818E8" w:rsidP="006A73E9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49" w:history="1">
              <w:r w:rsidR="005E1E3E" w:rsidRPr="00C818E8">
                <w:rPr>
                  <w:rStyle w:val="Hyperlink"/>
                  <w:rFonts w:cstheme="minorHAnsi"/>
                  <w:sz w:val="15"/>
                  <w:szCs w:val="15"/>
                </w:rPr>
                <w:t>My Pet Star</w:t>
              </w:r>
            </w:hyperlink>
            <w:r w:rsidR="005E1E3E" w:rsidRPr="00C818E8">
              <w:rPr>
                <w:rFonts w:cstheme="minorHAnsi"/>
                <w:sz w:val="15"/>
                <w:szCs w:val="15"/>
              </w:rPr>
              <w:t xml:space="preserve"> by Corrinne </w:t>
            </w:r>
            <w:proofErr w:type="spellStart"/>
            <w:r w:rsidR="005E1E3E" w:rsidRPr="00C818E8">
              <w:rPr>
                <w:rFonts w:cstheme="minorHAnsi"/>
                <w:sz w:val="15"/>
                <w:szCs w:val="15"/>
              </w:rPr>
              <w:t>Averiss</w:t>
            </w:r>
            <w:proofErr w:type="spellEnd"/>
          </w:p>
        </w:tc>
        <w:tc>
          <w:tcPr>
            <w:tcW w:w="786" w:type="pct"/>
          </w:tcPr>
          <w:p w14:paraId="6C0F44F2" w14:textId="77777777" w:rsidR="006B43F0" w:rsidRPr="00C818E8" w:rsidRDefault="006B43F0" w:rsidP="006B43F0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Our bodies &amp; Food</w:t>
            </w:r>
          </w:p>
          <w:p w14:paraId="2159BB8A" w14:textId="5907BF9F" w:rsidR="00B357D8" w:rsidRPr="00C818E8" w:rsidRDefault="00C818E8" w:rsidP="00203774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50" w:history="1">
              <w:proofErr w:type="spellStart"/>
              <w:r w:rsidR="006B43F0" w:rsidRPr="00C818E8">
                <w:rPr>
                  <w:rStyle w:val="Hyperlink"/>
                  <w:rFonts w:cstheme="minorHAnsi"/>
                  <w:sz w:val="15"/>
                  <w:szCs w:val="15"/>
                  <w:lang w:val="fr-FR"/>
                </w:rPr>
                <w:t>Supertato</w:t>
              </w:r>
              <w:proofErr w:type="spellEnd"/>
            </w:hyperlink>
            <w:r w:rsidR="006B43F0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B357D8" w:rsidRPr="00C818E8">
              <w:rPr>
                <w:rFonts w:cstheme="minorHAnsi"/>
                <w:sz w:val="15"/>
                <w:szCs w:val="15"/>
              </w:rPr>
              <w:t>by Sue Hendra</w:t>
            </w:r>
          </w:p>
          <w:p w14:paraId="3A4EB17B" w14:textId="6A5DBD61" w:rsidR="006B43F0" w:rsidRPr="00C818E8" w:rsidRDefault="00C818E8" w:rsidP="00203774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51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Eat up Gemma</w:t>
              </w:r>
            </w:hyperlink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B357D8" w:rsidRPr="00C818E8">
              <w:rPr>
                <w:rFonts w:cstheme="minorHAnsi"/>
                <w:sz w:val="15"/>
                <w:szCs w:val="15"/>
              </w:rPr>
              <w:t>by Sarah Hayes, Jan Ormerod</w:t>
            </w:r>
          </w:p>
          <w:p w14:paraId="31184FD8" w14:textId="3B973D43" w:rsidR="00125348" w:rsidRPr="00C818E8" w:rsidRDefault="00C818E8" w:rsidP="003F4CE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52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T-veg (and dinosaurs)</w:t>
              </w:r>
            </w:hyperlink>
            <w:r w:rsidR="00E21F09" w:rsidRPr="00C818E8">
              <w:rPr>
                <w:rFonts w:cstheme="minorHAnsi"/>
                <w:color w:val="000000" w:themeColor="text1"/>
                <w:sz w:val="15"/>
                <w:szCs w:val="15"/>
              </w:rPr>
              <w:t xml:space="preserve"> </w:t>
            </w:r>
            <w:r w:rsidR="00B357D8" w:rsidRPr="00C818E8">
              <w:rPr>
                <w:rFonts w:cstheme="minorHAnsi"/>
                <w:color w:val="000000" w:themeColor="text1"/>
                <w:sz w:val="15"/>
                <w:szCs w:val="15"/>
              </w:rPr>
              <w:t xml:space="preserve">by Smriti </w:t>
            </w:r>
            <w:proofErr w:type="spellStart"/>
            <w:r w:rsidR="00B357D8" w:rsidRPr="00C818E8">
              <w:rPr>
                <w:rFonts w:cstheme="minorHAnsi"/>
                <w:color w:val="000000" w:themeColor="text1"/>
                <w:sz w:val="15"/>
                <w:szCs w:val="15"/>
              </w:rPr>
              <w:t>Prasadam</w:t>
            </w:r>
            <w:proofErr w:type="spellEnd"/>
            <w:r w:rsidR="00B357D8" w:rsidRPr="00C818E8">
              <w:rPr>
                <w:rFonts w:cstheme="minorHAnsi"/>
                <w:color w:val="000000" w:themeColor="text1"/>
                <w:sz w:val="15"/>
                <w:szCs w:val="15"/>
              </w:rPr>
              <w:t>-Halls</w:t>
            </w:r>
          </w:p>
          <w:p w14:paraId="5232A6DF" w14:textId="1ECE2652" w:rsidR="00C57B8B" w:rsidRPr="00C818E8" w:rsidRDefault="00C818E8" w:rsidP="00C57B8B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53" w:history="1">
              <w:r w:rsidR="00C57B8B" w:rsidRPr="00C818E8">
                <w:rPr>
                  <w:rStyle w:val="Hyperlink"/>
                  <w:rFonts w:cstheme="minorHAnsi"/>
                  <w:sz w:val="15"/>
                  <w:szCs w:val="15"/>
                </w:rPr>
                <w:t>Crocodiles Don’t Brush Their Teeth</w:t>
              </w:r>
            </w:hyperlink>
            <w:r w:rsidR="00C57B8B" w:rsidRPr="00C818E8">
              <w:rPr>
                <w:rFonts w:cstheme="minorHAnsi"/>
                <w:sz w:val="15"/>
                <w:szCs w:val="15"/>
              </w:rPr>
              <w:t xml:space="preserve"> by Colin Fancy</w:t>
            </w:r>
          </w:p>
          <w:p w14:paraId="65A0E843" w14:textId="10E14906" w:rsidR="00E226AC" w:rsidRPr="00C818E8" w:rsidRDefault="0007674C" w:rsidP="00C57B8B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Which Food Will You Choose? by Claire Potter and Ailie Busby</w:t>
            </w:r>
          </w:p>
          <w:p w14:paraId="7152004F" w14:textId="48713080" w:rsidR="006B43F0" w:rsidRPr="00C818E8" w:rsidRDefault="006B43F0" w:rsidP="006A73E9">
            <w:pPr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86" w:type="pct"/>
          </w:tcPr>
          <w:p w14:paraId="1504C557" w14:textId="77777777" w:rsidR="006B43F0" w:rsidRPr="00C818E8" w:rsidRDefault="006B43F0" w:rsidP="006B43F0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 xml:space="preserve">Autumn Term </w:t>
            </w:r>
          </w:p>
          <w:p w14:paraId="73135678" w14:textId="6E65FFF1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54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Leaf man</w:t>
              </w:r>
            </w:hyperlink>
            <w:r w:rsidR="001E2957" w:rsidRPr="00C818E8">
              <w:rPr>
                <w:rFonts w:cstheme="minorHAnsi"/>
                <w:sz w:val="15"/>
                <w:szCs w:val="15"/>
              </w:rPr>
              <w:t xml:space="preserve"> by Lois Ehlert</w:t>
            </w:r>
          </w:p>
          <w:p w14:paraId="47E93ED1" w14:textId="1039E82A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55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Stick man</w:t>
              </w:r>
            </w:hyperlink>
            <w:r w:rsidR="006B43F0" w:rsidRPr="00C818E8">
              <w:rPr>
                <w:rFonts w:cstheme="minorHAnsi"/>
                <w:sz w:val="15"/>
                <w:szCs w:val="15"/>
              </w:rPr>
              <w:t xml:space="preserve"> (before Christmas)</w:t>
            </w:r>
            <w:r w:rsidR="00E21F09" w:rsidRPr="00C818E8">
              <w:rPr>
                <w:rFonts w:cstheme="minorHAnsi"/>
                <w:color w:val="000000" w:themeColor="text1"/>
                <w:sz w:val="15"/>
                <w:szCs w:val="15"/>
              </w:rPr>
              <w:t xml:space="preserve"> </w:t>
            </w:r>
          </w:p>
          <w:p w14:paraId="39F80820" w14:textId="77777777" w:rsidR="001E2957" w:rsidRPr="00C818E8" w:rsidRDefault="001E2957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  <w:p w14:paraId="5A1BB044" w14:textId="10983363" w:rsidR="006B43F0" w:rsidRPr="00C818E8" w:rsidRDefault="006B43F0" w:rsidP="006B43F0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Winter</w:t>
            </w:r>
          </w:p>
          <w:p w14:paraId="5F8C8DF3" w14:textId="3BF6CE17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56" w:history="1">
              <w:r w:rsidR="001E2957" w:rsidRPr="00C818E8">
                <w:rPr>
                  <w:rStyle w:val="Hyperlink"/>
                  <w:rFonts w:cstheme="minorHAnsi"/>
                  <w:sz w:val="15"/>
                  <w:szCs w:val="15"/>
                </w:rPr>
                <w:t>Snow Bear</w:t>
              </w:r>
            </w:hyperlink>
            <w:r w:rsidR="001E2957" w:rsidRPr="00C818E8">
              <w:rPr>
                <w:rFonts w:cstheme="minorHAnsi"/>
                <w:sz w:val="15"/>
                <w:szCs w:val="15"/>
              </w:rPr>
              <w:t xml:space="preserve"> by Tony Mitton and Alison Brown</w:t>
            </w:r>
          </w:p>
          <w:p w14:paraId="2683F8BC" w14:textId="77777777" w:rsidR="001E2957" w:rsidRPr="00C818E8" w:rsidRDefault="001E2957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  <w:p w14:paraId="2E2E9073" w14:textId="7B5C7F13" w:rsidR="006B43F0" w:rsidRPr="00C818E8" w:rsidRDefault="006B43F0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Summer/Holiday/gardens</w:t>
            </w:r>
          </w:p>
          <w:p w14:paraId="6D7DFE17" w14:textId="08475261" w:rsidR="00E21F09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57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Stanley’s stick</w:t>
              </w:r>
            </w:hyperlink>
            <w:r w:rsidR="006B43F0" w:rsidRPr="00C818E8">
              <w:rPr>
                <w:rFonts w:cstheme="minorHAnsi"/>
                <w:sz w:val="15"/>
                <w:szCs w:val="15"/>
              </w:rPr>
              <w:t xml:space="preserve">, by John </w:t>
            </w:r>
            <w:proofErr w:type="spellStart"/>
            <w:r w:rsidR="006B43F0" w:rsidRPr="00C818E8">
              <w:rPr>
                <w:rFonts w:cstheme="minorHAnsi"/>
                <w:sz w:val="15"/>
                <w:szCs w:val="15"/>
              </w:rPr>
              <w:t>Hegley</w:t>
            </w:r>
            <w:proofErr w:type="spellEnd"/>
          </w:p>
          <w:p w14:paraId="7D0CA737" w14:textId="76E7120C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58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Yucky worms</w:t>
              </w:r>
            </w:hyperlink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AD3865" w:rsidRPr="00C818E8">
              <w:rPr>
                <w:rFonts w:cstheme="minorHAnsi"/>
                <w:sz w:val="15"/>
                <w:szCs w:val="15"/>
              </w:rPr>
              <w:t>by Vivian French</w:t>
            </w:r>
          </w:p>
          <w:p w14:paraId="71E2DACC" w14:textId="7CB11A52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  <w:u w:val="single"/>
              </w:rPr>
            </w:pPr>
            <w:hyperlink r:id="rId59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Commotion in the </w:t>
              </w:r>
              <w:r w:rsidR="00B357D8" w:rsidRPr="00C818E8">
                <w:rPr>
                  <w:rStyle w:val="Hyperlink"/>
                  <w:rFonts w:cstheme="minorHAnsi"/>
                  <w:sz w:val="15"/>
                  <w:szCs w:val="15"/>
                </w:rPr>
                <w:t>O</w:t>
              </w:r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cean</w:t>
              </w:r>
            </w:hyperlink>
            <w:r w:rsidR="00E21F09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B357D8" w:rsidRPr="00C818E8">
              <w:rPr>
                <w:rFonts w:cstheme="minorHAnsi"/>
                <w:sz w:val="15"/>
                <w:szCs w:val="15"/>
              </w:rPr>
              <w:t xml:space="preserve">by Giles Andreae and David </w:t>
            </w:r>
            <w:proofErr w:type="spellStart"/>
            <w:r w:rsidR="00B357D8" w:rsidRPr="00C818E8">
              <w:rPr>
                <w:rFonts w:cstheme="minorHAnsi"/>
                <w:sz w:val="15"/>
                <w:szCs w:val="15"/>
              </w:rPr>
              <w:t>Wojtowycz</w:t>
            </w:r>
            <w:proofErr w:type="spellEnd"/>
          </w:p>
        </w:tc>
        <w:tc>
          <w:tcPr>
            <w:tcW w:w="530" w:type="pct"/>
            <w:vMerge/>
          </w:tcPr>
          <w:p w14:paraId="20DE0C0D" w14:textId="3277604D" w:rsidR="006B43F0" w:rsidRPr="00C818E8" w:rsidRDefault="006B43F0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</w:tc>
      </w:tr>
      <w:tr w:rsidR="00281CCD" w:rsidRPr="00C818E8" w14:paraId="689A9D01" w14:textId="01811DED" w:rsidTr="0088342F">
        <w:tc>
          <w:tcPr>
            <w:tcW w:w="540" w:type="pct"/>
          </w:tcPr>
          <w:p w14:paraId="3982EFB8" w14:textId="77777777" w:rsidR="00972775" w:rsidRPr="00C818E8" w:rsidRDefault="006B43F0" w:rsidP="006B43F0">
            <w:pPr>
              <w:rPr>
                <w:rFonts w:cstheme="minorHAnsi"/>
                <w:sz w:val="28"/>
                <w:szCs w:val="28"/>
                <w:u w:val="single"/>
              </w:rPr>
            </w:pPr>
            <w:r w:rsidRPr="00C818E8">
              <w:rPr>
                <w:rFonts w:cstheme="minorHAnsi"/>
                <w:sz w:val="28"/>
                <w:szCs w:val="28"/>
                <w:u w:val="single"/>
              </w:rPr>
              <w:t>KS1</w:t>
            </w:r>
          </w:p>
          <w:p w14:paraId="41E2FEF2" w14:textId="77777777" w:rsidR="00972775" w:rsidRPr="00C818E8" w:rsidRDefault="00972775" w:rsidP="00972775">
            <w:pPr>
              <w:rPr>
                <w:rFonts w:cstheme="minorHAnsi"/>
                <w:sz w:val="15"/>
                <w:szCs w:val="15"/>
                <w:u w:val="single"/>
              </w:rPr>
            </w:pPr>
          </w:p>
          <w:p w14:paraId="3C5B6D92" w14:textId="77777777" w:rsidR="00972775" w:rsidRPr="00C818E8" w:rsidRDefault="00972775" w:rsidP="00972775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Other ‘</w:t>
            </w:r>
            <w:proofErr w:type="spellStart"/>
            <w:r w:rsidRPr="00C818E8">
              <w:rPr>
                <w:rFonts w:cstheme="minorHAnsi"/>
                <w:sz w:val="15"/>
                <w:szCs w:val="15"/>
                <w:u w:val="single"/>
              </w:rPr>
              <w:t>Sciency</w:t>
            </w:r>
            <w:proofErr w:type="spellEnd"/>
            <w:r w:rsidRPr="00C818E8">
              <w:rPr>
                <w:rFonts w:cstheme="minorHAnsi"/>
                <w:sz w:val="15"/>
                <w:szCs w:val="15"/>
                <w:u w:val="single"/>
              </w:rPr>
              <w:t>’ Books</w:t>
            </w:r>
          </w:p>
          <w:p w14:paraId="79413580" w14:textId="135CC761" w:rsidR="00972775" w:rsidRPr="00C818E8" w:rsidRDefault="00C818E8" w:rsidP="00257DC0">
            <w:pPr>
              <w:pStyle w:val="ListParagraph"/>
              <w:numPr>
                <w:ilvl w:val="0"/>
                <w:numId w:val="5"/>
              </w:numPr>
              <w:ind w:left="165" w:hanging="130"/>
              <w:rPr>
                <w:rFonts w:cstheme="minorHAnsi"/>
                <w:sz w:val="15"/>
                <w:szCs w:val="15"/>
              </w:rPr>
            </w:pPr>
            <w:hyperlink r:id="rId60" w:history="1">
              <w:r w:rsidR="00972775" w:rsidRPr="00C818E8">
                <w:rPr>
                  <w:rStyle w:val="Hyperlink"/>
                  <w:rFonts w:cstheme="minorHAnsi"/>
                  <w:sz w:val="15"/>
                  <w:szCs w:val="15"/>
                </w:rPr>
                <w:t>Here We Are: Notes for Living on Planet Earth</w:t>
              </w:r>
            </w:hyperlink>
            <w:r w:rsidR="00972775" w:rsidRPr="00C818E8">
              <w:rPr>
                <w:rFonts w:cstheme="minorHAnsi"/>
                <w:sz w:val="15"/>
                <w:szCs w:val="15"/>
              </w:rPr>
              <w:t xml:space="preserve"> by Oliver Jeffers</w:t>
            </w:r>
            <w:r w:rsidR="00447979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</w:tc>
        <w:tc>
          <w:tcPr>
            <w:tcW w:w="786" w:type="pct"/>
          </w:tcPr>
          <w:p w14:paraId="0F4DA1C7" w14:textId="77777777" w:rsidR="006B43F0" w:rsidRPr="00C818E8" w:rsidRDefault="006B43F0" w:rsidP="006B43F0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Seasonal change</w:t>
            </w:r>
          </w:p>
          <w:p w14:paraId="7D3F962A" w14:textId="0C64BF5B" w:rsidR="00C200F1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61" w:history="1">
              <w:r w:rsidR="00C200F1" w:rsidRPr="00C818E8">
                <w:rPr>
                  <w:rStyle w:val="Hyperlink"/>
                  <w:rFonts w:cstheme="minorHAnsi"/>
                  <w:sz w:val="15"/>
                  <w:szCs w:val="15"/>
                </w:rPr>
                <w:t>Stories of the Seasons</w:t>
              </w:r>
            </w:hyperlink>
            <w:r w:rsidR="00C200F1" w:rsidRPr="00C818E8">
              <w:rPr>
                <w:rFonts w:cstheme="minorHAnsi"/>
                <w:sz w:val="15"/>
                <w:szCs w:val="15"/>
              </w:rPr>
              <w:t xml:space="preserve"> by Igloo books</w:t>
            </w:r>
          </w:p>
          <w:p w14:paraId="6A59DE0B" w14:textId="77777777" w:rsidR="00787BCE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62" w:history="1">
              <w:r w:rsidR="00787BCE" w:rsidRPr="00C818E8">
                <w:rPr>
                  <w:rStyle w:val="Hyperlink"/>
                  <w:rFonts w:cstheme="minorHAnsi"/>
                  <w:sz w:val="15"/>
                  <w:szCs w:val="15"/>
                </w:rPr>
                <w:t>The Rabbit Problem</w:t>
              </w:r>
            </w:hyperlink>
            <w:r w:rsidR="00787BCE" w:rsidRPr="00C818E8">
              <w:rPr>
                <w:rFonts w:cstheme="minorHAnsi"/>
                <w:sz w:val="15"/>
                <w:szCs w:val="15"/>
              </w:rPr>
              <w:t xml:space="preserve"> by Emily Gravett</w:t>
            </w:r>
          </w:p>
          <w:p w14:paraId="100DCDEB" w14:textId="4E2130CC" w:rsidR="00885CA4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63" w:history="1">
              <w:r w:rsidR="00885CA4" w:rsidRPr="00C818E8">
                <w:rPr>
                  <w:rStyle w:val="Hyperlink"/>
                  <w:rFonts w:cstheme="minorHAnsi"/>
                  <w:sz w:val="15"/>
                  <w:szCs w:val="15"/>
                </w:rPr>
                <w:t>Tree: Seasons Come, Seasons Go</w:t>
              </w:r>
            </w:hyperlink>
            <w:r w:rsidR="00885CA4" w:rsidRPr="00C818E8">
              <w:rPr>
                <w:rFonts w:cstheme="minorHAnsi"/>
                <w:sz w:val="15"/>
                <w:szCs w:val="15"/>
              </w:rPr>
              <w:t xml:space="preserve"> by Patricia Hegarty and Britta </w:t>
            </w:r>
            <w:proofErr w:type="spellStart"/>
            <w:r w:rsidR="00885CA4" w:rsidRPr="00C818E8">
              <w:rPr>
                <w:rFonts w:cstheme="minorHAnsi"/>
                <w:sz w:val="15"/>
                <w:szCs w:val="15"/>
              </w:rPr>
              <w:t>Teckentrup</w:t>
            </w:r>
            <w:proofErr w:type="spellEnd"/>
          </w:p>
          <w:p w14:paraId="2FB88386" w14:textId="3B2CF338" w:rsidR="00885CA4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64" w:history="1">
              <w:r w:rsidR="00885CA4" w:rsidRPr="00C818E8">
                <w:rPr>
                  <w:rStyle w:val="Hyperlink"/>
                  <w:rFonts w:cstheme="minorHAnsi"/>
                  <w:sz w:val="15"/>
                  <w:szCs w:val="15"/>
                </w:rPr>
                <w:t>Little Bear’s Spring</w:t>
              </w:r>
            </w:hyperlink>
            <w:r w:rsidR="00885CA4" w:rsidRPr="00C818E8">
              <w:rPr>
                <w:rFonts w:cstheme="minorHAnsi"/>
                <w:sz w:val="15"/>
                <w:szCs w:val="15"/>
              </w:rPr>
              <w:t xml:space="preserve"> by Elli Woollard &amp; Bryony May Smith</w:t>
            </w:r>
          </w:p>
          <w:p w14:paraId="087F4BEE" w14:textId="517DD6B1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65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Alfie Weather</w:t>
              </w:r>
            </w:hyperlink>
            <w:r w:rsidR="00C200F1" w:rsidRPr="00C818E8">
              <w:rPr>
                <w:rFonts w:cstheme="minorHAnsi"/>
                <w:sz w:val="15"/>
                <w:szCs w:val="15"/>
              </w:rPr>
              <w:t xml:space="preserve"> by Shirley Hughes </w:t>
            </w:r>
          </w:p>
          <w:p w14:paraId="3B5268DA" w14:textId="014B1BA1" w:rsidR="00885CA4" w:rsidRPr="00C818E8" w:rsidRDefault="00C818E8" w:rsidP="00885CA4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66" w:history="1">
              <w:r w:rsidR="009337FC" w:rsidRPr="00C818E8">
                <w:rPr>
                  <w:rStyle w:val="Hyperlink"/>
                  <w:rFonts w:cstheme="minorHAnsi"/>
                  <w:sz w:val="15"/>
                  <w:szCs w:val="15"/>
                </w:rPr>
                <w:t>One year with Kipper</w:t>
              </w:r>
            </w:hyperlink>
            <w:r w:rsidR="009337FC" w:rsidRPr="00C818E8">
              <w:rPr>
                <w:rFonts w:cstheme="minorHAnsi"/>
                <w:sz w:val="15"/>
                <w:szCs w:val="15"/>
              </w:rPr>
              <w:t xml:space="preserve"> (</w:t>
            </w:r>
            <w:r w:rsidR="003F4CEA" w:rsidRPr="00C818E8">
              <w:rPr>
                <w:rFonts w:cstheme="minorHAnsi"/>
                <w:sz w:val="15"/>
                <w:szCs w:val="15"/>
              </w:rPr>
              <w:t xml:space="preserve">see </w:t>
            </w:r>
            <w:hyperlink r:id="rId67" w:history="1">
              <w:r w:rsidR="003F4CEA" w:rsidRPr="00C818E8">
                <w:rPr>
                  <w:rStyle w:val="Hyperlink"/>
                  <w:rFonts w:cstheme="minorHAnsi"/>
                  <w:sz w:val="15"/>
                  <w:szCs w:val="15"/>
                </w:rPr>
                <w:t>www.stem.org.uk/teaching-science-through-stories</w:t>
              </w:r>
            </w:hyperlink>
            <w:r w:rsidR="003F4CEA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9337FC"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32EB5848" w14:textId="77777777" w:rsidR="007B2934" w:rsidRPr="00C818E8" w:rsidRDefault="00C818E8" w:rsidP="00C7285B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68" w:history="1">
              <w:r w:rsidR="001C1D01" w:rsidRPr="00C818E8">
                <w:rPr>
                  <w:rStyle w:val="Hyperlink"/>
                  <w:rFonts w:cstheme="minorHAnsi"/>
                  <w:sz w:val="15"/>
                  <w:szCs w:val="15"/>
                </w:rPr>
                <w:t>The Wind Blew</w:t>
              </w:r>
            </w:hyperlink>
            <w:r w:rsidR="001C1D01" w:rsidRPr="00C818E8">
              <w:rPr>
                <w:rFonts w:cstheme="minorHAnsi"/>
                <w:sz w:val="15"/>
                <w:szCs w:val="15"/>
              </w:rPr>
              <w:t xml:space="preserve"> by Pat Hutchins</w:t>
            </w:r>
          </w:p>
          <w:p w14:paraId="09A69A5A" w14:textId="77777777" w:rsidR="00690C50" w:rsidRPr="00C818E8" w:rsidRDefault="00C818E8" w:rsidP="00690C5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69" w:history="1">
              <w:r w:rsidR="00690C50" w:rsidRPr="00C818E8">
                <w:rPr>
                  <w:rStyle w:val="Hyperlink"/>
                  <w:rFonts w:cstheme="minorHAnsi"/>
                  <w:sz w:val="15"/>
                  <w:szCs w:val="15"/>
                </w:rPr>
                <w:t>The Story Orchestra: Four Seasons in One Day</w:t>
              </w:r>
            </w:hyperlink>
            <w:r w:rsidR="00690C50" w:rsidRPr="00C818E8">
              <w:rPr>
                <w:rFonts w:cstheme="minorHAnsi"/>
                <w:sz w:val="15"/>
                <w:szCs w:val="15"/>
              </w:rPr>
              <w:t xml:space="preserve"> (Sound Book) by J Courtney-Tickle</w:t>
            </w:r>
          </w:p>
          <w:p w14:paraId="55AE7A6B" w14:textId="7F7E7F6C" w:rsidR="00690C50" w:rsidRPr="00C818E8" w:rsidRDefault="00690C50" w:rsidP="00690C50">
            <w:pPr>
              <w:pStyle w:val="ListParagraph"/>
              <w:ind w:left="113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86" w:type="pct"/>
          </w:tcPr>
          <w:p w14:paraId="25496201" w14:textId="77777777" w:rsidR="006B43F0" w:rsidRPr="00C818E8" w:rsidRDefault="006B43F0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Everyday materials</w:t>
            </w:r>
          </w:p>
          <w:p w14:paraId="5FAAC0C3" w14:textId="77777777" w:rsidR="00690C50" w:rsidRPr="00C818E8" w:rsidRDefault="00C818E8" w:rsidP="00690C5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70" w:history="1">
              <w:r w:rsidR="00690C50" w:rsidRPr="00C818E8">
                <w:rPr>
                  <w:rStyle w:val="Hyperlink"/>
                  <w:rFonts w:cstheme="minorHAnsi"/>
                  <w:sz w:val="15"/>
                  <w:szCs w:val="15"/>
                </w:rPr>
                <w:t>Let's Build a House</w:t>
              </w:r>
            </w:hyperlink>
            <w:r w:rsidR="00690C50" w:rsidRPr="00C818E8">
              <w:rPr>
                <w:rFonts w:cstheme="minorHAnsi"/>
                <w:sz w:val="15"/>
                <w:szCs w:val="15"/>
              </w:rPr>
              <w:t xml:space="preserve"> by Mick Manning and Brita </w:t>
            </w:r>
            <w:proofErr w:type="spellStart"/>
            <w:r w:rsidR="00690C50" w:rsidRPr="00C818E8">
              <w:rPr>
                <w:rFonts w:cstheme="minorHAnsi"/>
                <w:sz w:val="15"/>
                <w:szCs w:val="15"/>
              </w:rPr>
              <w:t>Granström</w:t>
            </w:r>
            <w:proofErr w:type="spellEnd"/>
          </w:p>
          <w:p w14:paraId="602C37E8" w14:textId="77777777" w:rsidR="00690C50" w:rsidRPr="00C818E8" w:rsidRDefault="00C818E8" w:rsidP="00690C5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71" w:history="1">
              <w:r w:rsidR="00690C50" w:rsidRPr="00C818E8">
                <w:rPr>
                  <w:rStyle w:val="Hyperlink"/>
                  <w:rFonts w:cstheme="minorHAnsi"/>
                  <w:sz w:val="15"/>
                  <w:szCs w:val="15"/>
                </w:rPr>
                <w:t>Traction man is here</w:t>
              </w:r>
            </w:hyperlink>
            <w:r w:rsidR="00690C50" w:rsidRPr="00C818E8">
              <w:rPr>
                <w:rFonts w:cstheme="minorHAnsi"/>
                <w:sz w:val="15"/>
                <w:szCs w:val="15"/>
              </w:rPr>
              <w:t xml:space="preserve"> by Mini Grey</w:t>
            </w:r>
          </w:p>
          <w:p w14:paraId="3886E8D9" w14:textId="7498B501" w:rsidR="0086490B" w:rsidRPr="00C818E8" w:rsidRDefault="00C818E8" w:rsidP="00690C5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72" w:history="1">
              <w:r w:rsidR="0086490B" w:rsidRPr="00C818E8">
                <w:rPr>
                  <w:rStyle w:val="Hyperlink"/>
                  <w:rFonts w:cstheme="minorHAnsi"/>
                  <w:sz w:val="15"/>
                  <w:szCs w:val="15"/>
                </w:rPr>
                <w:t>Who Sank the Boat?</w:t>
              </w:r>
            </w:hyperlink>
            <w:r w:rsidR="0086490B" w:rsidRPr="00C818E8">
              <w:rPr>
                <w:rFonts w:cstheme="minorHAnsi"/>
                <w:sz w:val="15"/>
                <w:szCs w:val="15"/>
              </w:rPr>
              <w:t xml:space="preserve"> by Pamela Allen</w:t>
            </w:r>
          </w:p>
          <w:p w14:paraId="0B8AA5E9" w14:textId="77777777" w:rsidR="0068420B" w:rsidRPr="00C818E8" w:rsidRDefault="00C818E8" w:rsidP="00690C5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73" w:history="1">
              <w:r w:rsidR="0068420B" w:rsidRPr="00C818E8">
                <w:rPr>
                  <w:rStyle w:val="Hyperlink"/>
                  <w:rFonts w:cstheme="minorHAnsi"/>
                  <w:sz w:val="15"/>
                  <w:szCs w:val="15"/>
                </w:rPr>
                <w:t>Stone Underpants</w:t>
              </w:r>
            </w:hyperlink>
            <w:r w:rsidR="0068420B" w:rsidRPr="00C818E8">
              <w:rPr>
                <w:rFonts w:cstheme="minorHAnsi"/>
                <w:sz w:val="15"/>
                <w:szCs w:val="15"/>
              </w:rPr>
              <w:t xml:space="preserve"> by Rebecca Lisle</w:t>
            </w:r>
          </w:p>
          <w:p w14:paraId="5BECD683" w14:textId="539162DD" w:rsidR="006B43F0" w:rsidRPr="00C818E8" w:rsidRDefault="006B43F0" w:rsidP="00690C5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Gingerbread man</w:t>
            </w:r>
          </w:p>
          <w:p w14:paraId="4D6CDDE4" w14:textId="1BB41D1E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74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Three little pigs</w:t>
              </w:r>
            </w:hyperlink>
            <w:r w:rsidR="006A73E9" w:rsidRPr="00C818E8">
              <w:rPr>
                <w:rFonts w:cstheme="minorHAnsi"/>
                <w:sz w:val="15"/>
                <w:szCs w:val="15"/>
              </w:rPr>
              <w:t xml:space="preserve"> (</w:t>
            </w:r>
            <w:r w:rsidR="003F4CEA" w:rsidRPr="00C818E8">
              <w:rPr>
                <w:rFonts w:cstheme="minorHAnsi"/>
                <w:sz w:val="15"/>
                <w:szCs w:val="15"/>
              </w:rPr>
              <w:t xml:space="preserve">see </w:t>
            </w:r>
            <w:hyperlink r:id="rId75" w:history="1">
              <w:r w:rsidR="003F4CEA" w:rsidRPr="00C818E8">
                <w:rPr>
                  <w:rStyle w:val="Hyperlink"/>
                  <w:rFonts w:cstheme="minorHAnsi"/>
                  <w:sz w:val="15"/>
                  <w:szCs w:val="15"/>
                </w:rPr>
                <w:t>www.stem.org.uk/teaching-science-through-stories</w:t>
              </w:r>
            </w:hyperlink>
            <w:r w:rsidR="003F4CEA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6A73E9"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570834F4" w14:textId="49BFAEFB" w:rsidR="00EE2886" w:rsidRPr="00C818E8" w:rsidRDefault="006B43F0" w:rsidP="00226C08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Three Billy goats gruff</w:t>
            </w:r>
          </w:p>
          <w:p w14:paraId="219B2BB9" w14:textId="0522B5A1" w:rsidR="002C4E33" w:rsidRPr="00C818E8" w:rsidRDefault="00C818E8" w:rsidP="005E1E3E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76" w:history="1">
              <w:r w:rsidR="002C4E33" w:rsidRPr="00C818E8">
                <w:rPr>
                  <w:rStyle w:val="Hyperlink"/>
                  <w:rFonts w:cstheme="minorHAnsi"/>
                  <w:sz w:val="15"/>
                  <w:szCs w:val="15"/>
                </w:rPr>
                <w:t>Space Tortoise</w:t>
              </w:r>
            </w:hyperlink>
            <w:r w:rsidR="002C4E33" w:rsidRPr="00C818E8">
              <w:rPr>
                <w:rFonts w:cstheme="minorHAnsi"/>
                <w:sz w:val="15"/>
                <w:szCs w:val="15"/>
              </w:rPr>
              <w:t xml:space="preserve"> by Ross  Montgomery &amp;  David Lichfield</w:t>
            </w:r>
          </w:p>
        </w:tc>
        <w:tc>
          <w:tcPr>
            <w:tcW w:w="786" w:type="pct"/>
          </w:tcPr>
          <w:p w14:paraId="3E8231AE" w14:textId="13BEBABE" w:rsidR="006B43F0" w:rsidRPr="00C818E8" w:rsidRDefault="006B43F0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Plants (see above)</w:t>
            </w:r>
          </w:p>
          <w:p w14:paraId="2CAB626B" w14:textId="7CCA13D1" w:rsidR="00FF3FC5" w:rsidRPr="00C818E8" w:rsidRDefault="00C818E8" w:rsidP="00FF3FC5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77" w:history="1">
              <w:r w:rsidR="00462600" w:rsidRPr="00C818E8">
                <w:rPr>
                  <w:rStyle w:val="Hyperlink"/>
                  <w:rFonts w:cstheme="minorHAnsi"/>
                  <w:sz w:val="15"/>
                  <w:szCs w:val="15"/>
                </w:rPr>
                <w:t>A Seed is Sleepy</w:t>
              </w:r>
            </w:hyperlink>
            <w:r w:rsidR="00462600" w:rsidRPr="00C818E8">
              <w:rPr>
                <w:rFonts w:cstheme="minorHAnsi"/>
                <w:sz w:val="15"/>
                <w:szCs w:val="15"/>
              </w:rPr>
              <w:t xml:space="preserve"> by Dianna Aston</w:t>
            </w:r>
            <w:r w:rsidR="0019591A" w:rsidRPr="00C818E8">
              <w:rPr>
                <w:rFonts w:cstheme="minorHAnsi"/>
                <w:sz w:val="15"/>
                <w:szCs w:val="15"/>
              </w:rPr>
              <w:t xml:space="preserve"> (note US seed types in illustrations, but great text)</w:t>
            </w:r>
          </w:p>
          <w:p w14:paraId="1913DBDC" w14:textId="115C027B" w:rsidR="00462600" w:rsidRPr="00C818E8" w:rsidRDefault="00C818E8" w:rsidP="00FF3FC5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78" w:history="1">
              <w:r w:rsidR="00FF3FC5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A small </w:t>
              </w:r>
              <w:proofErr w:type="spellStart"/>
              <w:r w:rsidR="00FF3FC5" w:rsidRPr="00C818E8">
                <w:rPr>
                  <w:rStyle w:val="Hyperlink"/>
                  <w:rFonts w:cstheme="minorHAnsi"/>
                  <w:sz w:val="15"/>
                  <w:szCs w:val="15"/>
                </w:rPr>
                <w:t>small</w:t>
              </w:r>
              <w:proofErr w:type="spellEnd"/>
              <w:r w:rsidR="00FF3FC5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 seed</w:t>
              </w:r>
            </w:hyperlink>
            <w:r w:rsidR="00FF3FC5" w:rsidRPr="00C818E8">
              <w:rPr>
                <w:rFonts w:cstheme="minorHAnsi"/>
                <w:sz w:val="15"/>
                <w:szCs w:val="15"/>
              </w:rPr>
              <w:t xml:space="preserve"> by Judith Nicolls</w:t>
            </w:r>
          </w:p>
          <w:p w14:paraId="11D7ED65" w14:textId="4A70F033" w:rsidR="007B3370" w:rsidRPr="00C818E8" w:rsidRDefault="00C818E8" w:rsidP="00FF3FC5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79" w:history="1">
              <w:r w:rsidR="007B3370" w:rsidRPr="00C818E8">
                <w:rPr>
                  <w:rStyle w:val="Hyperlink"/>
                  <w:rFonts w:cstheme="minorHAnsi"/>
                  <w:sz w:val="15"/>
                  <w:szCs w:val="15"/>
                </w:rPr>
                <w:t>The Tiny Seed</w:t>
              </w:r>
            </w:hyperlink>
            <w:r w:rsidR="007B3370" w:rsidRPr="00C818E8">
              <w:rPr>
                <w:rFonts w:cstheme="minorHAnsi"/>
                <w:sz w:val="15"/>
                <w:szCs w:val="15"/>
              </w:rPr>
              <w:t xml:space="preserve"> by Eric Carle</w:t>
            </w:r>
          </w:p>
          <w:p w14:paraId="69BB9F61" w14:textId="33E2A575" w:rsidR="00690C50" w:rsidRPr="00C818E8" w:rsidRDefault="00C818E8" w:rsidP="00690C50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80" w:history="1">
              <w:r w:rsidR="00690C50" w:rsidRPr="00C818E8">
                <w:rPr>
                  <w:rStyle w:val="Hyperlink"/>
                  <w:rFonts w:cstheme="minorHAnsi"/>
                  <w:sz w:val="15"/>
                  <w:szCs w:val="15"/>
                </w:rPr>
                <w:t>Ten Seeds</w:t>
              </w:r>
            </w:hyperlink>
            <w:r w:rsidR="00690C50" w:rsidRPr="00C818E8">
              <w:rPr>
                <w:rFonts w:cstheme="minorHAnsi"/>
                <w:sz w:val="15"/>
                <w:szCs w:val="15"/>
              </w:rPr>
              <w:t xml:space="preserve"> by Ruth Brown</w:t>
            </w:r>
          </w:p>
          <w:p w14:paraId="18F259CA" w14:textId="23BF0787" w:rsidR="002C4E33" w:rsidRPr="00C818E8" w:rsidRDefault="00C818E8" w:rsidP="00690C50">
            <w:pPr>
              <w:pStyle w:val="ListParagraph"/>
              <w:numPr>
                <w:ilvl w:val="0"/>
                <w:numId w:val="3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81" w:history="1">
              <w:r w:rsidR="002C4E33" w:rsidRPr="00C818E8">
                <w:rPr>
                  <w:rStyle w:val="Hyperlink"/>
                  <w:rFonts w:cstheme="minorHAnsi"/>
                  <w:sz w:val="15"/>
                  <w:szCs w:val="15"/>
                </w:rPr>
                <w:t>What did the tree see?</w:t>
              </w:r>
            </w:hyperlink>
            <w:r w:rsidR="002C4E33" w:rsidRPr="00C818E8">
              <w:rPr>
                <w:rFonts w:cstheme="minorHAnsi"/>
                <w:sz w:val="15"/>
                <w:szCs w:val="15"/>
              </w:rPr>
              <w:t xml:space="preserve"> by Charlotte Guillain</w:t>
            </w:r>
          </w:p>
          <w:p w14:paraId="027A744A" w14:textId="77777777" w:rsidR="006B43F0" w:rsidRPr="00C818E8" w:rsidRDefault="006B43F0" w:rsidP="00DB0704">
            <w:pPr>
              <w:contextualSpacing/>
              <w:rPr>
                <w:rFonts w:cstheme="minorHAnsi"/>
                <w:sz w:val="15"/>
                <w:szCs w:val="15"/>
              </w:rPr>
            </w:pPr>
          </w:p>
          <w:p w14:paraId="58E90B4F" w14:textId="29E64890" w:rsidR="00462600" w:rsidRPr="00C818E8" w:rsidRDefault="00462600" w:rsidP="00DB0704">
            <w:pPr>
              <w:contextualSpacing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86" w:type="pct"/>
          </w:tcPr>
          <w:p w14:paraId="02F11D70" w14:textId="77777777" w:rsidR="006B43F0" w:rsidRPr="00C818E8" w:rsidRDefault="006B43F0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Animals incl. humans</w:t>
            </w:r>
          </w:p>
          <w:p w14:paraId="5D15C0ED" w14:textId="77777777" w:rsidR="00690C50" w:rsidRPr="00C818E8" w:rsidRDefault="00C818E8" w:rsidP="00690C5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82" w:history="1">
              <w:r w:rsidR="00690C50" w:rsidRPr="00C818E8">
                <w:rPr>
                  <w:rStyle w:val="Hyperlink"/>
                  <w:rFonts w:cstheme="minorHAnsi"/>
                  <w:sz w:val="15"/>
                  <w:szCs w:val="15"/>
                </w:rPr>
                <w:t>The Growing Story</w:t>
              </w:r>
            </w:hyperlink>
            <w:r w:rsidR="00690C50" w:rsidRPr="00C818E8">
              <w:rPr>
                <w:rFonts w:cstheme="minorHAnsi"/>
                <w:sz w:val="15"/>
                <w:szCs w:val="15"/>
              </w:rPr>
              <w:t xml:space="preserve"> by Ruth Krauss &amp; Helen </w:t>
            </w:r>
            <w:proofErr w:type="spellStart"/>
            <w:r w:rsidR="00690C50" w:rsidRPr="00C818E8">
              <w:rPr>
                <w:rFonts w:cstheme="minorHAnsi"/>
                <w:sz w:val="15"/>
                <w:szCs w:val="15"/>
              </w:rPr>
              <w:t>Oxenbury</w:t>
            </w:r>
            <w:proofErr w:type="spellEnd"/>
          </w:p>
          <w:p w14:paraId="0F1F2975" w14:textId="77777777" w:rsidR="00690C50" w:rsidRPr="00C818E8" w:rsidRDefault="00C818E8" w:rsidP="00690C5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83" w:history="1">
              <w:r w:rsidR="00690C50" w:rsidRPr="00C818E8">
                <w:rPr>
                  <w:rStyle w:val="Hyperlink"/>
                  <w:rFonts w:cstheme="minorHAnsi"/>
                  <w:sz w:val="15"/>
                  <w:szCs w:val="15"/>
                </w:rPr>
                <w:t>Tad</w:t>
              </w:r>
            </w:hyperlink>
            <w:r w:rsidR="00690C50" w:rsidRPr="00C818E8">
              <w:rPr>
                <w:rFonts w:cstheme="minorHAnsi"/>
                <w:sz w:val="15"/>
                <w:szCs w:val="15"/>
              </w:rPr>
              <w:t xml:space="preserve"> by Benji Davies</w:t>
            </w:r>
          </w:p>
          <w:p w14:paraId="4FD0A5F2" w14:textId="4892FE48" w:rsidR="006B43F0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84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>Oliver’s vegetables</w:t>
              </w:r>
            </w:hyperlink>
            <w:r w:rsidR="008C3E71" w:rsidRPr="00C818E8">
              <w:rPr>
                <w:rFonts w:cstheme="minorHAnsi"/>
                <w:sz w:val="15"/>
                <w:szCs w:val="15"/>
              </w:rPr>
              <w:t xml:space="preserve"> by Vivian French (see Twinkl resources)</w:t>
            </w:r>
          </w:p>
          <w:p w14:paraId="5571193F" w14:textId="691BE1F8" w:rsidR="00294BA6" w:rsidRPr="00C818E8" w:rsidRDefault="00294BA6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sz w:val="15"/>
                <w:szCs w:val="15"/>
              </w:rPr>
              <w:t>Keeping me Healthy (Fundamental Science KS1) by Ruth Owen</w:t>
            </w:r>
          </w:p>
          <w:p w14:paraId="6DB8CFD7" w14:textId="1405643A" w:rsidR="00885CA4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85" w:history="1">
              <w:r w:rsidR="00885CA4" w:rsidRPr="00C818E8">
                <w:rPr>
                  <w:rStyle w:val="Hyperlink"/>
                  <w:rFonts w:cstheme="minorHAnsi"/>
                  <w:sz w:val="15"/>
                  <w:szCs w:val="15"/>
                </w:rPr>
                <w:t>The Rabbit Problem</w:t>
              </w:r>
            </w:hyperlink>
            <w:r w:rsidR="00885CA4" w:rsidRPr="00C818E8">
              <w:rPr>
                <w:rFonts w:cstheme="minorHAnsi"/>
                <w:sz w:val="15"/>
                <w:szCs w:val="15"/>
              </w:rPr>
              <w:t xml:space="preserve"> by Emily Gravett</w:t>
            </w:r>
          </w:p>
          <w:p w14:paraId="59B15D6C" w14:textId="00B5B1C2" w:rsidR="00125348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86" w:history="1">
              <w:r w:rsidR="00125348" w:rsidRPr="00C818E8">
                <w:rPr>
                  <w:rStyle w:val="Hyperlink"/>
                  <w:rFonts w:cstheme="minorHAnsi"/>
                  <w:sz w:val="15"/>
                  <w:szCs w:val="15"/>
                </w:rPr>
                <w:t>Oliver’s fruit Salad</w:t>
              </w:r>
            </w:hyperlink>
            <w:r w:rsidR="00125348" w:rsidRPr="00C818E8">
              <w:rPr>
                <w:rFonts w:cstheme="minorHAnsi"/>
                <w:sz w:val="15"/>
                <w:szCs w:val="15"/>
              </w:rPr>
              <w:t xml:space="preserve"> by Vivian French (see Twinkl resources)</w:t>
            </w:r>
          </w:p>
          <w:p w14:paraId="69B4AE77" w14:textId="77777777" w:rsidR="00690C50" w:rsidRPr="00C818E8" w:rsidRDefault="00C818E8" w:rsidP="00690C5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87" w:history="1">
              <w:r w:rsidR="00690C50" w:rsidRPr="00C818E8">
                <w:rPr>
                  <w:rStyle w:val="Hyperlink"/>
                  <w:rFonts w:cstheme="minorHAnsi"/>
                  <w:sz w:val="15"/>
                  <w:szCs w:val="15"/>
                </w:rPr>
                <w:t>Look, Listen, Taste, Touch, and Smell</w:t>
              </w:r>
            </w:hyperlink>
            <w:r w:rsidR="00690C50" w:rsidRPr="00C818E8">
              <w:rPr>
                <w:rFonts w:cstheme="minorHAnsi"/>
                <w:sz w:val="15"/>
                <w:szCs w:val="15"/>
              </w:rPr>
              <w:t xml:space="preserve"> by Pamela Nettleton</w:t>
            </w:r>
          </w:p>
          <w:p w14:paraId="690A0D67" w14:textId="21644C84" w:rsidR="00EE6697" w:rsidRPr="00C818E8" w:rsidRDefault="00C818E8" w:rsidP="0046260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88" w:history="1">
              <w:r w:rsidR="006A73E9" w:rsidRPr="00C818E8">
                <w:rPr>
                  <w:rStyle w:val="Hyperlink"/>
                  <w:rFonts w:cstheme="minorHAnsi"/>
                  <w:sz w:val="15"/>
                  <w:szCs w:val="15"/>
                </w:rPr>
                <w:t>Handa’s surprise</w:t>
              </w:r>
            </w:hyperlink>
            <w:r w:rsidR="006A73E9" w:rsidRPr="00C818E8">
              <w:rPr>
                <w:rFonts w:cstheme="minorHAnsi"/>
                <w:sz w:val="15"/>
                <w:szCs w:val="15"/>
              </w:rPr>
              <w:t xml:space="preserve"> (</w:t>
            </w:r>
            <w:r w:rsidR="003F4CEA" w:rsidRPr="00C818E8">
              <w:rPr>
                <w:rFonts w:cstheme="minorHAnsi"/>
                <w:sz w:val="15"/>
                <w:szCs w:val="15"/>
              </w:rPr>
              <w:t>see www.stem.org.uk/teaching-science-through-stories</w:t>
            </w:r>
            <w:r w:rsidR="006A73E9"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76B04E85" w14:textId="40752DBC" w:rsidR="00EE6697" w:rsidRPr="00C818E8" w:rsidRDefault="00C818E8" w:rsidP="0046260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89" w:history="1">
              <w:r w:rsidR="002A0439" w:rsidRPr="00C818E8">
                <w:rPr>
                  <w:rStyle w:val="Hyperlink"/>
                  <w:rFonts w:cstheme="minorHAnsi"/>
                  <w:sz w:val="15"/>
                  <w:szCs w:val="15"/>
                </w:rPr>
                <w:t>Once There Were Giants</w:t>
              </w:r>
            </w:hyperlink>
            <w:r w:rsidR="002A0439" w:rsidRPr="00C818E8">
              <w:rPr>
                <w:rFonts w:cstheme="minorHAnsi"/>
                <w:sz w:val="15"/>
                <w:szCs w:val="15"/>
              </w:rPr>
              <w:t xml:space="preserve"> by Martin Waddell and Penny Dale</w:t>
            </w:r>
          </w:p>
          <w:p w14:paraId="7F63AAE4" w14:textId="66AB881A" w:rsidR="00F3036A" w:rsidRPr="00C818E8" w:rsidRDefault="00C818E8" w:rsidP="0088342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90" w:history="1">
              <w:r w:rsidR="004050C9" w:rsidRPr="00C818E8">
                <w:rPr>
                  <w:rStyle w:val="Hyperlink"/>
                  <w:rFonts w:cstheme="minorHAnsi"/>
                  <w:sz w:val="15"/>
                  <w:szCs w:val="15"/>
                </w:rPr>
                <w:t>Monkey Puzzle</w:t>
              </w:r>
            </w:hyperlink>
            <w:r w:rsidR="004050C9" w:rsidRPr="00C818E8">
              <w:rPr>
                <w:rFonts w:cstheme="minorHAnsi"/>
                <w:sz w:val="15"/>
                <w:szCs w:val="15"/>
              </w:rPr>
              <w:t xml:space="preserve"> by Julia Donaldson and Axel Scheffler</w:t>
            </w:r>
          </w:p>
        </w:tc>
        <w:tc>
          <w:tcPr>
            <w:tcW w:w="786" w:type="pct"/>
          </w:tcPr>
          <w:p w14:paraId="4B627CFD" w14:textId="77777777" w:rsidR="006B43F0" w:rsidRPr="00C818E8" w:rsidRDefault="006B43F0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Living things &amp; habitats</w:t>
            </w:r>
          </w:p>
          <w:p w14:paraId="73EA4E34" w14:textId="248BD9BB" w:rsidR="00690C50" w:rsidRPr="00C818E8" w:rsidRDefault="00C818E8" w:rsidP="00690C5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91" w:history="1">
              <w:r w:rsidR="00294BA6" w:rsidRPr="00C818E8">
                <w:rPr>
                  <w:rStyle w:val="Hyperlink"/>
                  <w:rFonts w:cstheme="minorHAnsi"/>
                  <w:sz w:val="15"/>
                  <w:szCs w:val="15"/>
                </w:rPr>
                <w:t>Lots (or M</w:t>
              </w:r>
              <w:r w:rsidR="00690C50" w:rsidRPr="00C818E8">
                <w:rPr>
                  <w:rStyle w:val="Hyperlink"/>
                  <w:rFonts w:cstheme="minorHAnsi"/>
                  <w:sz w:val="15"/>
                  <w:szCs w:val="15"/>
                </w:rPr>
                <w:t>any</w:t>
              </w:r>
              <w:r w:rsidR="00294BA6" w:rsidRPr="00C818E8">
                <w:rPr>
                  <w:rStyle w:val="Hyperlink"/>
                  <w:rFonts w:cstheme="minorHAnsi"/>
                  <w:sz w:val="15"/>
                  <w:szCs w:val="15"/>
                </w:rPr>
                <w:t>)</w:t>
              </w:r>
              <w:r w:rsidR="00690C50" w:rsidRPr="00C818E8">
                <w:rPr>
                  <w:rStyle w:val="Hyperlink"/>
                  <w:rFonts w:cstheme="minorHAnsi"/>
                  <w:sz w:val="15"/>
                  <w:szCs w:val="15"/>
                </w:rPr>
                <w:t>: The Diversity of Life on Earth</w:t>
              </w:r>
            </w:hyperlink>
            <w:r w:rsidR="00690C50" w:rsidRPr="00C818E8">
              <w:rPr>
                <w:rFonts w:cstheme="minorHAnsi"/>
                <w:sz w:val="15"/>
                <w:szCs w:val="15"/>
              </w:rPr>
              <w:t xml:space="preserve"> by Nicola Davies and Emily Sutton </w:t>
            </w:r>
          </w:p>
          <w:p w14:paraId="42B23B48" w14:textId="1A67CBA4" w:rsidR="00690C50" w:rsidRPr="00C818E8" w:rsidRDefault="00C818E8" w:rsidP="00690C5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92" w:history="1">
              <w:r w:rsidR="00690C50" w:rsidRPr="00C818E8">
                <w:rPr>
                  <w:rStyle w:val="Hyperlink"/>
                  <w:rFonts w:cstheme="minorHAnsi"/>
                  <w:sz w:val="15"/>
                  <w:szCs w:val="15"/>
                </w:rPr>
                <w:t>The Big Book of the Blue</w:t>
              </w:r>
            </w:hyperlink>
            <w:r w:rsidR="00690C50" w:rsidRPr="00C818E8">
              <w:rPr>
                <w:rFonts w:cstheme="minorHAnsi"/>
                <w:sz w:val="15"/>
                <w:szCs w:val="15"/>
              </w:rPr>
              <w:t xml:space="preserve"> by Yuval Zommer</w:t>
            </w:r>
          </w:p>
          <w:p w14:paraId="4E9021D3" w14:textId="5238730A" w:rsidR="00EE6697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93" w:history="1"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Percy the </w:t>
              </w:r>
              <w:r w:rsidR="00F01189" w:rsidRPr="00C818E8">
                <w:rPr>
                  <w:rStyle w:val="Hyperlink"/>
                  <w:rFonts w:cstheme="minorHAnsi"/>
                  <w:sz w:val="15"/>
                  <w:szCs w:val="15"/>
                </w:rPr>
                <w:t>Park Keeper</w:t>
              </w:r>
              <w:r w:rsidR="006B43F0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, </w:t>
              </w:r>
              <w:r w:rsidR="00EE6697" w:rsidRPr="00C818E8">
                <w:rPr>
                  <w:rStyle w:val="Hyperlink"/>
                  <w:rFonts w:cstheme="minorHAnsi"/>
                  <w:sz w:val="15"/>
                  <w:szCs w:val="15"/>
                </w:rPr>
                <w:t>After the Storm</w:t>
              </w:r>
            </w:hyperlink>
            <w:r w:rsidR="00EE6697" w:rsidRPr="00C818E8">
              <w:rPr>
                <w:rFonts w:cstheme="minorHAnsi"/>
                <w:sz w:val="15"/>
                <w:szCs w:val="15"/>
              </w:rPr>
              <w:t xml:space="preserve"> by Nick Butterworth </w:t>
            </w:r>
            <w:r w:rsidR="008C3E71" w:rsidRPr="00C818E8">
              <w:rPr>
                <w:rFonts w:cstheme="minorHAnsi"/>
                <w:sz w:val="15"/>
                <w:szCs w:val="15"/>
              </w:rPr>
              <w:t>(see Twinkl resources)</w:t>
            </w:r>
          </w:p>
          <w:p w14:paraId="4AB95A3D" w14:textId="0FF3957C" w:rsidR="00EE6697" w:rsidRPr="00C818E8" w:rsidRDefault="00C818E8" w:rsidP="0046260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94" w:history="1">
              <w:r w:rsidR="002A0439" w:rsidRPr="00C818E8">
                <w:rPr>
                  <w:rStyle w:val="Hyperlink"/>
                  <w:rFonts w:cstheme="minorHAnsi"/>
                  <w:sz w:val="15"/>
                  <w:szCs w:val="15"/>
                </w:rPr>
                <w:t>Meerkat Mail</w:t>
              </w:r>
            </w:hyperlink>
            <w:r w:rsidR="002A0439" w:rsidRPr="00C818E8">
              <w:rPr>
                <w:rFonts w:cstheme="minorHAnsi"/>
                <w:sz w:val="15"/>
                <w:szCs w:val="15"/>
              </w:rPr>
              <w:t xml:space="preserve"> by Emily Gravett</w:t>
            </w:r>
            <w:r w:rsidR="008C3E71" w:rsidRPr="00C818E8">
              <w:rPr>
                <w:rFonts w:cstheme="minorHAnsi"/>
                <w:sz w:val="15"/>
                <w:szCs w:val="15"/>
              </w:rPr>
              <w:t xml:space="preserve"> (see Twinkl resources)</w:t>
            </w:r>
          </w:p>
          <w:p w14:paraId="30143667" w14:textId="77777777" w:rsidR="002A0439" w:rsidRPr="00C818E8" w:rsidRDefault="00C818E8" w:rsidP="0046260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95" w:history="1">
              <w:r w:rsidR="00F01189" w:rsidRPr="00C818E8">
                <w:rPr>
                  <w:rStyle w:val="Hyperlink"/>
                  <w:rFonts w:cstheme="minorHAnsi"/>
                  <w:sz w:val="15"/>
                  <w:szCs w:val="15"/>
                </w:rPr>
                <w:t>Little Acorn</w:t>
              </w:r>
            </w:hyperlink>
            <w:r w:rsidR="00F01189" w:rsidRPr="00C818E8">
              <w:rPr>
                <w:rFonts w:cstheme="minorHAnsi"/>
                <w:sz w:val="15"/>
                <w:szCs w:val="15"/>
              </w:rPr>
              <w:t xml:space="preserve"> by Igloo books</w:t>
            </w:r>
            <w:r w:rsidR="00125348" w:rsidRPr="00C818E8">
              <w:rPr>
                <w:rFonts w:cstheme="minorHAnsi"/>
                <w:sz w:val="15"/>
                <w:szCs w:val="15"/>
              </w:rPr>
              <w:t xml:space="preserve"> (see Twinkl resources)</w:t>
            </w:r>
            <w:r w:rsidR="003073B9" w:rsidRPr="00C818E8">
              <w:rPr>
                <w:rFonts w:cstheme="minorHAnsi"/>
                <w:sz w:val="15"/>
                <w:szCs w:val="15"/>
              </w:rPr>
              <w:t xml:space="preserve"> – (part of </w:t>
            </w:r>
            <w:hyperlink r:id="rId96" w:history="1">
              <w:r w:rsidR="003073B9" w:rsidRPr="00C818E8">
                <w:rPr>
                  <w:rStyle w:val="Hyperlink"/>
                  <w:rFonts w:cstheme="minorHAnsi"/>
                  <w:sz w:val="15"/>
                  <w:szCs w:val="15"/>
                </w:rPr>
                <w:t>Stories of the Seasons</w:t>
              </w:r>
            </w:hyperlink>
            <w:r w:rsidR="003073B9"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2D9FDAD3" w14:textId="3A07276A" w:rsidR="00BE5434" w:rsidRPr="00C818E8" w:rsidRDefault="00C818E8" w:rsidP="0046260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97" w:history="1">
              <w:r w:rsidR="00BE5434" w:rsidRPr="00C818E8">
                <w:rPr>
                  <w:rStyle w:val="Hyperlink"/>
                  <w:rFonts w:cstheme="minorHAnsi"/>
                  <w:sz w:val="15"/>
                  <w:szCs w:val="15"/>
                </w:rPr>
                <w:t>I am the seed that grew the tree</w:t>
              </w:r>
            </w:hyperlink>
            <w:r w:rsidR="00BE5434" w:rsidRPr="00C818E8">
              <w:rPr>
                <w:rFonts w:cstheme="minorHAnsi"/>
                <w:sz w:val="15"/>
                <w:szCs w:val="15"/>
              </w:rPr>
              <w:t xml:space="preserve"> (Nature Poems) by Fiona Waters &amp; Frann Preston-Gannon</w:t>
            </w:r>
          </w:p>
        </w:tc>
        <w:tc>
          <w:tcPr>
            <w:tcW w:w="530" w:type="pct"/>
            <w:vMerge/>
          </w:tcPr>
          <w:p w14:paraId="5165C059" w14:textId="77777777" w:rsidR="006B43F0" w:rsidRPr="00C818E8" w:rsidRDefault="006B43F0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</w:tc>
      </w:tr>
      <w:tr w:rsidR="00281CCD" w:rsidRPr="00C818E8" w14:paraId="4F3D3553" w14:textId="4790F977" w:rsidTr="0088342F">
        <w:tc>
          <w:tcPr>
            <w:tcW w:w="540" w:type="pct"/>
            <w:vMerge w:val="restart"/>
          </w:tcPr>
          <w:p w14:paraId="0A328672" w14:textId="47E76BDB" w:rsidR="00DB0704" w:rsidRPr="00C818E8" w:rsidRDefault="00DB0704" w:rsidP="006B43F0">
            <w:pPr>
              <w:rPr>
                <w:rFonts w:cstheme="minorHAnsi"/>
                <w:sz w:val="28"/>
                <w:szCs w:val="28"/>
                <w:u w:val="single"/>
              </w:rPr>
            </w:pPr>
            <w:r w:rsidRPr="00C818E8">
              <w:rPr>
                <w:rFonts w:cstheme="minorHAnsi"/>
                <w:sz w:val="28"/>
                <w:szCs w:val="28"/>
                <w:u w:val="single"/>
              </w:rPr>
              <w:t>LKS2</w:t>
            </w:r>
          </w:p>
          <w:p w14:paraId="14217978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  <w:p w14:paraId="4F5C8CD8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Other LKS2 Science Books</w:t>
            </w:r>
          </w:p>
          <w:p w14:paraId="2C94149C" w14:textId="2A51D12C" w:rsidR="00DB0704" w:rsidRPr="00C818E8" w:rsidRDefault="00DB0704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Science Squad</w:t>
            </w:r>
          </w:p>
          <w:p w14:paraId="3DC99412" w14:textId="732BEA1F" w:rsidR="006F6B5A" w:rsidRPr="00C818E8" w:rsidRDefault="000D526F" w:rsidP="003F4CE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If by David Smith (about numbers)</w:t>
            </w:r>
          </w:p>
          <w:p w14:paraId="0E860CBA" w14:textId="5E8F9818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</w:tc>
        <w:tc>
          <w:tcPr>
            <w:tcW w:w="786" w:type="pct"/>
          </w:tcPr>
          <w:p w14:paraId="103A6318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Forces &amp; Magnets</w:t>
            </w:r>
          </w:p>
          <w:p w14:paraId="4BF9ACF6" w14:textId="2C677D8E" w:rsidR="00EE6697" w:rsidRPr="00C818E8" w:rsidRDefault="00C818E8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98" w:history="1">
              <w:r w:rsidR="00DB0704" w:rsidRPr="00C818E8">
                <w:rPr>
                  <w:rStyle w:val="Hyperlink"/>
                  <w:rFonts w:cstheme="minorHAnsi"/>
                  <w:sz w:val="15"/>
                  <w:szCs w:val="15"/>
                </w:rPr>
                <w:t>M</w:t>
              </w:r>
              <w:r w:rsidR="007725F6" w:rsidRPr="00C818E8">
                <w:rPr>
                  <w:rStyle w:val="Hyperlink"/>
                  <w:rFonts w:cstheme="minorHAnsi"/>
                  <w:sz w:val="15"/>
                  <w:szCs w:val="15"/>
                </w:rPr>
                <w:t>r</w:t>
              </w:r>
              <w:r w:rsidR="00DB0704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 </w:t>
              </w:r>
              <w:proofErr w:type="spellStart"/>
              <w:r w:rsidR="00DB0704" w:rsidRPr="00C818E8">
                <w:rPr>
                  <w:rStyle w:val="Hyperlink"/>
                  <w:rFonts w:cstheme="minorHAnsi"/>
                  <w:sz w:val="15"/>
                  <w:szCs w:val="15"/>
                </w:rPr>
                <w:t>Gumpy’s</w:t>
              </w:r>
              <w:proofErr w:type="spellEnd"/>
              <w:r w:rsidR="00DB0704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 Motor car</w:t>
              </w:r>
            </w:hyperlink>
            <w:r w:rsidR="001A3AC6" w:rsidRPr="00C818E8">
              <w:rPr>
                <w:rFonts w:cstheme="minorHAnsi"/>
                <w:sz w:val="15"/>
                <w:szCs w:val="15"/>
              </w:rPr>
              <w:t xml:space="preserve"> by John Burningham (friction!)</w:t>
            </w:r>
          </w:p>
          <w:p w14:paraId="1948693C" w14:textId="09F9E291" w:rsidR="009C41B0" w:rsidRPr="00C818E8" w:rsidRDefault="009C41B0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The Iron Man by Ted Hughes (see www.stem.org.uk/teaching-science-through-stories)</w:t>
            </w:r>
          </w:p>
          <w:p w14:paraId="54FE514A" w14:textId="79CBD98C" w:rsidR="00EE6697" w:rsidRPr="00C818E8" w:rsidRDefault="00C818E8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99" w:history="1">
              <w:r w:rsidR="005F60F3" w:rsidRPr="00C818E8">
                <w:rPr>
                  <w:rStyle w:val="Hyperlink"/>
                  <w:rFonts w:cstheme="minorHAnsi"/>
                  <w:sz w:val="15"/>
                  <w:szCs w:val="15"/>
                </w:rPr>
                <w:t>Mrs Armitage: Queen of the Road</w:t>
              </w:r>
            </w:hyperlink>
            <w:r w:rsidR="005F60F3" w:rsidRPr="00C818E8">
              <w:rPr>
                <w:rFonts w:cstheme="minorHAnsi"/>
                <w:sz w:val="15"/>
                <w:szCs w:val="15"/>
              </w:rPr>
              <w:t xml:space="preserve"> by Quentin Blake</w:t>
            </w:r>
          </w:p>
          <w:p w14:paraId="50B54183" w14:textId="2D5BD5AB" w:rsidR="00EE6697" w:rsidRPr="00C818E8" w:rsidRDefault="00C818E8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00" w:history="1">
              <w:r w:rsidR="005F60F3" w:rsidRPr="00C818E8">
                <w:rPr>
                  <w:rStyle w:val="Hyperlink"/>
                  <w:rFonts w:cstheme="minorHAnsi"/>
                  <w:sz w:val="15"/>
                  <w:szCs w:val="15"/>
                </w:rPr>
                <w:t>Mr Archimedes’ Bath</w:t>
              </w:r>
            </w:hyperlink>
            <w:r w:rsidR="005F60F3" w:rsidRPr="00C818E8">
              <w:rPr>
                <w:rFonts w:cstheme="minorHAnsi"/>
                <w:sz w:val="15"/>
                <w:szCs w:val="15"/>
              </w:rPr>
              <w:t xml:space="preserve"> by Pamela Allen</w:t>
            </w:r>
          </w:p>
          <w:p w14:paraId="2E99F109" w14:textId="3F6D138A" w:rsidR="005F60F3" w:rsidRPr="00C818E8" w:rsidRDefault="00C818E8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01" w:history="1">
              <w:r w:rsidR="005F60F3" w:rsidRPr="00C818E8">
                <w:rPr>
                  <w:rStyle w:val="Hyperlink"/>
                  <w:rFonts w:cstheme="minorHAnsi"/>
                  <w:sz w:val="15"/>
                  <w:szCs w:val="15"/>
                </w:rPr>
                <w:t>Swim Little Wombat, Swim</w:t>
              </w:r>
            </w:hyperlink>
            <w:r w:rsidR="005F60F3" w:rsidRPr="00C818E8">
              <w:rPr>
                <w:rFonts w:cstheme="minorHAnsi"/>
                <w:sz w:val="15"/>
                <w:szCs w:val="15"/>
              </w:rPr>
              <w:t xml:space="preserve"> by Charles Fuge</w:t>
            </w:r>
          </w:p>
          <w:p w14:paraId="47A2FB7C" w14:textId="545B71EF" w:rsidR="005F60F3" w:rsidRPr="00C818E8" w:rsidRDefault="005F60F3" w:rsidP="00F3036A">
            <w:pPr>
              <w:widowControl w:val="0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86" w:type="pct"/>
          </w:tcPr>
          <w:p w14:paraId="6BDDA339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Light</w:t>
            </w:r>
          </w:p>
          <w:p w14:paraId="56FD1282" w14:textId="71290B85" w:rsidR="00C20AFE" w:rsidRPr="00C818E8" w:rsidRDefault="00C20AFE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Fox in the Night: A Science Storybook About Light and Dark by Martin Jenkin</w:t>
            </w:r>
          </w:p>
          <w:p w14:paraId="04627BB5" w14:textId="1BC050A0" w:rsidR="00083D4C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02" w:history="1">
              <w:r w:rsidR="00083D4C" w:rsidRPr="00C818E8">
                <w:rPr>
                  <w:rStyle w:val="Hyperlink"/>
                  <w:rFonts w:cstheme="minorHAnsi"/>
                  <w:sz w:val="15"/>
                  <w:szCs w:val="15"/>
                </w:rPr>
                <w:t>The Gruffalo’s child</w:t>
              </w:r>
            </w:hyperlink>
            <w:r w:rsidR="00083D4C" w:rsidRPr="00C818E8">
              <w:rPr>
                <w:rFonts w:cstheme="minorHAnsi"/>
                <w:sz w:val="15"/>
                <w:szCs w:val="15"/>
              </w:rPr>
              <w:t xml:space="preserve"> by Julia Donaldson </w:t>
            </w:r>
          </w:p>
          <w:p w14:paraId="129B1139" w14:textId="0027505A" w:rsidR="00DB0704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03" w:history="1">
              <w:r w:rsidR="00DB0704" w:rsidRPr="00C818E8">
                <w:rPr>
                  <w:rStyle w:val="Hyperlink"/>
                  <w:rFonts w:cstheme="minorHAnsi"/>
                  <w:sz w:val="15"/>
                  <w:szCs w:val="15"/>
                </w:rPr>
                <w:t>Can’t you sleep little bear?</w:t>
              </w:r>
            </w:hyperlink>
            <w:r w:rsidR="004A0D54" w:rsidRPr="00C818E8">
              <w:rPr>
                <w:rFonts w:cstheme="minorHAnsi"/>
                <w:sz w:val="15"/>
                <w:szCs w:val="15"/>
              </w:rPr>
              <w:t xml:space="preserve"> By Martin Waddel</w:t>
            </w:r>
            <w:r w:rsidR="00123BE3" w:rsidRPr="00C818E8">
              <w:rPr>
                <w:rFonts w:cstheme="minorHAnsi"/>
                <w:sz w:val="15"/>
                <w:szCs w:val="15"/>
              </w:rPr>
              <w:t xml:space="preserve">l. </w:t>
            </w:r>
            <w:r w:rsidR="00C20AFE" w:rsidRPr="00C818E8">
              <w:rPr>
                <w:rFonts w:cstheme="minorHAnsi"/>
                <w:sz w:val="15"/>
                <w:szCs w:val="15"/>
              </w:rPr>
              <w:t>S</w:t>
            </w:r>
            <w:r w:rsidR="00123BE3" w:rsidRPr="00C818E8">
              <w:rPr>
                <w:rFonts w:cstheme="minorHAnsi"/>
                <w:sz w:val="15"/>
                <w:szCs w:val="15"/>
              </w:rPr>
              <w:t xml:space="preserve">ee </w:t>
            </w:r>
            <w:hyperlink r:id="rId104" w:history="1">
              <w:r w:rsidR="00415814" w:rsidRPr="00C818E8">
                <w:rPr>
                  <w:rStyle w:val="Hyperlink"/>
                  <w:rFonts w:cstheme="minorHAnsi"/>
                  <w:sz w:val="15"/>
                  <w:szCs w:val="15"/>
                </w:rPr>
                <w:t>www.ogdentrust.com/</w:t>
              </w:r>
              <w:r w:rsidR="00415814" w:rsidRPr="00C818E8">
                <w:rPr>
                  <w:rStyle w:val="Hyperlink"/>
                  <w:rFonts w:cstheme="minorHAnsi"/>
                  <w:sz w:val="15"/>
                  <w:szCs w:val="15"/>
                </w:rPr>
                <w:br/>
                <w:t>resources/</w:t>
              </w:r>
              <w:proofErr w:type="spellStart"/>
              <w:r w:rsidR="00415814" w:rsidRPr="00C818E8">
                <w:rPr>
                  <w:rStyle w:val="Hyperlink"/>
                  <w:rFonts w:cstheme="minorHAnsi"/>
                  <w:sz w:val="15"/>
                  <w:szCs w:val="15"/>
                </w:rPr>
                <w:t>phizzi</w:t>
              </w:r>
              <w:proofErr w:type="spellEnd"/>
              <w:r w:rsidR="00415814" w:rsidRPr="00C818E8">
                <w:rPr>
                  <w:rStyle w:val="Hyperlink"/>
                  <w:rFonts w:cstheme="minorHAnsi"/>
                  <w:sz w:val="15"/>
                  <w:szCs w:val="15"/>
                </w:rPr>
                <w:t>-practical-bear-cave</w:t>
              </w:r>
            </w:hyperlink>
            <w:r w:rsidR="00123BE3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216C3F62" w14:textId="43451B56" w:rsidR="00DB0704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05" w:history="1">
              <w:r w:rsidR="00DB0704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The </w:t>
              </w:r>
              <w:r w:rsidR="004A0D54" w:rsidRPr="00C818E8">
                <w:rPr>
                  <w:rStyle w:val="Hyperlink"/>
                  <w:rFonts w:cstheme="minorHAnsi"/>
                  <w:sz w:val="15"/>
                  <w:szCs w:val="15"/>
                </w:rPr>
                <w:t>Owl Who Was Afraid Of The Dark</w:t>
              </w:r>
            </w:hyperlink>
            <w:r w:rsidR="004A0D54" w:rsidRPr="00C818E8">
              <w:rPr>
                <w:rFonts w:cstheme="minorHAnsi"/>
                <w:sz w:val="15"/>
                <w:szCs w:val="15"/>
              </w:rPr>
              <w:t xml:space="preserve"> by Jill Tomlinson</w:t>
            </w:r>
          </w:p>
          <w:p w14:paraId="329E8672" w14:textId="7AFC1778" w:rsidR="00DB0704" w:rsidRPr="00C818E8" w:rsidRDefault="00C818E8" w:rsidP="0070616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06" w:history="1">
              <w:r w:rsidR="00DB0704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Oscar and the </w:t>
              </w:r>
              <w:r w:rsidR="0070616F" w:rsidRPr="00C818E8">
                <w:rPr>
                  <w:rStyle w:val="Hyperlink"/>
                  <w:rFonts w:cstheme="minorHAnsi"/>
                  <w:sz w:val="15"/>
                  <w:szCs w:val="15"/>
                </w:rPr>
                <w:t>M</w:t>
              </w:r>
              <w:r w:rsidR="00DB0704" w:rsidRPr="00C818E8">
                <w:rPr>
                  <w:rStyle w:val="Hyperlink"/>
                  <w:rFonts w:cstheme="minorHAnsi"/>
                  <w:sz w:val="15"/>
                  <w:szCs w:val="15"/>
                </w:rPr>
                <w:t>oth</w:t>
              </w:r>
            </w:hyperlink>
            <w:r w:rsidR="0070616F" w:rsidRPr="00C818E8">
              <w:rPr>
                <w:rFonts w:cstheme="minorHAnsi"/>
                <w:sz w:val="15"/>
                <w:szCs w:val="15"/>
              </w:rPr>
              <w:t xml:space="preserve"> by Geoff Waring</w:t>
            </w:r>
          </w:p>
          <w:p w14:paraId="421E22CA" w14:textId="7E39AB5D" w:rsidR="00DB0704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07" w:history="1">
              <w:r w:rsidR="00DB0704" w:rsidRPr="00C818E8">
                <w:rPr>
                  <w:rStyle w:val="Hyperlink"/>
                  <w:rFonts w:cstheme="minorHAnsi"/>
                  <w:sz w:val="15"/>
                  <w:szCs w:val="15"/>
                </w:rPr>
                <w:t>The day I met my shadow</w:t>
              </w:r>
            </w:hyperlink>
            <w:r w:rsidR="006578F5" w:rsidRPr="00C818E8">
              <w:rPr>
                <w:rFonts w:cstheme="minorHAnsi"/>
                <w:sz w:val="15"/>
                <w:szCs w:val="15"/>
              </w:rPr>
              <w:t xml:space="preserve"> by Melissa Brun</w:t>
            </w:r>
          </w:p>
          <w:p w14:paraId="2BF872A2" w14:textId="01581E14" w:rsidR="00EE6697" w:rsidRPr="00C818E8" w:rsidRDefault="00C818E8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08" w:history="1">
              <w:r w:rsidR="00DB0704" w:rsidRPr="00C818E8">
                <w:rPr>
                  <w:rStyle w:val="Hyperlink"/>
                  <w:rFonts w:cstheme="minorHAnsi"/>
                  <w:sz w:val="15"/>
                  <w:szCs w:val="15"/>
                </w:rPr>
                <w:t>The firework maker’s daughter</w:t>
              </w:r>
            </w:hyperlink>
            <w:r w:rsidR="00DB0704" w:rsidRPr="00C818E8">
              <w:rPr>
                <w:rFonts w:cstheme="minorHAnsi"/>
                <w:sz w:val="15"/>
                <w:szCs w:val="15"/>
              </w:rPr>
              <w:t xml:space="preserve"> (</w:t>
            </w:r>
            <w:r w:rsidR="003F4CEA" w:rsidRPr="00C818E8">
              <w:rPr>
                <w:rFonts w:cstheme="minorHAnsi"/>
                <w:sz w:val="15"/>
                <w:szCs w:val="15"/>
              </w:rPr>
              <w:t>www.stem.org.uk/teaching-science-through-stories</w:t>
            </w:r>
            <w:r w:rsidR="00DB0704"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52969B90" w14:textId="5868922B" w:rsidR="005F60F3" w:rsidRPr="00C818E8" w:rsidRDefault="00C818E8" w:rsidP="002F019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09" w:history="1">
              <w:r w:rsidR="005F60F3" w:rsidRPr="00C818E8">
                <w:rPr>
                  <w:rStyle w:val="Hyperlink"/>
                  <w:rFonts w:cstheme="minorHAnsi"/>
                  <w:sz w:val="15"/>
                  <w:szCs w:val="15"/>
                </w:rPr>
                <w:t>The Dark</w:t>
              </w:r>
            </w:hyperlink>
            <w:r w:rsidR="005F60F3" w:rsidRPr="00C818E8">
              <w:rPr>
                <w:rFonts w:cstheme="minorHAnsi"/>
                <w:sz w:val="15"/>
                <w:szCs w:val="15"/>
              </w:rPr>
              <w:t xml:space="preserve"> by Lemony Snicket</w:t>
            </w:r>
          </w:p>
        </w:tc>
        <w:tc>
          <w:tcPr>
            <w:tcW w:w="786" w:type="pct"/>
          </w:tcPr>
          <w:p w14:paraId="04B5B2F3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lastRenderedPageBreak/>
              <w:t>Rocks</w:t>
            </w:r>
          </w:p>
          <w:p w14:paraId="356CEB28" w14:textId="30AAC260" w:rsidR="009A23C0" w:rsidRPr="00C818E8" w:rsidRDefault="00C818E8" w:rsidP="009A23C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10" w:history="1">
              <w:r w:rsidR="009A23C0" w:rsidRPr="00C818E8">
                <w:rPr>
                  <w:rStyle w:val="Hyperlink"/>
                  <w:rFonts w:cstheme="minorHAnsi"/>
                  <w:sz w:val="15"/>
                  <w:szCs w:val="15"/>
                </w:rPr>
                <w:t>The Street Beneath My Feet</w:t>
              </w:r>
            </w:hyperlink>
            <w:r w:rsidR="009A23C0" w:rsidRPr="00C818E8">
              <w:rPr>
                <w:rFonts w:cstheme="minorHAnsi"/>
                <w:sz w:val="15"/>
                <w:szCs w:val="15"/>
              </w:rPr>
              <w:t xml:space="preserve"> by Charlotte Guillain and Yuval Zommer</w:t>
            </w:r>
          </w:p>
          <w:p w14:paraId="382C6269" w14:textId="28D667D9" w:rsidR="00462C1F" w:rsidRPr="00C818E8" w:rsidRDefault="00C818E8" w:rsidP="00462C1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11" w:history="1">
              <w:r w:rsidR="00462C1F" w:rsidRPr="00C818E8">
                <w:rPr>
                  <w:rStyle w:val="Hyperlink"/>
                  <w:rFonts w:cstheme="minorHAnsi"/>
                  <w:sz w:val="15"/>
                  <w:szCs w:val="15"/>
                </w:rPr>
                <w:t>Stone Girl, Bone Girl</w:t>
              </w:r>
            </w:hyperlink>
            <w:r w:rsidR="00462C1F" w:rsidRPr="00C818E8">
              <w:rPr>
                <w:rFonts w:cstheme="minorHAnsi"/>
                <w:sz w:val="15"/>
                <w:szCs w:val="15"/>
              </w:rPr>
              <w:t xml:space="preserve">: by Laurence </w:t>
            </w:r>
            <w:proofErr w:type="spellStart"/>
            <w:r w:rsidR="00462C1F" w:rsidRPr="00C818E8">
              <w:rPr>
                <w:rFonts w:cstheme="minorHAnsi"/>
                <w:sz w:val="15"/>
                <w:szCs w:val="15"/>
              </w:rPr>
              <w:t>Anholt</w:t>
            </w:r>
            <w:proofErr w:type="spellEnd"/>
          </w:p>
          <w:p w14:paraId="4CCE010A" w14:textId="43FCED02" w:rsidR="00042FC2" w:rsidRPr="00C818E8" w:rsidRDefault="00C818E8" w:rsidP="00462C1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12" w:history="1">
              <w:r w:rsidR="00042FC2" w:rsidRPr="00C818E8">
                <w:rPr>
                  <w:rStyle w:val="Hyperlink"/>
                  <w:rFonts w:cstheme="minorHAnsi"/>
                  <w:sz w:val="15"/>
                  <w:szCs w:val="15"/>
                </w:rPr>
                <w:t>The Fossil Girl</w:t>
              </w:r>
            </w:hyperlink>
            <w:r w:rsidR="00042FC2" w:rsidRPr="00C818E8">
              <w:rPr>
                <w:rFonts w:cstheme="minorHAnsi"/>
                <w:sz w:val="15"/>
                <w:szCs w:val="15"/>
              </w:rPr>
              <w:t xml:space="preserve"> by Catherine Brighton</w:t>
            </w:r>
          </w:p>
          <w:p w14:paraId="6009BCC3" w14:textId="52DCA26B" w:rsidR="00EE6697" w:rsidRPr="00C818E8" w:rsidRDefault="00DB0704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Under Earth, Under Water</w:t>
            </w:r>
            <w:r w:rsidR="00717BA3" w:rsidRPr="00C818E8">
              <w:rPr>
                <w:rFonts w:cstheme="minorHAnsi"/>
                <w:sz w:val="15"/>
                <w:szCs w:val="15"/>
              </w:rPr>
              <w:t xml:space="preserve"> by </w:t>
            </w:r>
            <w:r w:rsidR="00717BA3" w:rsidRPr="00C818E8">
              <w:rPr>
                <w:sz w:val="15"/>
                <w:szCs w:val="15"/>
              </w:rPr>
              <w:t xml:space="preserve">Aleksandra and Daniel </w:t>
            </w:r>
            <w:proofErr w:type="spellStart"/>
            <w:r w:rsidR="00717BA3" w:rsidRPr="00C818E8">
              <w:rPr>
                <w:sz w:val="15"/>
                <w:szCs w:val="15"/>
              </w:rPr>
              <w:t>Mizielinski</w:t>
            </w:r>
            <w:proofErr w:type="spellEnd"/>
          </w:p>
          <w:p w14:paraId="1E42D76C" w14:textId="5C9FA9A6" w:rsidR="00B064AC" w:rsidRPr="00C818E8" w:rsidRDefault="00C818E8" w:rsidP="00B064AC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13" w:history="1">
              <w:r w:rsidR="00B064AC" w:rsidRPr="00C818E8">
                <w:rPr>
                  <w:rStyle w:val="Hyperlink"/>
                  <w:rFonts w:cstheme="minorHAnsi"/>
                  <w:sz w:val="15"/>
                  <w:szCs w:val="15"/>
                </w:rPr>
                <w:t xml:space="preserve">Pebble in my </w:t>
              </w:r>
              <w:r w:rsidR="000C1353" w:rsidRPr="00C818E8">
                <w:rPr>
                  <w:rStyle w:val="Hyperlink"/>
                  <w:rFonts w:cstheme="minorHAnsi"/>
                  <w:sz w:val="15"/>
                  <w:szCs w:val="15"/>
                </w:rPr>
                <w:t>P</w:t>
              </w:r>
              <w:r w:rsidR="00B064AC" w:rsidRPr="00C818E8">
                <w:rPr>
                  <w:rStyle w:val="Hyperlink"/>
                  <w:rFonts w:cstheme="minorHAnsi"/>
                  <w:sz w:val="15"/>
                  <w:szCs w:val="15"/>
                </w:rPr>
                <w:t>ocket</w:t>
              </w:r>
            </w:hyperlink>
            <w:r w:rsidR="00B064AC" w:rsidRPr="00C818E8">
              <w:rPr>
                <w:rFonts w:cstheme="minorHAnsi"/>
                <w:sz w:val="15"/>
                <w:szCs w:val="15"/>
              </w:rPr>
              <w:t xml:space="preserve"> (</w:t>
            </w:r>
            <w:r w:rsidR="003F4CEA" w:rsidRPr="00C818E8">
              <w:rPr>
                <w:rFonts w:cstheme="minorHAnsi"/>
                <w:sz w:val="15"/>
                <w:szCs w:val="15"/>
              </w:rPr>
              <w:t>see www.stem.org.uk/teaching-science-through-stories</w:t>
            </w:r>
            <w:r w:rsidR="00B064AC"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23162BB2" w14:textId="568EA4CE" w:rsidR="005F60F3" w:rsidRPr="00C818E8" w:rsidRDefault="005F60F3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</w:p>
          <w:p w14:paraId="76DAC325" w14:textId="674B09B2" w:rsidR="005F60F3" w:rsidRPr="00C818E8" w:rsidRDefault="005F60F3" w:rsidP="00BB2D01">
            <w:pPr>
              <w:widowControl w:val="0"/>
              <w:rPr>
                <w:rFonts w:cstheme="minorHAnsi"/>
                <w:sz w:val="15"/>
                <w:szCs w:val="15"/>
              </w:rPr>
            </w:pPr>
            <w:r w:rsidRPr="00C818E8">
              <w:rPr>
                <w:sz w:val="15"/>
                <w:szCs w:val="15"/>
              </w:rPr>
              <w:t> </w:t>
            </w:r>
          </w:p>
        </w:tc>
        <w:tc>
          <w:tcPr>
            <w:tcW w:w="786" w:type="pct"/>
          </w:tcPr>
          <w:p w14:paraId="7056FFF4" w14:textId="1E87ACB8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  <w:lang w:val="fr-FR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  <w:lang w:val="fr-FR"/>
              </w:rPr>
              <w:t xml:space="preserve">Animals incl. </w:t>
            </w:r>
            <w:proofErr w:type="spellStart"/>
            <w:r w:rsidRPr="00C818E8">
              <w:rPr>
                <w:rFonts w:cstheme="minorHAnsi"/>
                <w:sz w:val="15"/>
                <w:szCs w:val="15"/>
                <w:u w:val="single"/>
                <w:lang w:val="fr-FR"/>
              </w:rPr>
              <w:t>humans</w:t>
            </w:r>
            <w:proofErr w:type="spellEnd"/>
            <w:r w:rsidR="00083D4C" w:rsidRPr="00C818E8">
              <w:rPr>
                <w:rFonts w:cstheme="minorHAnsi"/>
                <w:sz w:val="15"/>
                <w:szCs w:val="15"/>
                <w:u w:val="single"/>
                <w:lang w:val="fr-FR"/>
              </w:rPr>
              <w:t xml:space="preserve"> (Y3 topics)</w:t>
            </w:r>
          </w:p>
          <w:p w14:paraId="252A38E8" w14:textId="77777777" w:rsidR="00A87FDB" w:rsidRPr="00C818E8" w:rsidRDefault="00C818E8" w:rsidP="00A87FDB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14" w:history="1">
              <w:r w:rsidR="00A87FDB" w:rsidRPr="00C818E8">
                <w:rPr>
                  <w:rStyle w:val="Hyperlink"/>
                  <w:rFonts w:cstheme="minorHAnsi"/>
                  <w:sz w:val="15"/>
                  <w:szCs w:val="15"/>
                </w:rPr>
                <w:t>Tiger, Tiger, Burning Bright!: An Animal Poem for Every Day of the Year</w:t>
              </w:r>
            </w:hyperlink>
            <w:r w:rsidR="00A87FDB" w:rsidRPr="00C818E8">
              <w:rPr>
                <w:rFonts w:cstheme="minorHAnsi"/>
                <w:sz w:val="15"/>
                <w:szCs w:val="15"/>
              </w:rPr>
              <w:t xml:space="preserve"> by Fiona Waters</w:t>
            </w:r>
          </w:p>
          <w:p w14:paraId="7DEEA836" w14:textId="77777777" w:rsidR="00A87FDB" w:rsidRPr="00C818E8" w:rsidRDefault="00C818E8" w:rsidP="00A87FDB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15" w:history="1">
              <w:r w:rsidR="00A87FDB" w:rsidRPr="00C818E8">
                <w:rPr>
                  <w:rStyle w:val="Hyperlink"/>
                  <w:rFonts w:cstheme="minorHAnsi"/>
                  <w:sz w:val="15"/>
                  <w:szCs w:val="15"/>
                </w:rPr>
                <w:t>Book of Bones</w:t>
              </w:r>
            </w:hyperlink>
            <w:r w:rsidR="00A87FDB" w:rsidRPr="00C818E8">
              <w:rPr>
                <w:rFonts w:cstheme="minorHAnsi"/>
                <w:sz w:val="15"/>
                <w:szCs w:val="15"/>
              </w:rPr>
              <w:t xml:space="preserve"> or </w:t>
            </w:r>
            <w:hyperlink r:id="rId116" w:history="1">
              <w:r w:rsidR="00A87FDB" w:rsidRPr="00C818E8">
                <w:rPr>
                  <w:rStyle w:val="Hyperlink"/>
                  <w:rFonts w:cstheme="minorHAnsi"/>
                  <w:sz w:val="15"/>
                  <w:szCs w:val="15"/>
                </w:rPr>
                <w:t>Who’s Bones?</w:t>
              </w:r>
            </w:hyperlink>
            <w:r w:rsidR="00A87FDB" w:rsidRPr="00C818E8">
              <w:rPr>
                <w:rFonts w:cstheme="minorHAnsi"/>
                <w:sz w:val="15"/>
                <w:szCs w:val="15"/>
              </w:rPr>
              <w:t xml:space="preserve"> by Gabrielle Balkan</w:t>
            </w:r>
          </w:p>
          <w:p w14:paraId="3CBAC6B0" w14:textId="3BB30765" w:rsidR="00EA54C9" w:rsidRPr="00C818E8" w:rsidRDefault="00C818E8" w:rsidP="00EA54C9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17" w:history="1">
              <w:r w:rsidR="00EA54C9" w:rsidRPr="00C818E8">
                <w:rPr>
                  <w:rStyle w:val="Hyperlink"/>
                  <w:rFonts w:cstheme="minorHAnsi"/>
                  <w:sz w:val="15"/>
                  <w:szCs w:val="15"/>
                </w:rPr>
                <w:t>Funny Bones</w:t>
              </w:r>
            </w:hyperlink>
            <w:r w:rsidR="00EA54C9" w:rsidRPr="00C818E8">
              <w:rPr>
                <w:rFonts w:cstheme="minorHAnsi"/>
                <w:sz w:val="15"/>
                <w:szCs w:val="15"/>
              </w:rPr>
              <w:t xml:space="preserve"> by Allan Ahlberg</w:t>
            </w:r>
          </w:p>
          <w:p w14:paraId="6E356416" w14:textId="56F9DA70" w:rsidR="00EA54C9" w:rsidRPr="00C818E8" w:rsidRDefault="00C818E8" w:rsidP="00EA54C9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18" w:history="1">
              <w:r w:rsidR="00EA54C9" w:rsidRPr="00C818E8">
                <w:rPr>
                  <w:rStyle w:val="Hyperlink"/>
                  <w:rFonts w:cstheme="minorHAnsi"/>
                  <w:sz w:val="15"/>
                  <w:szCs w:val="15"/>
                </w:rPr>
                <w:t>I Will Never Ever Eat a Tomato</w:t>
              </w:r>
            </w:hyperlink>
            <w:r w:rsidR="00EA54C9" w:rsidRPr="00C818E8">
              <w:rPr>
                <w:rFonts w:cstheme="minorHAnsi"/>
                <w:sz w:val="15"/>
                <w:szCs w:val="15"/>
              </w:rPr>
              <w:t xml:space="preserve"> by Lauren Child</w:t>
            </w:r>
          </w:p>
          <w:p w14:paraId="34178B3A" w14:textId="00638AEC" w:rsidR="00DB0704" w:rsidRPr="00C818E8" w:rsidRDefault="00C818E8" w:rsidP="00A87FDB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19" w:history="1">
              <w:r w:rsidR="00EE6697" w:rsidRPr="00C818E8">
                <w:rPr>
                  <w:rStyle w:val="Hyperlink"/>
                  <w:rFonts w:cstheme="minorHAnsi"/>
                  <w:sz w:val="15"/>
                  <w:szCs w:val="15"/>
                </w:rPr>
                <w:t>The Gruffalo</w:t>
              </w:r>
            </w:hyperlink>
            <w:r w:rsidR="00EE6697" w:rsidRPr="00C818E8">
              <w:rPr>
                <w:rFonts w:cstheme="minorHAnsi"/>
                <w:sz w:val="15"/>
                <w:szCs w:val="15"/>
              </w:rPr>
              <w:t xml:space="preserve"> by Julia Donaldson</w:t>
            </w:r>
            <w:r w:rsidR="00DB0704" w:rsidRPr="00C818E8">
              <w:rPr>
                <w:rFonts w:cstheme="minorHAnsi"/>
                <w:sz w:val="15"/>
                <w:szCs w:val="15"/>
              </w:rPr>
              <w:t xml:space="preserve"> (</w:t>
            </w:r>
            <w:r w:rsidR="003F4CEA" w:rsidRPr="00C818E8">
              <w:rPr>
                <w:rFonts w:cstheme="minorHAnsi"/>
                <w:sz w:val="15"/>
                <w:szCs w:val="15"/>
              </w:rPr>
              <w:t>www.stem.org.uk/teaching-science-through-stories</w:t>
            </w:r>
            <w:r w:rsidR="00DB0704"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72B41650" w14:textId="2F7793D1" w:rsidR="00EE6697" w:rsidRPr="00C818E8" w:rsidRDefault="00C818E8" w:rsidP="00EE6697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20" w:history="1">
              <w:r w:rsidR="00EE6697" w:rsidRPr="00C818E8">
                <w:rPr>
                  <w:rStyle w:val="Hyperlink"/>
                  <w:rFonts w:cstheme="minorHAnsi"/>
                  <w:sz w:val="15"/>
                  <w:szCs w:val="15"/>
                </w:rPr>
                <w:t>Tadpole’s Promise</w:t>
              </w:r>
            </w:hyperlink>
            <w:r w:rsidR="00EE6697" w:rsidRPr="00C818E8">
              <w:rPr>
                <w:rFonts w:cstheme="minorHAnsi"/>
                <w:sz w:val="15"/>
                <w:szCs w:val="15"/>
              </w:rPr>
              <w:t xml:space="preserve"> by </w:t>
            </w:r>
            <w:proofErr w:type="spellStart"/>
            <w:r w:rsidR="00EE6697" w:rsidRPr="00C818E8">
              <w:rPr>
                <w:rFonts w:cstheme="minorHAnsi"/>
                <w:sz w:val="15"/>
                <w:szCs w:val="15"/>
              </w:rPr>
              <w:t>Jeane</w:t>
            </w:r>
            <w:proofErr w:type="spellEnd"/>
            <w:r w:rsidR="00EE6697" w:rsidRPr="00C818E8">
              <w:rPr>
                <w:rFonts w:cstheme="minorHAnsi"/>
                <w:sz w:val="15"/>
                <w:szCs w:val="15"/>
              </w:rPr>
              <w:t xml:space="preserve"> Willis and Tony Ross </w:t>
            </w:r>
            <w:r w:rsidR="00DB0704" w:rsidRPr="00C818E8">
              <w:rPr>
                <w:rFonts w:cstheme="minorHAnsi"/>
                <w:sz w:val="15"/>
                <w:szCs w:val="15"/>
              </w:rPr>
              <w:t>(</w:t>
            </w:r>
            <w:r w:rsidR="003F4CEA" w:rsidRPr="00C818E8">
              <w:rPr>
                <w:rFonts w:cstheme="minorHAnsi"/>
                <w:sz w:val="15"/>
                <w:szCs w:val="15"/>
              </w:rPr>
              <w:t xml:space="preserve">see </w:t>
            </w:r>
            <w:hyperlink r:id="rId121" w:history="1">
              <w:r w:rsidR="002D531D" w:rsidRPr="00C818E8">
                <w:rPr>
                  <w:rStyle w:val="Hyperlink"/>
                  <w:rFonts w:cstheme="minorHAnsi"/>
                  <w:sz w:val="15"/>
                  <w:szCs w:val="15"/>
                </w:rPr>
                <w:t>www.stem.org.uk/teaching-science-through-stories</w:t>
              </w:r>
            </w:hyperlink>
            <w:r w:rsidR="002D531D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DB0704"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12DC34E5" w14:textId="409F31D1" w:rsidR="005F60F3" w:rsidRPr="00C818E8" w:rsidRDefault="00C818E8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22" w:history="1">
              <w:r w:rsidR="005F60F3" w:rsidRPr="00C818E8">
                <w:rPr>
                  <w:rStyle w:val="Hyperlink"/>
                  <w:rFonts w:cstheme="minorHAnsi"/>
                  <w:sz w:val="15"/>
                  <w:szCs w:val="15"/>
                </w:rPr>
                <w:t>Spider Sandwiches</w:t>
              </w:r>
            </w:hyperlink>
            <w:r w:rsidR="005F60F3" w:rsidRPr="00C818E8">
              <w:rPr>
                <w:rFonts w:cstheme="minorHAnsi"/>
                <w:sz w:val="15"/>
                <w:szCs w:val="15"/>
              </w:rPr>
              <w:t xml:space="preserve"> by Claire Freedman</w:t>
            </w:r>
          </w:p>
          <w:p w14:paraId="417D487E" w14:textId="4FE275C1" w:rsidR="00566349" w:rsidRPr="00C818E8" w:rsidRDefault="00C818E8" w:rsidP="00A87FDB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23" w:history="1">
              <w:r w:rsidR="00F01189" w:rsidRPr="00C818E8">
                <w:rPr>
                  <w:rStyle w:val="Hyperlink"/>
                  <w:rFonts w:cstheme="minorHAnsi"/>
                  <w:sz w:val="15"/>
                  <w:szCs w:val="15"/>
                </w:rPr>
                <w:t>Flat Stanley</w:t>
              </w:r>
            </w:hyperlink>
            <w:r w:rsidR="00F01189" w:rsidRPr="00C818E8">
              <w:rPr>
                <w:rFonts w:cstheme="minorHAnsi"/>
                <w:sz w:val="15"/>
                <w:szCs w:val="15"/>
              </w:rPr>
              <w:t xml:space="preserve"> by Jeff Brown</w:t>
            </w:r>
          </w:p>
        </w:tc>
        <w:tc>
          <w:tcPr>
            <w:tcW w:w="786" w:type="pct"/>
          </w:tcPr>
          <w:p w14:paraId="7262A847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lastRenderedPageBreak/>
              <w:t>Plants</w:t>
            </w:r>
          </w:p>
          <w:p w14:paraId="7AE182BA" w14:textId="66C0E88B" w:rsidR="00A40CD7" w:rsidRPr="00C818E8" w:rsidRDefault="00C818E8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24" w:history="1">
              <w:r w:rsidR="00A40CD7" w:rsidRPr="00C818E8">
                <w:rPr>
                  <w:rStyle w:val="Hyperlink"/>
                  <w:rFonts w:cstheme="minorHAnsi"/>
                  <w:sz w:val="15"/>
                  <w:szCs w:val="15"/>
                </w:rPr>
                <w:t>What’s inside a Flower</w:t>
              </w:r>
            </w:hyperlink>
            <w:r w:rsidR="00A40CD7" w:rsidRPr="00C818E8">
              <w:rPr>
                <w:rFonts w:cstheme="minorHAnsi"/>
                <w:sz w:val="15"/>
                <w:szCs w:val="15"/>
              </w:rPr>
              <w:t xml:space="preserve"> by Rachel </w:t>
            </w:r>
            <w:proofErr w:type="spellStart"/>
            <w:r w:rsidR="00A40CD7" w:rsidRPr="00C818E8">
              <w:rPr>
                <w:rFonts w:cstheme="minorHAnsi"/>
                <w:sz w:val="15"/>
                <w:szCs w:val="15"/>
              </w:rPr>
              <w:t>Ignotofsky</w:t>
            </w:r>
            <w:proofErr w:type="spellEnd"/>
          </w:p>
          <w:p w14:paraId="023873A3" w14:textId="334FC433" w:rsidR="00922818" w:rsidRPr="00C818E8" w:rsidRDefault="00C818E8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25" w:history="1">
              <w:r w:rsidR="00922818" w:rsidRPr="00C818E8">
                <w:rPr>
                  <w:rStyle w:val="Hyperlink"/>
                  <w:rFonts w:cstheme="minorHAnsi"/>
                  <w:sz w:val="15"/>
                  <w:szCs w:val="15"/>
                </w:rPr>
                <w:t>The Extraordinary Gardener</w:t>
              </w:r>
            </w:hyperlink>
            <w:r w:rsidR="00922818" w:rsidRPr="00C818E8">
              <w:rPr>
                <w:rFonts w:cstheme="minorHAnsi"/>
                <w:sz w:val="15"/>
                <w:szCs w:val="15"/>
              </w:rPr>
              <w:t xml:space="preserve"> by Sam Boughton</w:t>
            </w:r>
          </w:p>
          <w:p w14:paraId="29E0C76B" w14:textId="68D00AAA" w:rsidR="00EE6697" w:rsidRPr="00C818E8" w:rsidRDefault="00C818E8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26" w:history="1">
              <w:r w:rsidR="003073B9" w:rsidRPr="00C818E8">
                <w:rPr>
                  <w:rStyle w:val="Hyperlink"/>
                  <w:rFonts w:cstheme="minorHAnsi"/>
                  <w:sz w:val="15"/>
                  <w:szCs w:val="15"/>
                </w:rPr>
                <w:t>A Seed is Sleepy</w:t>
              </w:r>
            </w:hyperlink>
            <w:r w:rsidR="003073B9" w:rsidRPr="00C818E8">
              <w:rPr>
                <w:rFonts w:cstheme="minorHAnsi"/>
                <w:sz w:val="15"/>
                <w:szCs w:val="15"/>
              </w:rPr>
              <w:t xml:space="preserve"> by Dianna Aston</w:t>
            </w:r>
          </w:p>
          <w:p w14:paraId="1036064F" w14:textId="3001949F" w:rsidR="00491A6E" w:rsidRPr="00C818E8" w:rsidRDefault="00491A6E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From Tiny Seeds: The Amazing Story of How Plants Travel by Émilie Vast</w:t>
            </w:r>
          </w:p>
          <w:p w14:paraId="3A7602F7" w14:textId="6DB1FF69" w:rsidR="00EE6697" w:rsidRPr="00C818E8" w:rsidRDefault="00C818E8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27" w:history="1">
              <w:r w:rsidR="005F60F3" w:rsidRPr="00C818E8">
                <w:rPr>
                  <w:rStyle w:val="Hyperlink"/>
                  <w:rFonts w:cstheme="minorHAnsi"/>
                  <w:sz w:val="15"/>
                  <w:szCs w:val="15"/>
                </w:rPr>
                <w:t>The Story of Frog Belly Rat Bone</w:t>
              </w:r>
            </w:hyperlink>
            <w:r w:rsidR="005F60F3" w:rsidRPr="00C818E8">
              <w:rPr>
                <w:rFonts w:cstheme="minorHAnsi"/>
                <w:sz w:val="15"/>
                <w:szCs w:val="15"/>
              </w:rPr>
              <w:t xml:space="preserve"> by Timothy Basil Ering</w:t>
            </w:r>
          </w:p>
          <w:p w14:paraId="00B5EBD2" w14:textId="512E0F90" w:rsidR="0070616F" w:rsidRPr="00C818E8" w:rsidRDefault="00C818E8" w:rsidP="0070616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4"/>
                <w:szCs w:val="14"/>
              </w:rPr>
            </w:pPr>
            <w:hyperlink r:id="rId128" w:history="1">
              <w:r w:rsidR="00EE6697" w:rsidRPr="00C818E8">
                <w:rPr>
                  <w:rStyle w:val="Hyperlink"/>
                  <w:rFonts w:cstheme="minorHAnsi"/>
                  <w:sz w:val="15"/>
                  <w:szCs w:val="15"/>
                </w:rPr>
                <w:t>T</w:t>
              </w:r>
              <w:r w:rsidR="005F60F3" w:rsidRPr="00C818E8">
                <w:rPr>
                  <w:rStyle w:val="Hyperlink"/>
                  <w:rFonts w:cstheme="minorHAnsi"/>
                  <w:sz w:val="15"/>
                  <w:szCs w:val="15"/>
                </w:rPr>
                <w:t>he Hidden Forest</w:t>
              </w:r>
            </w:hyperlink>
            <w:r w:rsidR="005F60F3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5F60F3" w:rsidRPr="00C818E8">
              <w:rPr>
                <w:rFonts w:cstheme="minorHAnsi"/>
                <w:sz w:val="14"/>
                <w:szCs w:val="14"/>
              </w:rPr>
              <w:t>by Jeannie Baker</w:t>
            </w:r>
          </w:p>
          <w:p w14:paraId="00480782" w14:textId="65EE3854" w:rsidR="0070616F" w:rsidRPr="00C818E8" w:rsidRDefault="005F60F3" w:rsidP="00423524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George</w:t>
            </w:r>
            <w:r w:rsidR="0070616F" w:rsidRPr="00C818E8">
              <w:rPr>
                <w:rFonts w:cstheme="minorHAnsi"/>
                <w:sz w:val="15"/>
                <w:szCs w:val="15"/>
              </w:rPr>
              <w:t xml:space="preserve"> and </w:t>
            </w:r>
            <w:r w:rsidRPr="00C818E8">
              <w:rPr>
                <w:rFonts w:cstheme="minorHAnsi"/>
                <w:sz w:val="15"/>
                <w:szCs w:val="15"/>
              </w:rPr>
              <w:t>Flora’s Secret Garden by Jo Elworth</w:t>
            </w:r>
            <w:r w:rsidR="0070616F" w:rsidRPr="00C818E8">
              <w:rPr>
                <w:rFonts w:cstheme="minorHAnsi"/>
                <w:sz w:val="15"/>
                <w:szCs w:val="15"/>
              </w:rPr>
              <w:t>y</w:t>
            </w:r>
          </w:p>
          <w:p w14:paraId="1C4F07FC" w14:textId="2E8618B4" w:rsidR="002668FC" w:rsidRPr="00C818E8" w:rsidRDefault="002668FC" w:rsidP="0070616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</w:p>
          <w:p w14:paraId="0F24007B" w14:textId="534B6991" w:rsidR="0070616F" w:rsidRPr="00C818E8" w:rsidRDefault="00C818E8" w:rsidP="0070616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29" w:history="1">
              <w:r w:rsidR="005F60F3" w:rsidRPr="00C818E8">
                <w:rPr>
                  <w:rStyle w:val="Hyperlink"/>
                  <w:rFonts w:cstheme="minorHAnsi"/>
                  <w:sz w:val="15"/>
                  <w:szCs w:val="15"/>
                </w:rPr>
                <w:t>Oh Say You Can Seed!</w:t>
              </w:r>
            </w:hyperlink>
            <w:r w:rsidR="005F60F3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7E2075" w:rsidRPr="00C818E8">
              <w:rPr>
                <w:rFonts w:cstheme="minorHAnsi"/>
                <w:sz w:val="15"/>
                <w:szCs w:val="15"/>
              </w:rPr>
              <w:t>b</w:t>
            </w:r>
            <w:r w:rsidR="005F60F3" w:rsidRPr="00C818E8">
              <w:rPr>
                <w:rFonts w:cstheme="minorHAnsi"/>
                <w:sz w:val="15"/>
                <w:szCs w:val="15"/>
              </w:rPr>
              <w:t>y Bonnie Worth</w:t>
            </w:r>
          </w:p>
          <w:p w14:paraId="7E52F2E5" w14:textId="55FEAED8" w:rsidR="00DB0704" w:rsidRPr="00C818E8" w:rsidRDefault="00C818E8" w:rsidP="0070616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30" w:history="1">
              <w:r w:rsidR="005F60F3" w:rsidRPr="00C818E8">
                <w:rPr>
                  <w:rStyle w:val="Hyperlink"/>
                  <w:rFonts w:cstheme="minorHAnsi"/>
                  <w:sz w:val="15"/>
                  <w:szCs w:val="15"/>
                </w:rPr>
                <w:t>A Tree is a Plant</w:t>
              </w:r>
            </w:hyperlink>
            <w:r w:rsidR="005F60F3" w:rsidRPr="00C818E8">
              <w:rPr>
                <w:rFonts w:cstheme="minorHAnsi"/>
                <w:sz w:val="15"/>
                <w:szCs w:val="15"/>
              </w:rPr>
              <w:t xml:space="preserve"> by Clyde Bonnie Bulla</w:t>
            </w:r>
          </w:p>
        </w:tc>
        <w:tc>
          <w:tcPr>
            <w:tcW w:w="530" w:type="pct"/>
            <w:vMerge/>
          </w:tcPr>
          <w:p w14:paraId="1FBF1516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</w:tc>
      </w:tr>
      <w:tr w:rsidR="00281CCD" w:rsidRPr="00C818E8" w14:paraId="0CBBC596" w14:textId="77777777" w:rsidTr="0088342F">
        <w:trPr>
          <w:cantSplit/>
          <w:trHeight w:val="141"/>
        </w:trPr>
        <w:tc>
          <w:tcPr>
            <w:tcW w:w="540" w:type="pct"/>
            <w:vMerge/>
          </w:tcPr>
          <w:p w14:paraId="0E77EE26" w14:textId="557D3808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</w:tc>
        <w:tc>
          <w:tcPr>
            <w:tcW w:w="786" w:type="pct"/>
          </w:tcPr>
          <w:p w14:paraId="0F67DBA9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Sound</w:t>
            </w:r>
          </w:p>
          <w:p w14:paraId="4EE1954A" w14:textId="16263269" w:rsidR="00EE6697" w:rsidRPr="00C818E8" w:rsidRDefault="00DB0704" w:rsidP="00EE6697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Mrs Armitage on Wheels</w:t>
            </w:r>
            <w:r w:rsidR="00EE6697" w:rsidRPr="00C818E8">
              <w:rPr>
                <w:rFonts w:cstheme="minorHAnsi"/>
                <w:sz w:val="15"/>
                <w:szCs w:val="15"/>
              </w:rPr>
              <w:t xml:space="preserve"> by Quentin Blake</w:t>
            </w:r>
          </w:p>
          <w:p w14:paraId="3269158D" w14:textId="01D167DD" w:rsidR="00DB0704" w:rsidRPr="00C818E8" w:rsidRDefault="00DB0704" w:rsidP="0070616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Oscar and the </w:t>
            </w:r>
            <w:r w:rsidR="0070616F" w:rsidRPr="00C818E8">
              <w:rPr>
                <w:rFonts w:cstheme="minorHAnsi"/>
                <w:sz w:val="15"/>
                <w:szCs w:val="15"/>
              </w:rPr>
              <w:t>B</w:t>
            </w:r>
            <w:r w:rsidRPr="00C818E8">
              <w:rPr>
                <w:rFonts w:cstheme="minorHAnsi"/>
                <w:sz w:val="15"/>
                <w:szCs w:val="15"/>
              </w:rPr>
              <w:t>at</w:t>
            </w:r>
            <w:r w:rsidR="0070616F" w:rsidRPr="00C818E8">
              <w:rPr>
                <w:rFonts w:cstheme="minorHAnsi"/>
                <w:sz w:val="15"/>
                <w:szCs w:val="15"/>
              </w:rPr>
              <w:t xml:space="preserve"> by Geoff Waring</w:t>
            </w:r>
          </w:p>
          <w:p w14:paraId="370E97ED" w14:textId="40792888" w:rsidR="00DB0704" w:rsidRPr="00C818E8" w:rsidRDefault="00DB0704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Peace at Last</w:t>
            </w:r>
            <w:r w:rsidR="003F4CEA" w:rsidRPr="00C818E8">
              <w:rPr>
                <w:rFonts w:cstheme="minorHAnsi"/>
                <w:sz w:val="15"/>
                <w:szCs w:val="15"/>
              </w:rPr>
              <w:t xml:space="preserve"> by Jill Murphy</w:t>
            </w:r>
          </w:p>
          <w:p w14:paraId="1AB1CD14" w14:textId="1E5E7A8C" w:rsidR="00C31ADA" w:rsidRPr="00C818E8" w:rsidRDefault="00DB0704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Horrid Henry Rocks (</w:t>
            </w:r>
            <w:r w:rsidR="003F4CEA" w:rsidRPr="00C818E8">
              <w:rPr>
                <w:rFonts w:cstheme="minorHAnsi"/>
                <w:sz w:val="15"/>
                <w:szCs w:val="15"/>
              </w:rPr>
              <w:t xml:space="preserve">see </w:t>
            </w:r>
            <w:hyperlink r:id="rId131" w:history="1">
              <w:r w:rsidR="003F4CEA" w:rsidRPr="00C818E8">
                <w:rPr>
                  <w:rStyle w:val="Hyperlink"/>
                  <w:rFonts w:cstheme="minorHAnsi"/>
                  <w:sz w:val="15"/>
                  <w:szCs w:val="15"/>
                </w:rPr>
                <w:t>www.stem.org.uk/teaching-science-through-stories</w:t>
              </w:r>
            </w:hyperlink>
            <w:r w:rsidR="003F4CEA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6B1B84BE" w14:textId="77777777" w:rsidR="00C31ADA" w:rsidRPr="00C818E8" w:rsidRDefault="005F60F3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proofErr w:type="spellStart"/>
            <w:r w:rsidRPr="00C818E8">
              <w:rPr>
                <w:rFonts w:cstheme="minorHAnsi"/>
                <w:sz w:val="15"/>
                <w:szCs w:val="15"/>
              </w:rPr>
              <w:t>Moonbird</w:t>
            </w:r>
            <w:proofErr w:type="spellEnd"/>
            <w:r w:rsidRPr="00C818E8">
              <w:rPr>
                <w:rFonts w:cstheme="minorHAnsi"/>
                <w:sz w:val="15"/>
                <w:szCs w:val="15"/>
              </w:rPr>
              <w:t xml:space="preserve"> by Joyce Dunbar</w:t>
            </w:r>
          </w:p>
          <w:p w14:paraId="0D61AD5B" w14:textId="77777777" w:rsidR="005F60F3" w:rsidRPr="00C818E8" w:rsidRDefault="005F60F3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The Pied Piper of Hamelin by Natalia Vasquez</w:t>
            </w:r>
          </w:p>
          <w:p w14:paraId="29F7E4A6" w14:textId="7744274A" w:rsidR="00E96D57" w:rsidRPr="00C818E8" w:rsidRDefault="00E96D57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Nothing stopped Sophie by Cheryl </w:t>
            </w:r>
            <w:proofErr w:type="spellStart"/>
            <w:r w:rsidRPr="00C818E8">
              <w:rPr>
                <w:rFonts w:cstheme="minorHAnsi"/>
                <w:sz w:val="15"/>
                <w:szCs w:val="15"/>
              </w:rPr>
              <w:t>Bardoe</w:t>
            </w:r>
            <w:proofErr w:type="spellEnd"/>
            <w:r w:rsidRPr="00C818E8">
              <w:rPr>
                <w:rFonts w:cstheme="minorHAnsi"/>
                <w:sz w:val="15"/>
                <w:szCs w:val="15"/>
              </w:rPr>
              <w:t xml:space="preserve"> (also see </w:t>
            </w:r>
            <w:hyperlink r:id="rId132" w:history="1">
              <w:r w:rsidRPr="00C818E8">
                <w:rPr>
                  <w:rStyle w:val="Hyperlink"/>
                  <w:rFonts w:cstheme="minorHAnsi"/>
                  <w:sz w:val="15"/>
                  <w:szCs w:val="15"/>
                </w:rPr>
                <w:t>www.youtube.com/watch?v=t2aY2i5yzGI</w:t>
              </w:r>
            </w:hyperlink>
            <w:r w:rsidRPr="00C818E8">
              <w:rPr>
                <w:rFonts w:cstheme="minorHAnsi"/>
                <w:sz w:val="15"/>
                <w:szCs w:val="15"/>
              </w:rPr>
              <w:t>)</w:t>
            </w:r>
          </w:p>
        </w:tc>
        <w:tc>
          <w:tcPr>
            <w:tcW w:w="786" w:type="pct"/>
          </w:tcPr>
          <w:p w14:paraId="75E92235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Electricity</w:t>
            </w:r>
          </w:p>
          <w:p w14:paraId="1A17439D" w14:textId="482E37DD" w:rsidR="0070616F" w:rsidRPr="00C818E8" w:rsidRDefault="00C818E8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33" w:history="1">
              <w:r w:rsidR="0070616F" w:rsidRPr="00C818E8">
                <w:rPr>
                  <w:rStyle w:val="Hyperlink"/>
                  <w:rFonts w:cstheme="minorHAnsi"/>
                  <w:sz w:val="15"/>
                  <w:szCs w:val="15"/>
                </w:rPr>
                <w:t>Oscar and the Bird: A Book About Electricity</w:t>
              </w:r>
            </w:hyperlink>
            <w:r w:rsidR="0070616F" w:rsidRPr="00C818E8">
              <w:rPr>
                <w:rFonts w:cstheme="minorHAnsi"/>
                <w:sz w:val="15"/>
                <w:szCs w:val="15"/>
              </w:rPr>
              <w:t xml:space="preserve"> by Geoff Waring</w:t>
            </w:r>
          </w:p>
          <w:p w14:paraId="1BFAC951" w14:textId="694101E1" w:rsidR="00F31897" w:rsidRPr="00C818E8" w:rsidRDefault="00C818E8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34" w:history="1">
              <w:r w:rsidR="00F31897" w:rsidRPr="00C818E8">
                <w:rPr>
                  <w:rStyle w:val="Hyperlink"/>
                  <w:rFonts w:cstheme="minorHAnsi"/>
                  <w:sz w:val="15"/>
                  <w:szCs w:val="15"/>
                </w:rPr>
                <w:t>The King Who Banned the Dark</w:t>
              </w:r>
            </w:hyperlink>
            <w:r w:rsidR="00F31897" w:rsidRPr="00C818E8">
              <w:rPr>
                <w:rFonts w:cstheme="minorHAnsi"/>
                <w:sz w:val="15"/>
                <w:szCs w:val="15"/>
              </w:rPr>
              <w:t xml:space="preserve"> by Emily Haworth-Booth</w:t>
            </w:r>
          </w:p>
          <w:p w14:paraId="5F6C8BE4" w14:textId="0D6FFAF2" w:rsidR="0070616F" w:rsidRPr="00C818E8" w:rsidRDefault="005F60F3" w:rsidP="005F60F3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The Lighthouse Keeper’s Lunch by David and Ronda Armitage</w:t>
            </w:r>
          </w:p>
          <w:p w14:paraId="637F3C3B" w14:textId="77777777" w:rsidR="0070616F" w:rsidRPr="00C818E8" w:rsidRDefault="005F60F3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Until I Met Dudley by Roger McGough</w:t>
            </w:r>
          </w:p>
          <w:p w14:paraId="523CF172" w14:textId="06AE304A" w:rsidR="00DB0704" w:rsidRPr="00C818E8" w:rsidRDefault="005F60F3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Electrical Wizard: How Nikola Tesla Lit Up The World by Elizabeth Rusch</w:t>
            </w:r>
          </w:p>
          <w:p w14:paraId="4BB5185F" w14:textId="77777777" w:rsidR="00F3036A" w:rsidRPr="00C818E8" w:rsidRDefault="00F3036A" w:rsidP="006B43F0">
            <w:pPr>
              <w:rPr>
                <w:rFonts w:cstheme="minorHAnsi"/>
                <w:sz w:val="15"/>
                <w:szCs w:val="15"/>
              </w:rPr>
            </w:pPr>
          </w:p>
          <w:p w14:paraId="260B7AAA" w14:textId="22C3C6FA" w:rsidR="00F3036A" w:rsidRPr="00C818E8" w:rsidRDefault="00F3036A" w:rsidP="006B43F0">
            <w:pPr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86" w:type="pct"/>
          </w:tcPr>
          <w:p w14:paraId="6F625D64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States of Matter</w:t>
            </w:r>
          </w:p>
          <w:p w14:paraId="1B2437B9" w14:textId="77777777" w:rsidR="004C1D99" w:rsidRPr="00C818E8" w:rsidRDefault="004C1D99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Once Upon a Raindrop: The Story of Water by James Carter</w:t>
            </w:r>
          </w:p>
          <w:p w14:paraId="3ADFABBC" w14:textId="29E040D7" w:rsidR="002F467F" w:rsidRPr="00C818E8" w:rsidRDefault="002F467F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The Rhythm of the Rain by G Baker-Smith</w:t>
            </w:r>
          </w:p>
          <w:p w14:paraId="2BA5BD97" w14:textId="6591DA56" w:rsidR="00DB0704" w:rsidRPr="00C818E8" w:rsidRDefault="00C818E8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35" w:history="1">
              <w:r w:rsidR="00DB0704" w:rsidRPr="00C818E8">
                <w:rPr>
                  <w:rStyle w:val="Hyperlink"/>
                  <w:rFonts w:cstheme="minorHAnsi"/>
                  <w:sz w:val="15"/>
                  <w:szCs w:val="15"/>
                </w:rPr>
                <w:t>The storm whale in winter</w:t>
              </w:r>
            </w:hyperlink>
            <w:r w:rsidR="004A0D54" w:rsidRPr="00C818E8">
              <w:rPr>
                <w:rFonts w:cstheme="minorHAnsi"/>
                <w:sz w:val="15"/>
                <w:szCs w:val="15"/>
              </w:rPr>
              <w:t xml:space="preserve"> by Benji Davies</w:t>
            </w:r>
          </w:p>
          <w:p w14:paraId="2FFB6C10" w14:textId="33275729" w:rsidR="0070616F" w:rsidRPr="00C818E8" w:rsidRDefault="00DB0704" w:rsidP="00716C68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Charlie and the </w:t>
            </w:r>
            <w:r w:rsidR="00C40945" w:rsidRPr="00C818E8">
              <w:rPr>
                <w:rFonts w:cstheme="minorHAnsi"/>
                <w:sz w:val="15"/>
                <w:szCs w:val="15"/>
              </w:rPr>
              <w:t>C</w:t>
            </w:r>
            <w:r w:rsidRPr="00C818E8">
              <w:rPr>
                <w:rFonts w:cstheme="minorHAnsi"/>
                <w:sz w:val="15"/>
                <w:szCs w:val="15"/>
              </w:rPr>
              <w:t xml:space="preserve">hocolate </w:t>
            </w:r>
            <w:r w:rsidR="00C40945" w:rsidRPr="00C818E8">
              <w:rPr>
                <w:rFonts w:cstheme="minorHAnsi"/>
                <w:sz w:val="15"/>
                <w:szCs w:val="15"/>
              </w:rPr>
              <w:t>F</w:t>
            </w:r>
            <w:r w:rsidRPr="00C818E8">
              <w:rPr>
                <w:rFonts w:cstheme="minorHAnsi"/>
                <w:sz w:val="15"/>
                <w:szCs w:val="15"/>
              </w:rPr>
              <w:t>actory (</w:t>
            </w:r>
            <w:r w:rsidR="003F4CEA" w:rsidRPr="00C818E8">
              <w:rPr>
                <w:rFonts w:cstheme="minorHAnsi"/>
                <w:sz w:val="15"/>
                <w:szCs w:val="15"/>
              </w:rPr>
              <w:t xml:space="preserve">see </w:t>
            </w:r>
            <w:hyperlink r:id="rId136" w:history="1">
              <w:r w:rsidR="003F4CEA" w:rsidRPr="00C818E8">
                <w:rPr>
                  <w:rStyle w:val="Hyperlink"/>
                  <w:rFonts w:cstheme="minorHAnsi"/>
                  <w:sz w:val="15"/>
                  <w:szCs w:val="15"/>
                </w:rPr>
                <w:t>www.stem.org.uk/teaching-science-through-stories</w:t>
              </w:r>
            </w:hyperlink>
            <w:r w:rsidR="003F4CEA" w:rsidRPr="00C818E8">
              <w:rPr>
                <w:rFonts w:cstheme="minorHAnsi"/>
                <w:sz w:val="15"/>
                <w:szCs w:val="15"/>
              </w:rPr>
              <w:t xml:space="preserve"> )</w:t>
            </w:r>
          </w:p>
          <w:p w14:paraId="5EE8D78F" w14:textId="77777777" w:rsidR="0070616F" w:rsidRPr="00C818E8" w:rsidRDefault="00716C68" w:rsidP="0070616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Sticks by Diane Alber</w:t>
            </w:r>
          </w:p>
          <w:p w14:paraId="1A97AA1B" w14:textId="24A3660F" w:rsidR="00716C68" w:rsidRPr="00C818E8" w:rsidRDefault="00716C68" w:rsidP="0070616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ascii="Calibri" w:hAnsi="Calibri"/>
                <w:sz w:val="15"/>
                <w:szCs w:val="15"/>
              </w:rPr>
              <w:t xml:space="preserve">States of Matter </w:t>
            </w:r>
            <w:r w:rsidR="00E54809" w:rsidRPr="00C818E8">
              <w:rPr>
                <w:rFonts w:ascii="Calibri" w:hAnsi="Calibri"/>
                <w:sz w:val="15"/>
                <w:szCs w:val="15"/>
              </w:rPr>
              <w:t>p</w:t>
            </w:r>
            <w:r w:rsidRPr="00C818E8">
              <w:rPr>
                <w:rFonts w:ascii="Calibri" w:hAnsi="Calibri"/>
                <w:sz w:val="15"/>
                <w:szCs w:val="15"/>
              </w:rPr>
              <w:t>oem by Michael Rosen</w:t>
            </w:r>
          </w:p>
          <w:p w14:paraId="216D94BD" w14:textId="3D8C3EC8" w:rsidR="00716C68" w:rsidRPr="00C818E8" w:rsidRDefault="00716C68" w:rsidP="00716C68">
            <w:pPr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86" w:type="pct"/>
          </w:tcPr>
          <w:p w14:paraId="5D25141D" w14:textId="288213D2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  <w:lang w:val="fr-FR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  <w:lang w:val="fr-FR"/>
              </w:rPr>
              <w:t xml:space="preserve">Animals incl. </w:t>
            </w:r>
            <w:proofErr w:type="spellStart"/>
            <w:r w:rsidRPr="00C818E8">
              <w:rPr>
                <w:rFonts w:cstheme="minorHAnsi"/>
                <w:sz w:val="15"/>
                <w:szCs w:val="15"/>
                <w:u w:val="single"/>
                <w:lang w:val="fr-FR"/>
              </w:rPr>
              <w:t>humans</w:t>
            </w:r>
            <w:proofErr w:type="spellEnd"/>
            <w:r w:rsidR="00083D4C" w:rsidRPr="00C818E8">
              <w:rPr>
                <w:rFonts w:cstheme="minorHAnsi"/>
                <w:sz w:val="15"/>
                <w:szCs w:val="15"/>
                <w:u w:val="single"/>
                <w:lang w:val="fr-FR"/>
              </w:rPr>
              <w:t xml:space="preserve"> (Y4 topics)</w:t>
            </w:r>
          </w:p>
          <w:p w14:paraId="596F55F7" w14:textId="3A736244" w:rsidR="00D735E8" w:rsidRPr="00C818E8" w:rsidRDefault="00D735E8" w:rsidP="00716C68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Professor Astro Cat's Human Body Odyssey by Dominic </w:t>
            </w:r>
            <w:proofErr w:type="spellStart"/>
            <w:r w:rsidRPr="00C818E8">
              <w:rPr>
                <w:rFonts w:cstheme="minorHAnsi"/>
                <w:sz w:val="15"/>
                <w:szCs w:val="15"/>
              </w:rPr>
              <w:t>Walliman</w:t>
            </w:r>
            <w:proofErr w:type="spellEnd"/>
            <w:r w:rsidR="00594726" w:rsidRPr="00C818E8">
              <w:rPr>
                <w:rFonts w:cstheme="minorHAnsi"/>
                <w:sz w:val="15"/>
                <w:szCs w:val="15"/>
              </w:rPr>
              <w:t xml:space="preserve"> and Ben Newman</w:t>
            </w:r>
          </w:p>
          <w:p w14:paraId="4DFDCFD4" w14:textId="2A1985C6" w:rsidR="0070616F" w:rsidRPr="00C818E8" w:rsidRDefault="00C818E8" w:rsidP="00353406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37" w:history="1">
              <w:r w:rsidR="00090D19" w:rsidRPr="00C818E8">
                <w:rPr>
                  <w:rStyle w:val="Hyperlink"/>
                  <w:rFonts w:cstheme="minorHAnsi"/>
                  <w:sz w:val="15"/>
                  <w:szCs w:val="15"/>
                </w:rPr>
                <w:t>The Body Book</w:t>
              </w:r>
            </w:hyperlink>
            <w:r w:rsidR="00090D19" w:rsidRPr="00C818E8">
              <w:rPr>
                <w:rFonts w:cstheme="minorHAnsi"/>
                <w:sz w:val="15"/>
                <w:szCs w:val="15"/>
              </w:rPr>
              <w:t xml:space="preserve"> by Hannah Alice</w:t>
            </w:r>
          </w:p>
          <w:p w14:paraId="1EAF67BC" w14:textId="6BA24C9C" w:rsidR="00083D4C" w:rsidRPr="00C818E8" w:rsidRDefault="00C818E8" w:rsidP="00716C68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38" w:history="1">
              <w:r w:rsidR="00083D4C" w:rsidRPr="00C818E8">
                <w:rPr>
                  <w:rStyle w:val="Hyperlink"/>
                  <w:rFonts w:cstheme="minorHAnsi"/>
                  <w:sz w:val="15"/>
                  <w:szCs w:val="15"/>
                </w:rPr>
                <w:t>See inside your body</w:t>
              </w:r>
            </w:hyperlink>
            <w:r w:rsidR="00083D4C" w:rsidRPr="00C818E8">
              <w:rPr>
                <w:rFonts w:cstheme="minorHAnsi"/>
                <w:sz w:val="15"/>
                <w:szCs w:val="15"/>
              </w:rPr>
              <w:t xml:space="preserve"> (</w:t>
            </w:r>
            <w:proofErr w:type="spellStart"/>
            <w:r w:rsidR="00083D4C" w:rsidRPr="00C818E8">
              <w:rPr>
                <w:rFonts w:cstheme="minorHAnsi"/>
                <w:sz w:val="15"/>
                <w:szCs w:val="15"/>
              </w:rPr>
              <w:t>Usbourne</w:t>
            </w:r>
            <w:proofErr w:type="spellEnd"/>
            <w:r w:rsidR="00083D4C" w:rsidRPr="00C818E8">
              <w:rPr>
                <w:rFonts w:cstheme="minorHAnsi"/>
                <w:sz w:val="15"/>
                <w:szCs w:val="15"/>
              </w:rPr>
              <w:t xml:space="preserve"> lift-the-flap book) by Katie Daynes and Colin King</w:t>
            </w:r>
          </w:p>
          <w:p w14:paraId="45C5EB04" w14:textId="434A4B75" w:rsidR="00353406" w:rsidRPr="00C818E8" w:rsidRDefault="00C818E8" w:rsidP="00716C68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39" w:history="1">
              <w:r w:rsidR="00353406" w:rsidRPr="00C818E8">
                <w:rPr>
                  <w:rStyle w:val="Hyperlink"/>
                  <w:rFonts w:cstheme="minorHAnsi"/>
                  <w:sz w:val="15"/>
                  <w:szCs w:val="15"/>
                </w:rPr>
                <w:t>The little mole (who knew it was none of his business)</w:t>
              </w:r>
            </w:hyperlink>
            <w:r w:rsidR="00353406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2E1391" w:rsidRPr="00C818E8">
              <w:rPr>
                <w:rFonts w:cstheme="minorHAnsi"/>
                <w:sz w:val="15"/>
                <w:szCs w:val="15"/>
              </w:rPr>
              <w:t xml:space="preserve">by Werner Holzwarth </w:t>
            </w:r>
            <w:r w:rsidR="00353406" w:rsidRPr="00C818E8">
              <w:rPr>
                <w:rFonts w:cstheme="minorHAnsi"/>
                <w:sz w:val="15"/>
                <w:szCs w:val="15"/>
              </w:rPr>
              <w:t xml:space="preserve">(see </w:t>
            </w:r>
            <w:hyperlink r:id="rId140" w:history="1">
              <w:r w:rsidR="00353406" w:rsidRPr="00C818E8">
                <w:rPr>
                  <w:rStyle w:val="Hyperlink"/>
                  <w:rFonts w:cstheme="minorHAnsi"/>
                  <w:sz w:val="15"/>
                  <w:szCs w:val="15"/>
                </w:rPr>
                <w:t>www.stem.org.uk/teaching-science-through-stories</w:t>
              </w:r>
            </w:hyperlink>
            <w:r w:rsidR="00353406"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7A9BAB32" w14:textId="1ADD8554" w:rsidR="00716C68" w:rsidRPr="00C818E8" w:rsidRDefault="00C818E8" w:rsidP="00716C68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41" w:history="1">
              <w:r w:rsidR="00716C68" w:rsidRPr="00C818E8">
                <w:rPr>
                  <w:rStyle w:val="Hyperlink"/>
                  <w:rFonts w:cstheme="minorHAnsi"/>
                  <w:sz w:val="15"/>
                  <w:szCs w:val="15"/>
                </w:rPr>
                <w:t>Wolves</w:t>
              </w:r>
            </w:hyperlink>
            <w:r w:rsidR="00716C68" w:rsidRPr="00C818E8">
              <w:rPr>
                <w:rFonts w:cstheme="minorHAnsi"/>
                <w:sz w:val="15"/>
                <w:szCs w:val="15"/>
              </w:rPr>
              <w:t xml:space="preserve"> by Emily Gravett</w:t>
            </w:r>
          </w:p>
          <w:p w14:paraId="03EFED5B" w14:textId="0B7B7943" w:rsidR="004A0D54" w:rsidRPr="00C818E8" w:rsidRDefault="004A0D54" w:rsidP="00716C68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David Attenborough big dreams book</w:t>
            </w:r>
          </w:p>
        </w:tc>
        <w:tc>
          <w:tcPr>
            <w:tcW w:w="786" w:type="pct"/>
          </w:tcPr>
          <w:p w14:paraId="599CD759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Living things &amp; Habitats</w:t>
            </w:r>
          </w:p>
          <w:p w14:paraId="66D30950" w14:textId="77777777" w:rsidR="00F01189" w:rsidRPr="00C818E8" w:rsidRDefault="00F01189" w:rsidP="00716C68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The Great Kapok Tree by Lynne Cheery (can be used for many topics across school)</w:t>
            </w:r>
          </w:p>
          <w:p w14:paraId="5B26D49C" w14:textId="6F50B3F0" w:rsidR="0070616F" w:rsidRPr="00C818E8" w:rsidRDefault="00DB0704" w:rsidP="00716C68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The </w:t>
            </w:r>
            <w:r w:rsidR="00F01189" w:rsidRPr="00C818E8">
              <w:rPr>
                <w:rFonts w:cstheme="minorHAnsi"/>
                <w:sz w:val="15"/>
                <w:szCs w:val="15"/>
              </w:rPr>
              <w:t>V</w:t>
            </w:r>
            <w:r w:rsidRPr="00C818E8">
              <w:rPr>
                <w:rFonts w:cstheme="minorHAnsi"/>
                <w:sz w:val="15"/>
                <w:szCs w:val="15"/>
              </w:rPr>
              <w:t>anishing Rainforest (</w:t>
            </w:r>
            <w:r w:rsidR="003F4CEA" w:rsidRPr="00C818E8">
              <w:rPr>
                <w:rFonts w:cstheme="minorHAnsi"/>
                <w:sz w:val="15"/>
                <w:szCs w:val="15"/>
              </w:rPr>
              <w:t xml:space="preserve">see </w:t>
            </w:r>
            <w:hyperlink r:id="rId142" w:history="1">
              <w:r w:rsidR="003F4CEA" w:rsidRPr="00C818E8">
                <w:rPr>
                  <w:rStyle w:val="Hyperlink"/>
                  <w:rFonts w:cstheme="minorHAnsi"/>
                  <w:sz w:val="15"/>
                  <w:szCs w:val="15"/>
                </w:rPr>
                <w:t>www.stem.org.uk/teaching-science-through-stories</w:t>
              </w:r>
            </w:hyperlink>
            <w:r w:rsidR="003F4CEA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3AE93138" w14:textId="77777777" w:rsidR="00F01189" w:rsidRPr="00C818E8" w:rsidRDefault="00F01189" w:rsidP="00716C68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Race to the Frozen North by Catherine Johnson</w:t>
            </w:r>
          </w:p>
          <w:p w14:paraId="6027E15E" w14:textId="047918F3" w:rsidR="0070616F" w:rsidRPr="00C818E8" w:rsidRDefault="00716C68" w:rsidP="00716C68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Th</w:t>
            </w:r>
            <w:r w:rsidR="001C1D01" w:rsidRPr="00C818E8">
              <w:rPr>
                <w:rFonts w:cstheme="minorHAnsi"/>
                <w:sz w:val="15"/>
                <w:szCs w:val="15"/>
              </w:rPr>
              <w:t>is</w:t>
            </w:r>
            <w:r w:rsidRPr="00C818E8">
              <w:rPr>
                <w:rFonts w:cstheme="minorHAnsi"/>
                <w:sz w:val="15"/>
                <w:szCs w:val="15"/>
              </w:rPr>
              <w:t xml:space="preserve"> Morning I Met a Whale by Michael Morpurgo</w:t>
            </w:r>
          </w:p>
          <w:p w14:paraId="4B8771F2" w14:textId="77777777" w:rsidR="00C62E35" w:rsidRPr="00C818E8" w:rsidRDefault="00716C68" w:rsidP="00F01189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Journey to the River Sea by Eva Ibbotson</w:t>
            </w:r>
          </w:p>
          <w:p w14:paraId="6D624D87" w14:textId="77777777" w:rsidR="000D526F" w:rsidRPr="00C818E8" w:rsidRDefault="000D526F" w:rsidP="00F01189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Where the forest meets the sea by Jeannie Baker</w:t>
            </w:r>
          </w:p>
          <w:p w14:paraId="59B95E47" w14:textId="77777777" w:rsidR="000D526F" w:rsidRPr="00C818E8" w:rsidRDefault="00972775" w:rsidP="00F01189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The Big Book of Bugs by Yuval Zommer</w:t>
            </w:r>
          </w:p>
          <w:p w14:paraId="2671759B" w14:textId="01576AB5" w:rsidR="008E597C" w:rsidRPr="00C818E8" w:rsidRDefault="008E597C" w:rsidP="00F01189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Mad about minibeasts by Giles Andreae</w:t>
            </w:r>
          </w:p>
        </w:tc>
        <w:tc>
          <w:tcPr>
            <w:tcW w:w="530" w:type="pct"/>
            <w:vMerge/>
          </w:tcPr>
          <w:p w14:paraId="69B981F7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</w:tc>
      </w:tr>
      <w:tr w:rsidR="00281CCD" w:rsidRPr="00C818E8" w14:paraId="62428FD6" w14:textId="0098B215" w:rsidTr="0088342F">
        <w:tc>
          <w:tcPr>
            <w:tcW w:w="540" w:type="pct"/>
            <w:vMerge w:val="restart"/>
          </w:tcPr>
          <w:p w14:paraId="73BE3C92" w14:textId="77777777" w:rsidR="00DB0704" w:rsidRPr="00C818E8" w:rsidRDefault="00DB0704" w:rsidP="006B43F0">
            <w:pPr>
              <w:rPr>
                <w:rFonts w:cstheme="minorHAnsi"/>
                <w:sz w:val="28"/>
                <w:szCs w:val="28"/>
                <w:u w:val="single"/>
              </w:rPr>
            </w:pPr>
            <w:r w:rsidRPr="00C818E8">
              <w:rPr>
                <w:rFonts w:cstheme="minorHAnsi"/>
                <w:sz w:val="28"/>
                <w:szCs w:val="28"/>
                <w:u w:val="single"/>
              </w:rPr>
              <w:t>UKS2</w:t>
            </w:r>
          </w:p>
          <w:p w14:paraId="365EA87C" w14:textId="77777777" w:rsidR="00AF52D2" w:rsidRPr="00C818E8" w:rsidRDefault="00AF52D2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  <w:p w14:paraId="68726BB8" w14:textId="77777777" w:rsidR="00AF52D2" w:rsidRPr="00C818E8" w:rsidRDefault="00AF52D2" w:rsidP="00AF52D2">
            <w:pPr>
              <w:rPr>
                <w:rFonts w:cstheme="minorHAnsi"/>
                <w:sz w:val="15"/>
                <w:szCs w:val="15"/>
                <w:u w:val="single"/>
              </w:rPr>
            </w:pPr>
          </w:p>
          <w:p w14:paraId="089B6769" w14:textId="2DDF590B" w:rsidR="00AF52D2" w:rsidRPr="00C818E8" w:rsidRDefault="00AF52D2" w:rsidP="00AF52D2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Other UKS2 Science Books</w:t>
            </w:r>
          </w:p>
          <w:p w14:paraId="14A42D9E" w14:textId="4C00FE95" w:rsidR="00AF52D2" w:rsidRPr="00C818E8" w:rsidRDefault="00AF52D2" w:rsidP="00AF52D2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proofErr w:type="spellStart"/>
            <w:r w:rsidRPr="00C818E8">
              <w:rPr>
                <w:rFonts w:cstheme="minorHAnsi"/>
                <w:sz w:val="15"/>
                <w:szCs w:val="15"/>
              </w:rPr>
              <w:t>WhizzPopBang</w:t>
            </w:r>
            <w:proofErr w:type="spellEnd"/>
            <w:r w:rsidRPr="00C818E8">
              <w:rPr>
                <w:rFonts w:cstheme="minorHAnsi"/>
                <w:sz w:val="15"/>
                <w:szCs w:val="15"/>
              </w:rPr>
              <w:t xml:space="preserve"> magazine see </w:t>
            </w:r>
            <w:hyperlink r:id="rId143" w:history="1">
              <w:r w:rsidRPr="00C818E8">
                <w:rPr>
                  <w:rStyle w:val="Hyperlink"/>
                  <w:rFonts w:cstheme="minorHAnsi"/>
                  <w:sz w:val="15"/>
                  <w:szCs w:val="15"/>
                </w:rPr>
                <w:t>www.whizzpopbang.com</w:t>
              </w:r>
            </w:hyperlink>
            <w:r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7976BED1" w14:textId="77777777" w:rsidR="00AF52D2" w:rsidRPr="00C818E8" w:rsidRDefault="00AF52D2" w:rsidP="00AF52D2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</w:p>
          <w:p w14:paraId="6C67C819" w14:textId="77777777" w:rsidR="00AF52D2" w:rsidRPr="00C818E8" w:rsidRDefault="00AF52D2" w:rsidP="00AF52D2">
            <w:pPr>
              <w:rPr>
                <w:rFonts w:cstheme="minorHAnsi"/>
                <w:sz w:val="15"/>
                <w:szCs w:val="15"/>
                <w:u w:val="single"/>
              </w:rPr>
            </w:pPr>
          </w:p>
          <w:p w14:paraId="7A338DFC" w14:textId="64268F91" w:rsidR="00AF52D2" w:rsidRPr="00C818E8" w:rsidRDefault="00AF52D2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</w:tc>
        <w:tc>
          <w:tcPr>
            <w:tcW w:w="786" w:type="pct"/>
          </w:tcPr>
          <w:p w14:paraId="48BD2AEE" w14:textId="61EB35BD" w:rsidR="00DB0704" w:rsidRPr="00C818E8" w:rsidRDefault="00DB0704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Earth &amp; Space</w:t>
            </w:r>
          </w:p>
          <w:p w14:paraId="45CF6595" w14:textId="3073E3F0" w:rsidR="007B2934" w:rsidRPr="00C818E8" w:rsidRDefault="007B2934" w:rsidP="007B2934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Dr Maggie's Grand Tour of the Solar System by Dr Maggie Aderin-Pocock</w:t>
            </w:r>
          </w:p>
          <w:p w14:paraId="2DD38E36" w14:textId="003D2C0C" w:rsidR="00E24675" w:rsidRPr="00C818E8" w:rsidRDefault="00E24675" w:rsidP="007B2934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How to be an Astronaut and Other Space Jobs by Dr Sheila Kanani</w:t>
            </w:r>
          </w:p>
          <w:p w14:paraId="10CF6B13" w14:textId="2171AA37" w:rsidR="00DB0704" w:rsidRPr="00C818E8" w:rsidRDefault="00DB0704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George's Secret Key to the Universe (</w:t>
            </w:r>
            <w:r w:rsidR="003F4CEA" w:rsidRPr="00C818E8">
              <w:rPr>
                <w:rFonts w:cstheme="minorHAnsi"/>
                <w:sz w:val="15"/>
                <w:szCs w:val="15"/>
              </w:rPr>
              <w:t xml:space="preserve">see </w:t>
            </w:r>
            <w:hyperlink r:id="rId144" w:history="1">
              <w:r w:rsidR="007E2075" w:rsidRPr="00C818E8">
                <w:rPr>
                  <w:rStyle w:val="Hyperlink"/>
                  <w:rFonts w:cstheme="minorHAnsi"/>
                  <w:sz w:val="15"/>
                  <w:szCs w:val="15"/>
                </w:rPr>
                <w:t>www.stem.org.uk/</w:t>
              </w:r>
              <w:r w:rsidR="007E2075" w:rsidRPr="00C818E8">
                <w:rPr>
                  <w:rStyle w:val="Hyperlink"/>
                  <w:rFonts w:cstheme="minorHAnsi"/>
                  <w:sz w:val="15"/>
                  <w:szCs w:val="15"/>
                </w:rPr>
                <w:br/>
                <w:t>teaching-science-through-stories</w:t>
              </w:r>
            </w:hyperlink>
            <w:r w:rsidR="003F4CEA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2C85F2D4" w14:textId="11AAFBE2" w:rsidR="00A9680F" w:rsidRPr="00C818E8" w:rsidRDefault="00A9680F" w:rsidP="0070616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The Skies Above My Eyes by Charlotte Guillain and Yuval Zommer</w:t>
            </w:r>
          </w:p>
          <w:p w14:paraId="26DAFEC6" w14:textId="297E6B18" w:rsidR="0070616F" w:rsidRPr="00C818E8" w:rsidRDefault="00A9680F" w:rsidP="00E54809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The Way Back Home by Oliver Jeffers</w:t>
            </w:r>
          </w:p>
        </w:tc>
        <w:tc>
          <w:tcPr>
            <w:tcW w:w="786" w:type="pct"/>
          </w:tcPr>
          <w:p w14:paraId="632E5DE3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Forces</w:t>
            </w:r>
          </w:p>
          <w:p w14:paraId="7B5F4462" w14:textId="217BC187" w:rsidR="00DB0704" w:rsidRPr="00C818E8" w:rsidRDefault="00DB0704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The Tin Snail (</w:t>
            </w:r>
            <w:hyperlink r:id="rId145" w:history="1">
              <w:r w:rsidR="007E2075" w:rsidRPr="00C818E8">
                <w:rPr>
                  <w:rStyle w:val="Hyperlink"/>
                  <w:rFonts w:cstheme="minorHAnsi"/>
                  <w:sz w:val="15"/>
                  <w:szCs w:val="15"/>
                </w:rPr>
                <w:t>www.stem.org.uk/</w:t>
              </w:r>
              <w:r w:rsidR="007E2075" w:rsidRPr="00C818E8">
                <w:rPr>
                  <w:rStyle w:val="Hyperlink"/>
                  <w:rFonts w:cstheme="minorHAnsi"/>
                  <w:sz w:val="15"/>
                  <w:szCs w:val="15"/>
                </w:rPr>
                <w:br/>
                <w:t>teaching-science-through-stories</w:t>
              </w:r>
            </w:hyperlink>
            <w:r w:rsidR="003F4CEA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3491F14D" w14:textId="052D457E" w:rsidR="00A9680F" w:rsidRPr="00C818E8" w:rsidRDefault="00A9680F" w:rsidP="0070616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The Enormous Turnip by Katie Daynes</w:t>
            </w:r>
          </w:p>
          <w:p w14:paraId="5DE2E13A" w14:textId="038DC12E" w:rsidR="00A9680F" w:rsidRPr="00C818E8" w:rsidRDefault="00A9680F" w:rsidP="0070616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  <w:lang w:val="nl-NL"/>
              </w:rPr>
            </w:pPr>
            <w:r w:rsidRPr="00C818E8">
              <w:rPr>
                <w:rFonts w:cstheme="minorHAnsi"/>
                <w:sz w:val="15"/>
                <w:szCs w:val="15"/>
                <w:lang w:val="nl-NL"/>
              </w:rPr>
              <w:t>Leonardo’s Dream</w:t>
            </w:r>
            <w:r w:rsidR="007E2075" w:rsidRPr="00C818E8">
              <w:rPr>
                <w:rFonts w:cstheme="minorHAnsi"/>
                <w:sz w:val="15"/>
                <w:szCs w:val="15"/>
                <w:lang w:val="nl-NL"/>
              </w:rPr>
              <w:t>,</w:t>
            </w:r>
            <w:r w:rsidRPr="00C818E8">
              <w:rPr>
                <w:rFonts w:cstheme="minorHAnsi"/>
                <w:sz w:val="15"/>
                <w:szCs w:val="15"/>
                <w:lang w:val="nl-NL"/>
              </w:rPr>
              <w:t xml:space="preserve"> Hans de Beer</w:t>
            </w:r>
          </w:p>
          <w:p w14:paraId="7CD8CA4B" w14:textId="6BB9C461" w:rsidR="00D44D5E" w:rsidRPr="00C818E8" w:rsidRDefault="00A9680F" w:rsidP="008B0B1B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The Aerodynamics of Biscuits by Clare Helen Welsh</w:t>
            </w:r>
          </w:p>
          <w:p w14:paraId="357C10FB" w14:textId="23D59602" w:rsidR="00D44D5E" w:rsidRPr="00C818E8" w:rsidRDefault="00D44D5E" w:rsidP="00D44D5E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Simple machines</w:t>
            </w:r>
          </w:p>
          <w:p w14:paraId="53F94C67" w14:textId="6679F114" w:rsidR="00604205" w:rsidRPr="00C818E8" w:rsidRDefault="00604205" w:rsidP="00D44D5E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Until I met Dudley – Also used for Y4 English ‘Explanations’ see </w:t>
            </w:r>
            <w:hyperlink r:id="rId146" w:history="1">
              <w:r w:rsidRPr="00C818E8">
                <w:rPr>
                  <w:rStyle w:val="Hyperlink"/>
                  <w:rFonts w:cstheme="minorHAnsi"/>
                  <w:sz w:val="15"/>
                  <w:szCs w:val="15"/>
                </w:rPr>
                <w:t>www.youtube.com/watch?v=Bkz0WOzF8lQ</w:t>
              </w:r>
            </w:hyperlink>
            <w:r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88342F" w:rsidRPr="00C818E8">
              <w:rPr>
                <w:rFonts w:cstheme="minorHAnsi"/>
                <w:sz w:val="15"/>
                <w:szCs w:val="15"/>
              </w:rPr>
              <w:t>&amp;</w:t>
            </w:r>
            <w:r w:rsidRPr="00C818E8">
              <w:rPr>
                <w:rFonts w:cstheme="minorHAnsi"/>
                <w:sz w:val="15"/>
                <w:szCs w:val="15"/>
              </w:rPr>
              <w:t xml:space="preserve"> resources online</w:t>
            </w:r>
          </w:p>
          <w:p w14:paraId="44735D89" w14:textId="77777777" w:rsidR="0097621D" w:rsidRPr="00C818E8" w:rsidRDefault="0097621D" w:rsidP="00365D4E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Marvellous Machines by Jane Wilsher and Andres Lozano</w:t>
            </w:r>
          </w:p>
          <w:p w14:paraId="3A6CC015" w14:textId="3C4F73BE" w:rsidR="00DB0704" w:rsidRPr="00C818E8" w:rsidRDefault="00D44D5E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Lighthouse keeper’s lunch – see </w:t>
            </w:r>
            <w:hyperlink r:id="rId147" w:history="1">
              <w:r w:rsidRPr="00C818E8">
                <w:rPr>
                  <w:rStyle w:val="Hyperlink"/>
                  <w:rFonts w:cstheme="minorHAnsi"/>
                  <w:sz w:val="15"/>
                  <w:szCs w:val="15"/>
                </w:rPr>
                <w:t>www.ogdentrust.com/about-us/news/partnership-science-fair</w:t>
              </w:r>
            </w:hyperlink>
            <w:r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</w:tc>
        <w:tc>
          <w:tcPr>
            <w:tcW w:w="786" w:type="pct"/>
          </w:tcPr>
          <w:p w14:paraId="5EDE0BC6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Properties &amp; changes of materials</w:t>
            </w:r>
          </w:p>
          <w:p w14:paraId="29A6B44A" w14:textId="1ECA6D08" w:rsidR="00DB0704" w:rsidRPr="00C818E8" w:rsidRDefault="00DB0704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proofErr w:type="spellStart"/>
            <w:r w:rsidRPr="00C818E8">
              <w:rPr>
                <w:rFonts w:cstheme="minorHAnsi"/>
                <w:sz w:val="15"/>
                <w:szCs w:val="15"/>
              </w:rPr>
              <w:t>Kensukes</w:t>
            </w:r>
            <w:proofErr w:type="spellEnd"/>
            <w:r w:rsidRPr="00C818E8">
              <w:rPr>
                <w:rFonts w:cstheme="minorHAnsi"/>
                <w:sz w:val="15"/>
                <w:szCs w:val="15"/>
              </w:rPr>
              <w:t xml:space="preserve"> Kingdom (</w:t>
            </w:r>
            <w:r w:rsidR="003F4CEA" w:rsidRPr="00C818E8">
              <w:rPr>
                <w:rFonts w:cstheme="minorHAnsi"/>
                <w:sz w:val="15"/>
                <w:szCs w:val="15"/>
              </w:rPr>
              <w:t xml:space="preserve">see </w:t>
            </w:r>
            <w:hyperlink r:id="rId148" w:history="1">
              <w:r w:rsidR="003F4CEA" w:rsidRPr="00C818E8">
                <w:rPr>
                  <w:rStyle w:val="Hyperlink"/>
                  <w:rFonts w:cstheme="minorHAnsi"/>
                  <w:sz w:val="15"/>
                  <w:szCs w:val="15"/>
                </w:rPr>
                <w:t>www.stem.org.uk/teaching-science-through-stories</w:t>
              </w:r>
            </w:hyperlink>
            <w:r w:rsidR="003F4CEA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58F4394C" w14:textId="2CCCAC86" w:rsidR="00DB0704" w:rsidRPr="00C818E8" w:rsidRDefault="00DB0704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What a </w:t>
            </w:r>
            <w:r w:rsidR="00B357D8" w:rsidRPr="00C818E8">
              <w:rPr>
                <w:rFonts w:cstheme="minorHAnsi"/>
                <w:sz w:val="15"/>
                <w:szCs w:val="15"/>
              </w:rPr>
              <w:t>W</w:t>
            </w:r>
            <w:r w:rsidRPr="00C818E8">
              <w:rPr>
                <w:rFonts w:cstheme="minorHAnsi"/>
                <w:sz w:val="15"/>
                <w:szCs w:val="15"/>
              </w:rPr>
              <w:t>aste</w:t>
            </w:r>
            <w:r w:rsidR="00B357D8" w:rsidRPr="00C818E8">
              <w:rPr>
                <w:rFonts w:cstheme="minorHAnsi"/>
                <w:sz w:val="15"/>
                <w:szCs w:val="15"/>
              </w:rPr>
              <w:t xml:space="preserve"> by Jess French</w:t>
            </w:r>
          </w:p>
          <w:p w14:paraId="7911AA69" w14:textId="2029464D" w:rsidR="00DB0704" w:rsidRPr="00C818E8" w:rsidRDefault="00DB0704" w:rsidP="0032211D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George’s Marvellous medicine (see </w:t>
            </w:r>
            <w:hyperlink r:id="rId149" w:history="1">
              <w:r w:rsidR="00415814" w:rsidRPr="00C818E8">
                <w:rPr>
                  <w:rStyle w:val="Hyperlink"/>
                  <w:rFonts w:cstheme="minorHAnsi"/>
                  <w:sz w:val="15"/>
                  <w:szCs w:val="15"/>
                </w:rPr>
                <w:t>www.roalddahl.com</w:t>
              </w:r>
            </w:hyperlink>
            <w:r w:rsidRPr="00C818E8">
              <w:rPr>
                <w:rFonts w:cstheme="minorHAnsi"/>
                <w:sz w:val="15"/>
                <w:szCs w:val="15"/>
              </w:rPr>
              <w:t>)</w:t>
            </w:r>
          </w:p>
        </w:tc>
        <w:tc>
          <w:tcPr>
            <w:tcW w:w="786" w:type="pct"/>
          </w:tcPr>
          <w:p w14:paraId="6AB61561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Animals incl. humans</w:t>
            </w:r>
          </w:p>
          <w:p w14:paraId="589273BF" w14:textId="5D3FC1B0" w:rsidR="006974E6" w:rsidRPr="00C818E8" w:rsidRDefault="00C818E8" w:rsidP="006974E6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50" w:history="1">
              <w:r w:rsidR="006974E6" w:rsidRPr="00C818E8">
                <w:rPr>
                  <w:rStyle w:val="Hyperlink"/>
                  <w:rFonts w:cstheme="minorHAnsi"/>
                  <w:sz w:val="15"/>
                  <w:szCs w:val="15"/>
                </w:rPr>
                <w:t>Life Cycles: Everything from Start to Finish</w:t>
              </w:r>
            </w:hyperlink>
            <w:r w:rsidR="006974E6" w:rsidRPr="00C818E8">
              <w:rPr>
                <w:rFonts w:cstheme="minorHAnsi"/>
                <w:sz w:val="15"/>
                <w:szCs w:val="15"/>
              </w:rPr>
              <w:t xml:space="preserve"> by DK and Sam Falconer</w:t>
            </w:r>
          </w:p>
          <w:p w14:paraId="1AE188C8" w14:textId="61E991FD" w:rsidR="00A9680F" w:rsidRPr="00C818E8" w:rsidRDefault="00A9680F" w:rsidP="0070616F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Hair in Funny Places by Babette Cole</w:t>
            </w:r>
          </w:p>
          <w:p w14:paraId="6FDB5542" w14:textId="77777777" w:rsidR="008B0B1B" w:rsidRPr="00C818E8" w:rsidRDefault="008B0B1B" w:rsidP="0070616F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Mummy Laid an Egg by Babette Cole</w:t>
            </w:r>
          </w:p>
          <w:p w14:paraId="647943CE" w14:textId="11A559CE" w:rsidR="00A9680F" w:rsidRPr="00C818E8" w:rsidRDefault="00A9680F" w:rsidP="0070616F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You’re Only Old Once! By Dr Seuss</w:t>
            </w:r>
          </w:p>
          <w:p w14:paraId="0F72E239" w14:textId="5EAED1E0" w:rsidR="008E597C" w:rsidRPr="00C818E8" w:rsidRDefault="00C13576" w:rsidP="0070616F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Giant by Kate Scott</w:t>
            </w:r>
          </w:p>
          <w:p w14:paraId="73B66CD1" w14:textId="77777777" w:rsidR="00CE1846" w:rsidRPr="00C818E8" w:rsidRDefault="00CE1846" w:rsidP="0070616F">
            <w:pPr>
              <w:pStyle w:val="ListParagraph"/>
              <w:numPr>
                <w:ilvl w:val="0"/>
                <w:numId w:val="4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</w:p>
          <w:p w14:paraId="1B2B22EF" w14:textId="77777777" w:rsidR="00A9680F" w:rsidRPr="00C818E8" w:rsidRDefault="00A9680F" w:rsidP="00A9680F">
            <w:pPr>
              <w:widowControl w:val="0"/>
              <w:rPr>
                <w:rFonts w:ascii="Calibri" w:hAnsi="Calibri"/>
                <w:sz w:val="15"/>
                <w:szCs w:val="15"/>
              </w:rPr>
            </w:pPr>
            <w:r w:rsidRPr="00C818E8">
              <w:rPr>
                <w:sz w:val="15"/>
                <w:szCs w:val="15"/>
              </w:rPr>
              <w:t> </w:t>
            </w:r>
          </w:p>
          <w:p w14:paraId="35C3749B" w14:textId="665F2412" w:rsidR="00DB0704" w:rsidRPr="00C818E8" w:rsidRDefault="00DB0704" w:rsidP="00A9680F">
            <w:pPr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86" w:type="pct"/>
          </w:tcPr>
          <w:p w14:paraId="0DB64FC2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Living things &amp; Habitats</w:t>
            </w:r>
          </w:p>
          <w:p w14:paraId="79CB11D6" w14:textId="4418FD4E" w:rsidR="0070616F" w:rsidRPr="00C818E8" w:rsidRDefault="00DB0704" w:rsidP="00A9680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Beetle boy </w:t>
            </w:r>
            <w:r w:rsidR="00D52427" w:rsidRPr="00C818E8">
              <w:rPr>
                <w:rFonts w:cstheme="minorHAnsi"/>
                <w:sz w:val="15"/>
                <w:szCs w:val="15"/>
              </w:rPr>
              <w:t>by M.G. Leonard</w:t>
            </w:r>
          </w:p>
          <w:p w14:paraId="52773291" w14:textId="77777777" w:rsidR="0070616F" w:rsidRPr="00C818E8" w:rsidRDefault="00A9680F" w:rsidP="00A9680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Charlotte’s Web by EB White</w:t>
            </w:r>
          </w:p>
          <w:p w14:paraId="0039C065" w14:textId="77777777" w:rsidR="0070616F" w:rsidRPr="00C818E8" w:rsidRDefault="00A9680F" w:rsidP="00A9680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The Land of Neverbelieve by Norman Messenger</w:t>
            </w:r>
          </w:p>
          <w:p w14:paraId="44BCC2F3" w14:textId="77777777" w:rsidR="0070616F" w:rsidRPr="00C818E8" w:rsidRDefault="00A9680F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Insect Soup by Barry Louis Polisar</w:t>
            </w:r>
          </w:p>
          <w:p w14:paraId="710DEDF1" w14:textId="77777777" w:rsidR="00F01189" w:rsidRPr="00C818E8" w:rsidRDefault="00A9680F" w:rsidP="003F4CE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Fur and Feathers by Janet Halfman</w:t>
            </w:r>
          </w:p>
          <w:p w14:paraId="265D3EE5" w14:textId="2F470CAE" w:rsidR="00D52427" w:rsidRPr="00C818E8" w:rsidRDefault="00D52427" w:rsidP="003F4CE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Spirit of the Jungle by Bear Grylls</w:t>
            </w:r>
          </w:p>
        </w:tc>
        <w:tc>
          <w:tcPr>
            <w:tcW w:w="530" w:type="pct"/>
            <w:vMerge/>
          </w:tcPr>
          <w:p w14:paraId="7CF46EDF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</w:tc>
      </w:tr>
      <w:tr w:rsidR="00281CCD" w:rsidRPr="0070616F" w14:paraId="2A6C714A" w14:textId="77777777" w:rsidTr="0088342F">
        <w:tc>
          <w:tcPr>
            <w:tcW w:w="540" w:type="pct"/>
            <w:vMerge/>
          </w:tcPr>
          <w:p w14:paraId="5DA03E86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</w:tc>
        <w:tc>
          <w:tcPr>
            <w:tcW w:w="786" w:type="pct"/>
          </w:tcPr>
          <w:p w14:paraId="4C36CE5B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Electricity</w:t>
            </w:r>
          </w:p>
          <w:p w14:paraId="49FF14F1" w14:textId="75EC008E" w:rsidR="00DB0704" w:rsidRPr="00C818E8" w:rsidRDefault="00DB0704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Goodnight Mr Tom (</w:t>
            </w:r>
            <w:r w:rsidR="003F4CEA" w:rsidRPr="00C818E8">
              <w:rPr>
                <w:rFonts w:cstheme="minorHAnsi"/>
                <w:sz w:val="15"/>
                <w:szCs w:val="15"/>
              </w:rPr>
              <w:t xml:space="preserve">see </w:t>
            </w:r>
            <w:hyperlink r:id="rId151" w:history="1">
              <w:r w:rsidR="003F4CEA" w:rsidRPr="00C818E8">
                <w:rPr>
                  <w:rStyle w:val="Hyperlink"/>
                  <w:rFonts w:cstheme="minorHAnsi"/>
                  <w:sz w:val="15"/>
                  <w:szCs w:val="15"/>
                </w:rPr>
                <w:t>www.stem.org.uk/teaching-science-through-stories</w:t>
              </w:r>
            </w:hyperlink>
            <w:r w:rsidR="003F4CEA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3DC551FE" w14:textId="5FF1C131" w:rsidR="00DB0704" w:rsidRPr="00C818E8" w:rsidRDefault="00DB0704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The boy who harnessed the wind (YP version)</w:t>
            </w:r>
            <w:r w:rsidR="00D44D5E" w:rsidRPr="00C818E8">
              <w:rPr>
                <w:rFonts w:cstheme="minorHAnsi"/>
                <w:sz w:val="15"/>
                <w:szCs w:val="15"/>
              </w:rPr>
              <w:t xml:space="preserve">. Also see </w:t>
            </w:r>
            <w:hyperlink r:id="rId152" w:history="1">
              <w:r w:rsidR="00123BE3" w:rsidRPr="00C818E8">
                <w:rPr>
                  <w:rStyle w:val="Hyperlink"/>
                  <w:rFonts w:cstheme="minorHAnsi"/>
                  <w:sz w:val="15"/>
                  <w:szCs w:val="15"/>
                </w:rPr>
                <w:t>www.ogdentrust.com/resources/research-cards-black-physicists</w:t>
              </w:r>
            </w:hyperlink>
            <w:r w:rsidR="00D44D5E"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  <w:p w14:paraId="2163936E" w14:textId="77777777" w:rsidR="00DB0704" w:rsidRPr="00C818E8" w:rsidRDefault="00F3036A" w:rsidP="0070616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Hitler’s Canary by Sandi Toksvig</w:t>
            </w:r>
          </w:p>
          <w:p w14:paraId="317A0DFA" w14:textId="2AA2568C" w:rsidR="00D44D5E" w:rsidRPr="00C818E8" w:rsidRDefault="00D44D5E" w:rsidP="0070616F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The </w:t>
            </w:r>
            <w:r w:rsidR="00160313" w:rsidRPr="00C818E8">
              <w:rPr>
                <w:rFonts w:cstheme="minorHAnsi"/>
                <w:sz w:val="15"/>
                <w:szCs w:val="15"/>
              </w:rPr>
              <w:t>B</w:t>
            </w:r>
            <w:r w:rsidRPr="00C818E8">
              <w:rPr>
                <w:rFonts w:cstheme="minorHAnsi"/>
                <w:sz w:val="15"/>
                <w:szCs w:val="15"/>
              </w:rPr>
              <w:t>oy who invented TV</w:t>
            </w:r>
            <w:r w:rsidR="00160313" w:rsidRPr="00C818E8">
              <w:rPr>
                <w:rFonts w:cstheme="minorHAnsi"/>
                <w:sz w:val="15"/>
                <w:szCs w:val="15"/>
              </w:rPr>
              <w:t xml:space="preserve"> by Kathleen Krull and Greg Couch</w:t>
            </w:r>
          </w:p>
          <w:p w14:paraId="678B87D9" w14:textId="34976EAD" w:rsidR="00D44D5E" w:rsidRPr="00C818E8" w:rsidRDefault="00D44D5E" w:rsidP="00055F4E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Lighthouse keeper’s lunch – see </w:t>
            </w:r>
            <w:hyperlink r:id="rId153" w:history="1">
              <w:r w:rsidR="00787BCE" w:rsidRPr="00C818E8">
                <w:rPr>
                  <w:rStyle w:val="Hyperlink"/>
                  <w:rFonts w:cstheme="minorHAnsi"/>
                  <w:sz w:val="15"/>
                  <w:szCs w:val="15"/>
                </w:rPr>
                <w:t>www.ogdentrust.com/about-us/</w:t>
              </w:r>
              <w:r w:rsidR="00787BCE" w:rsidRPr="00C818E8">
                <w:rPr>
                  <w:rStyle w:val="Hyperlink"/>
                  <w:rFonts w:cstheme="minorHAnsi"/>
                  <w:sz w:val="15"/>
                  <w:szCs w:val="15"/>
                </w:rPr>
                <w:br/>
                <w:t>news/partnership-science-fair</w:t>
              </w:r>
            </w:hyperlink>
            <w:r w:rsidRPr="00C818E8">
              <w:rPr>
                <w:rFonts w:cstheme="minorHAnsi"/>
                <w:sz w:val="15"/>
                <w:szCs w:val="15"/>
              </w:rPr>
              <w:t xml:space="preserve"> </w:t>
            </w:r>
          </w:p>
        </w:tc>
        <w:tc>
          <w:tcPr>
            <w:tcW w:w="786" w:type="pct"/>
          </w:tcPr>
          <w:p w14:paraId="6EAA1B6B" w14:textId="77777777" w:rsidR="00DB0704" w:rsidRPr="00C818E8" w:rsidRDefault="00DB0704" w:rsidP="006B43F0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Light</w:t>
            </w:r>
          </w:p>
          <w:p w14:paraId="278E6071" w14:textId="77777777" w:rsidR="003F4CEA" w:rsidRPr="00C818E8" w:rsidRDefault="003F4CEA" w:rsidP="003F4CEA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Blackout by John Rocco</w:t>
            </w:r>
          </w:p>
          <w:p w14:paraId="6AB91F02" w14:textId="77777777" w:rsidR="00DB0704" w:rsidRPr="00C818E8" w:rsidRDefault="00DB0704" w:rsidP="003F4CEA">
            <w:pPr>
              <w:rPr>
                <w:rFonts w:cstheme="minorHAnsi"/>
                <w:sz w:val="15"/>
                <w:szCs w:val="15"/>
              </w:rPr>
            </w:pPr>
          </w:p>
          <w:p w14:paraId="6EE7829F" w14:textId="0EEAC040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</w:tc>
        <w:tc>
          <w:tcPr>
            <w:tcW w:w="786" w:type="pct"/>
          </w:tcPr>
          <w:p w14:paraId="53D5AAC7" w14:textId="77777777" w:rsidR="00DB0704" w:rsidRPr="00C818E8" w:rsidRDefault="00DB0704" w:rsidP="00E86DC5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Evolution and Inheritance</w:t>
            </w:r>
          </w:p>
          <w:p w14:paraId="4705801D" w14:textId="077EBAB4" w:rsidR="00DB0704" w:rsidRPr="00C818E8" w:rsidRDefault="00DB0704" w:rsidP="00E86DC5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proofErr w:type="spellStart"/>
            <w:r w:rsidRPr="00C818E8">
              <w:rPr>
                <w:rFonts w:cstheme="minorHAnsi"/>
                <w:sz w:val="15"/>
                <w:szCs w:val="15"/>
              </w:rPr>
              <w:t>Molliebird</w:t>
            </w:r>
            <w:proofErr w:type="spellEnd"/>
            <w:r w:rsidR="00392A68" w:rsidRPr="00C818E8">
              <w:rPr>
                <w:rFonts w:cstheme="minorHAnsi"/>
                <w:sz w:val="15"/>
                <w:szCs w:val="15"/>
              </w:rPr>
              <w:t xml:space="preserve"> by Jules Pottle</w:t>
            </w:r>
          </w:p>
          <w:p w14:paraId="68661F42" w14:textId="7283CE1D" w:rsidR="006514A7" w:rsidRPr="00C818E8" w:rsidRDefault="00C818E8" w:rsidP="006514A7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54" w:history="1">
              <w:r w:rsidR="006514A7" w:rsidRPr="00C818E8">
                <w:rPr>
                  <w:rStyle w:val="Hyperlink"/>
                  <w:rFonts w:cstheme="minorHAnsi"/>
                  <w:sz w:val="15"/>
                  <w:szCs w:val="15"/>
                </w:rPr>
                <w:t>Moth</w:t>
              </w:r>
            </w:hyperlink>
            <w:r w:rsidR="006514A7" w:rsidRPr="00C818E8">
              <w:rPr>
                <w:rFonts w:cstheme="minorHAnsi"/>
                <w:sz w:val="15"/>
                <w:szCs w:val="15"/>
              </w:rPr>
              <w:t xml:space="preserve"> by Isobel Thomas</w:t>
            </w:r>
          </w:p>
          <w:p w14:paraId="3910C0FC" w14:textId="77777777" w:rsidR="00DB0704" w:rsidRPr="00C818E8" w:rsidRDefault="00DB0704" w:rsidP="00E86DC5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DNA Detectives by Dr Mandy Hartley</w:t>
            </w:r>
          </w:p>
          <w:p w14:paraId="52C86554" w14:textId="1F7377FD" w:rsidR="00DB0704" w:rsidRPr="00C818E8" w:rsidRDefault="00DB0704" w:rsidP="00E86DC5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One Beetle too many (Charles Darwin’s story)</w:t>
            </w:r>
            <w:r w:rsidR="00415814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="00415814" w:rsidRPr="00C818E8">
              <w:rPr>
                <w:sz w:val="15"/>
                <w:szCs w:val="15"/>
              </w:rPr>
              <w:t>by Kathryn Laskey</w:t>
            </w:r>
          </w:p>
          <w:p w14:paraId="47A34BEB" w14:textId="04F25C90" w:rsidR="00DB0704" w:rsidRPr="00C818E8" w:rsidRDefault="00DB0704" w:rsidP="00E86DC5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One Smart Fish (</w:t>
            </w:r>
            <w:r w:rsidR="003F4CEA" w:rsidRPr="00C818E8">
              <w:rPr>
                <w:rFonts w:cstheme="minorHAnsi"/>
                <w:sz w:val="15"/>
                <w:szCs w:val="15"/>
              </w:rPr>
              <w:t xml:space="preserve">see </w:t>
            </w:r>
            <w:hyperlink r:id="rId155" w:history="1">
              <w:r w:rsidR="007E2075" w:rsidRPr="00C818E8">
                <w:rPr>
                  <w:rStyle w:val="Hyperlink"/>
                  <w:rFonts w:cstheme="minorHAnsi"/>
                  <w:sz w:val="15"/>
                  <w:szCs w:val="15"/>
                </w:rPr>
                <w:t>www.stem.org.uk/teaching-science-through-stories</w:t>
              </w:r>
            </w:hyperlink>
            <w:r w:rsidR="003F4CEA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059B634A" w14:textId="70943656" w:rsidR="00DB0704" w:rsidRPr="00C818E8" w:rsidRDefault="00C818E8" w:rsidP="00E86DC5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hyperlink r:id="rId156" w:history="1">
              <w:r w:rsidR="009F715A" w:rsidRPr="00C818E8">
                <w:rPr>
                  <w:rStyle w:val="Hyperlink"/>
                  <w:rFonts w:cstheme="minorHAnsi"/>
                  <w:sz w:val="15"/>
                  <w:szCs w:val="15"/>
                </w:rPr>
                <w:t>Our Family Tree: An Evolution Story</w:t>
              </w:r>
            </w:hyperlink>
            <w:r w:rsidR="009F715A" w:rsidRPr="00C818E8">
              <w:rPr>
                <w:rFonts w:cstheme="minorHAnsi"/>
                <w:sz w:val="15"/>
                <w:szCs w:val="15"/>
              </w:rPr>
              <w:t xml:space="preserve"> by Lisa Westberg Peters</w:t>
            </w:r>
          </w:p>
          <w:p w14:paraId="428AF217" w14:textId="346D4550" w:rsidR="00EC6205" w:rsidRPr="00C818E8" w:rsidRDefault="00EC6205" w:rsidP="00E86DC5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On The Origin of Species by Sabina </w:t>
            </w:r>
            <w:proofErr w:type="spellStart"/>
            <w:r w:rsidRPr="00C818E8">
              <w:rPr>
                <w:rFonts w:cstheme="minorHAnsi"/>
                <w:sz w:val="15"/>
                <w:szCs w:val="15"/>
              </w:rPr>
              <w:t>Radeva</w:t>
            </w:r>
            <w:proofErr w:type="spellEnd"/>
          </w:p>
        </w:tc>
        <w:tc>
          <w:tcPr>
            <w:tcW w:w="786" w:type="pct"/>
          </w:tcPr>
          <w:p w14:paraId="19EF22D5" w14:textId="77777777" w:rsidR="00DB0704" w:rsidRPr="00C818E8" w:rsidRDefault="00DB0704" w:rsidP="00E86DC5">
            <w:pPr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Animals incl. humans</w:t>
            </w:r>
          </w:p>
          <w:p w14:paraId="607A07D5" w14:textId="77777777" w:rsidR="00DB0704" w:rsidRPr="00C818E8" w:rsidRDefault="00DB0704" w:rsidP="00E86DC5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Pig heart Boy by Malorie Blackman</w:t>
            </w:r>
          </w:p>
          <w:p w14:paraId="67763E96" w14:textId="699E7852" w:rsidR="00A9680F" w:rsidRPr="00C818E8" w:rsidRDefault="00A9680F" w:rsidP="006514A7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Skellig by David Almond</w:t>
            </w:r>
          </w:p>
        </w:tc>
        <w:tc>
          <w:tcPr>
            <w:tcW w:w="786" w:type="pct"/>
          </w:tcPr>
          <w:p w14:paraId="55EEB1CC" w14:textId="178E459F" w:rsidR="00DB0704" w:rsidRPr="00C818E8" w:rsidRDefault="00DB0704" w:rsidP="006B43F0">
            <w:pPr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  <w:u w:val="single"/>
              </w:rPr>
              <w:t>Other UKS2 Science Books</w:t>
            </w:r>
          </w:p>
          <w:p w14:paraId="4127B115" w14:textId="11FE0D19" w:rsidR="00DB0704" w:rsidRPr="00C818E8" w:rsidRDefault="00DB0704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</w:rPr>
            </w:pPr>
            <w:r w:rsidRPr="00C818E8">
              <w:rPr>
                <w:rFonts w:cstheme="minorHAnsi"/>
                <w:sz w:val="15"/>
                <w:szCs w:val="15"/>
              </w:rPr>
              <w:t>Simon Mayo</w:t>
            </w:r>
            <w:r w:rsidR="003F4CEA" w:rsidRPr="00C818E8">
              <w:rPr>
                <w:rFonts w:cstheme="minorHAnsi"/>
                <w:sz w:val="15"/>
                <w:szCs w:val="15"/>
              </w:rPr>
              <w:t>’</w:t>
            </w:r>
            <w:r w:rsidRPr="00C818E8">
              <w:rPr>
                <w:rFonts w:cstheme="minorHAnsi"/>
                <w:sz w:val="15"/>
                <w:szCs w:val="15"/>
              </w:rPr>
              <w:t>s Itch trilogy (</w:t>
            </w:r>
            <w:r w:rsidR="003F4CEA" w:rsidRPr="00C818E8">
              <w:rPr>
                <w:rFonts w:cstheme="minorHAnsi"/>
                <w:sz w:val="15"/>
                <w:szCs w:val="15"/>
              </w:rPr>
              <w:t xml:space="preserve">see </w:t>
            </w:r>
            <w:hyperlink r:id="rId157" w:history="1">
              <w:r w:rsidR="003F4CEA" w:rsidRPr="00C818E8">
                <w:rPr>
                  <w:rStyle w:val="Hyperlink"/>
                  <w:rFonts w:cstheme="minorHAnsi"/>
                  <w:sz w:val="15"/>
                  <w:szCs w:val="15"/>
                </w:rPr>
                <w:t>www.stem.org.uk/teaching-science-through-stories</w:t>
              </w:r>
            </w:hyperlink>
            <w:r w:rsidR="003F4CEA" w:rsidRPr="00C818E8">
              <w:rPr>
                <w:rFonts w:cstheme="minorHAnsi"/>
                <w:sz w:val="15"/>
                <w:szCs w:val="15"/>
              </w:rPr>
              <w:t xml:space="preserve"> </w:t>
            </w:r>
            <w:r w:rsidRPr="00C818E8">
              <w:rPr>
                <w:rFonts w:cstheme="minorHAnsi"/>
                <w:sz w:val="15"/>
                <w:szCs w:val="15"/>
              </w:rPr>
              <w:t>)</w:t>
            </w:r>
          </w:p>
          <w:p w14:paraId="3E4BDF5A" w14:textId="1267CE0B" w:rsidR="00DB0704" w:rsidRPr="00C818E8" w:rsidRDefault="00DB0704" w:rsidP="006B43F0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rFonts w:cstheme="minorHAnsi"/>
                <w:sz w:val="15"/>
                <w:szCs w:val="15"/>
                <w:u w:val="single"/>
              </w:rPr>
            </w:pPr>
            <w:r w:rsidRPr="00C818E8">
              <w:rPr>
                <w:rFonts w:cstheme="minorHAnsi"/>
                <w:sz w:val="15"/>
                <w:szCs w:val="15"/>
              </w:rPr>
              <w:t xml:space="preserve">Out of this </w:t>
            </w:r>
            <w:r w:rsidR="00392A68" w:rsidRPr="00C818E8">
              <w:rPr>
                <w:rFonts w:cstheme="minorHAnsi"/>
                <w:sz w:val="15"/>
                <w:szCs w:val="15"/>
              </w:rPr>
              <w:t>W</w:t>
            </w:r>
            <w:r w:rsidRPr="00C818E8">
              <w:rPr>
                <w:rFonts w:cstheme="minorHAnsi"/>
                <w:sz w:val="15"/>
                <w:szCs w:val="15"/>
              </w:rPr>
              <w:t>orld by Ali Sparkes</w:t>
            </w:r>
          </w:p>
        </w:tc>
        <w:tc>
          <w:tcPr>
            <w:tcW w:w="530" w:type="pct"/>
            <w:vMerge/>
          </w:tcPr>
          <w:p w14:paraId="7FC457E2" w14:textId="77777777" w:rsidR="00DB0704" w:rsidRPr="0070616F" w:rsidRDefault="00DB0704" w:rsidP="006B43F0">
            <w:pPr>
              <w:rPr>
                <w:rFonts w:cstheme="minorHAnsi"/>
                <w:sz w:val="15"/>
                <w:szCs w:val="15"/>
                <w:u w:val="single"/>
              </w:rPr>
            </w:pPr>
          </w:p>
        </w:tc>
      </w:tr>
    </w:tbl>
    <w:p w14:paraId="4CE930FE" w14:textId="150C53E8" w:rsidR="00A04CA9" w:rsidRPr="00F3036A" w:rsidRDefault="00952E3C" w:rsidP="00DB0704">
      <w:pPr>
        <w:spacing w:after="0"/>
        <w:rPr>
          <w:sz w:val="15"/>
          <w:szCs w:val="15"/>
        </w:rPr>
      </w:pPr>
      <w:r w:rsidRPr="00F3036A">
        <w:rPr>
          <w:rFonts w:cstheme="minorHAnsi"/>
          <w:sz w:val="15"/>
          <w:szCs w:val="15"/>
        </w:rPr>
        <w:t xml:space="preserve"> </w:t>
      </w:r>
    </w:p>
    <w:sectPr w:rsidR="00A04CA9" w:rsidRPr="00F3036A" w:rsidSect="00F3036A">
      <w:pgSz w:w="16838" w:h="11906" w:orient="landscape"/>
      <w:pgMar w:top="397" w:right="567" w:bottom="3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93E92"/>
    <w:multiLevelType w:val="hybridMultilevel"/>
    <w:tmpl w:val="2E921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862DA"/>
    <w:multiLevelType w:val="hybridMultilevel"/>
    <w:tmpl w:val="1C229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2F7F44"/>
    <w:multiLevelType w:val="hybridMultilevel"/>
    <w:tmpl w:val="B5DC3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EA5BC9"/>
    <w:multiLevelType w:val="hybridMultilevel"/>
    <w:tmpl w:val="DD58061A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4" w15:restartNumberingAfterBreak="0">
    <w:nsid w:val="6D2A3691"/>
    <w:multiLevelType w:val="hybridMultilevel"/>
    <w:tmpl w:val="1BB08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115241">
    <w:abstractNumId w:val="3"/>
  </w:num>
  <w:num w:numId="2" w16cid:durableId="1654219187">
    <w:abstractNumId w:val="2"/>
  </w:num>
  <w:num w:numId="3" w16cid:durableId="1521360830">
    <w:abstractNumId w:val="4"/>
  </w:num>
  <w:num w:numId="4" w16cid:durableId="1088186077">
    <w:abstractNumId w:val="1"/>
  </w:num>
  <w:num w:numId="5" w16cid:durableId="1044060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D55"/>
    <w:rsid w:val="00011D0F"/>
    <w:rsid w:val="0001495A"/>
    <w:rsid w:val="00016A38"/>
    <w:rsid w:val="00042FC2"/>
    <w:rsid w:val="00052FD7"/>
    <w:rsid w:val="00055F4E"/>
    <w:rsid w:val="00056F88"/>
    <w:rsid w:val="00067163"/>
    <w:rsid w:val="00075125"/>
    <w:rsid w:val="0007674C"/>
    <w:rsid w:val="00083D4C"/>
    <w:rsid w:val="00090D19"/>
    <w:rsid w:val="00091F56"/>
    <w:rsid w:val="0009697F"/>
    <w:rsid w:val="000A072F"/>
    <w:rsid w:val="000C1353"/>
    <w:rsid w:val="000D526F"/>
    <w:rsid w:val="001177DF"/>
    <w:rsid w:val="00123BE3"/>
    <w:rsid w:val="00125348"/>
    <w:rsid w:val="00134775"/>
    <w:rsid w:val="00153D9A"/>
    <w:rsid w:val="00160313"/>
    <w:rsid w:val="00161ADA"/>
    <w:rsid w:val="0016270E"/>
    <w:rsid w:val="0019591A"/>
    <w:rsid w:val="001960B0"/>
    <w:rsid w:val="001A3AC6"/>
    <w:rsid w:val="001C1D01"/>
    <w:rsid w:val="001D2CFA"/>
    <w:rsid w:val="001D764F"/>
    <w:rsid w:val="001E2957"/>
    <w:rsid w:val="00215FE5"/>
    <w:rsid w:val="002222FD"/>
    <w:rsid w:val="00226C08"/>
    <w:rsid w:val="002331FC"/>
    <w:rsid w:val="00240713"/>
    <w:rsid w:val="00254A75"/>
    <w:rsid w:val="00257DC0"/>
    <w:rsid w:val="0026190E"/>
    <w:rsid w:val="002668FC"/>
    <w:rsid w:val="00281CCD"/>
    <w:rsid w:val="00290B2B"/>
    <w:rsid w:val="00294BA6"/>
    <w:rsid w:val="002A0439"/>
    <w:rsid w:val="002C0075"/>
    <w:rsid w:val="002C4E33"/>
    <w:rsid w:val="002D531D"/>
    <w:rsid w:val="002E1391"/>
    <w:rsid w:val="002F0190"/>
    <w:rsid w:val="002F467F"/>
    <w:rsid w:val="003073B9"/>
    <w:rsid w:val="003073CC"/>
    <w:rsid w:val="00320008"/>
    <w:rsid w:val="0032211D"/>
    <w:rsid w:val="00330B04"/>
    <w:rsid w:val="00346BFD"/>
    <w:rsid w:val="00353406"/>
    <w:rsid w:val="00354482"/>
    <w:rsid w:val="00365D4E"/>
    <w:rsid w:val="00392A68"/>
    <w:rsid w:val="003E2816"/>
    <w:rsid w:val="003F0D3D"/>
    <w:rsid w:val="003F4CEA"/>
    <w:rsid w:val="004050C9"/>
    <w:rsid w:val="004141B1"/>
    <w:rsid w:val="00415814"/>
    <w:rsid w:val="00415CED"/>
    <w:rsid w:val="00447979"/>
    <w:rsid w:val="00447B6B"/>
    <w:rsid w:val="00462600"/>
    <w:rsid w:val="00462C1F"/>
    <w:rsid w:val="004721ED"/>
    <w:rsid w:val="00491A6E"/>
    <w:rsid w:val="004A0D54"/>
    <w:rsid w:val="004C1D99"/>
    <w:rsid w:val="004D4168"/>
    <w:rsid w:val="004E24B9"/>
    <w:rsid w:val="004F7919"/>
    <w:rsid w:val="00520185"/>
    <w:rsid w:val="005625E4"/>
    <w:rsid w:val="00566349"/>
    <w:rsid w:val="00577A16"/>
    <w:rsid w:val="00577D2A"/>
    <w:rsid w:val="0058097D"/>
    <w:rsid w:val="00592459"/>
    <w:rsid w:val="00594726"/>
    <w:rsid w:val="005B7A55"/>
    <w:rsid w:val="005D4272"/>
    <w:rsid w:val="005E1E3E"/>
    <w:rsid w:val="005E5292"/>
    <w:rsid w:val="005F60F3"/>
    <w:rsid w:val="00604205"/>
    <w:rsid w:val="00620CC0"/>
    <w:rsid w:val="006514A7"/>
    <w:rsid w:val="006578F5"/>
    <w:rsid w:val="00661C59"/>
    <w:rsid w:val="0068420B"/>
    <w:rsid w:val="00690C50"/>
    <w:rsid w:val="006974E6"/>
    <w:rsid w:val="006974F0"/>
    <w:rsid w:val="006A73E9"/>
    <w:rsid w:val="006A779F"/>
    <w:rsid w:val="006B43F0"/>
    <w:rsid w:val="006C635C"/>
    <w:rsid w:val="006D53FD"/>
    <w:rsid w:val="006F1DD4"/>
    <w:rsid w:val="006F4F1D"/>
    <w:rsid w:val="006F6B5A"/>
    <w:rsid w:val="006F7F29"/>
    <w:rsid w:val="0070616F"/>
    <w:rsid w:val="00716C68"/>
    <w:rsid w:val="00717BA3"/>
    <w:rsid w:val="007308A6"/>
    <w:rsid w:val="0073376C"/>
    <w:rsid w:val="007443BC"/>
    <w:rsid w:val="007453FD"/>
    <w:rsid w:val="00770F68"/>
    <w:rsid w:val="007725F6"/>
    <w:rsid w:val="00781812"/>
    <w:rsid w:val="00787BCE"/>
    <w:rsid w:val="007B2934"/>
    <w:rsid w:val="007B3370"/>
    <w:rsid w:val="007C19C6"/>
    <w:rsid w:val="007D4CAB"/>
    <w:rsid w:val="007E2075"/>
    <w:rsid w:val="007F326C"/>
    <w:rsid w:val="00851B9B"/>
    <w:rsid w:val="0086490B"/>
    <w:rsid w:val="0088342F"/>
    <w:rsid w:val="00885CA4"/>
    <w:rsid w:val="008933DD"/>
    <w:rsid w:val="008A185B"/>
    <w:rsid w:val="008B0B1B"/>
    <w:rsid w:val="008C3E71"/>
    <w:rsid w:val="008E597C"/>
    <w:rsid w:val="008F68FD"/>
    <w:rsid w:val="00900736"/>
    <w:rsid w:val="009076E2"/>
    <w:rsid w:val="00916023"/>
    <w:rsid w:val="00922818"/>
    <w:rsid w:val="009337FC"/>
    <w:rsid w:val="009445FC"/>
    <w:rsid w:val="00952E3C"/>
    <w:rsid w:val="00972775"/>
    <w:rsid w:val="0097621D"/>
    <w:rsid w:val="00993707"/>
    <w:rsid w:val="0099379F"/>
    <w:rsid w:val="009A23C0"/>
    <w:rsid w:val="009A2E65"/>
    <w:rsid w:val="009A5168"/>
    <w:rsid w:val="009C41B0"/>
    <w:rsid w:val="009C5187"/>
    <w:rsid w:val="009D1690"/>
    <w:rsid w:val="009F676D"/>
    <w:rsid w:val="009F715A"/>
    <w:rsid w:val="00A04CA9"/>
    <w:rsid w:val="00A0709F"/>
    <w:rsid w:val="00A076F6"/>
    <w:rsid w:val="00A15BEC"/>
    <w:rsid w:val="00A25BE3"/>
    <w:rsid w:val="00A40CD7"/>
    <w:rsid w:val="00A51AAD"/>
    <w:rsid w:val="00A70AAB"/>
    <w:rsid w:val="00A74426"/>
    <w:rsid w:val="00A87FDB"/>
    <w:rsid w:val="00A9680F"/>
    <w:rsid w:val="00AC55E7"/>
    <w:rsid w:val="00AD3865"/>
    <w:rsid w:val="00AD403E"/>
    <w:rsid w:val="00AD6C3D"/>
    <w:rsid w:val="00AF4396"/>
    <w:rsid w:val="00AF52D2"/>
    <w:rsid w:val="00B064AC"/>
    <w:rsid w:val="00B07F42"/>
    <w:rsid w:val="00B357D8"/>
    <w:rsid w:val="00B4152C"/>
    <w:rsid w:val="00B46438"/>
    <w:rsid w:val="00B77501"/>
    <w:rsid w:val="00B848AD"/>
    <w:rsid w:val="00B84D54"/>
    <w:rsid w:val="00BA4272"/>
    <w:rsid w:val="00BB2D01"/>
    <w:rsid w:val="00BD3D55"/>
    <w:rsid w:val="00BE432E"/>
    <w:rsid w:val="00BE5434"/>
    <w:rsid w:val="00C13576"/>
    <w:rsid w:val="00C200F1"/>
    <w:rsid w:val="00C20AFE"/>
    <w:rsid w:val="00C31ADA"/>
    <w:rsid w:val="00C40945"/>
    <w:rsid w:val="00C52737"/>
    <w:rsid w:val="00C57B8B"/>
    <w:rsid w:val="00C62E35"/>
    <w:rsid w:val="00C7285B"/>
    <w:rsid w:val="00C76300"/>
    <w:rsid w:val="00C818E8"/>
    <w:rsid w:val="00C942E6"/>
    <w:rsid w:val="00C94966"/>
    <w:rsid w:val="00CA59B1"/>
    <w:rsid w:val="00CC1848"/>
    <w:rsid w:val="00CE1846"/>
    <w:rsid w:val="00D44D5E"/>
    <w:rsid w:val="00D52427"/>
    <w:rsid w:val="00D652B1"/>
    <w:rsid w:val="00D735E8"/>
    <w:rsid w:val="00D91B1E"/>
    <w:rsid w:val="00D9733D"/>
    <w:rsid w:val="00DA1F71"/>
    <w:rsid w:val="00DA60C6"/>
    <w:rsid w:val="00DB0704"/>
    <w:rsid w:val="00DF3627"/>
    <w:rsid w:val="00E21F09"/>
    <w:rsid w:val="00E226AC"/>
    <w:rsid w:val="00E24675"/>
    <w:rsid w:val="00E54809"/>
    <w:rsid w:val="00E86DC5"/>
    <w:rsid w:val="00E9545F"/>
    <w:rsid w:val="00E96D57"/>
    <w:rsid w:val="00E97CE5"/>
    <w:rsid w:val="00EA136B"/>
    <w:rsid w:val="00EA54C9"/>
    <w:rsid w:val="00EC6205"/>
    <w:rsid w:val="00EE2886"/>
    <w:rsid w:val="00EE4E2C"/>
    <w:rsid w:val="00EE6697"/>
    <w:rsid w:val="00EF0FFA"/>
    <w:rsid w:val="00F01189"/>
    <w:rsid w:val="00F22762"/>
    <w:rsid w:val="00F3036A"/>
    <w:rsid w:val="00F31897"/>
    <w:rsid w:val="00F34A0F"/>
    <w:rsid w:val="00F83BF2"/>
    <w:rsid w:val="00F84497"/>
    <w:rsid w:val="00F905F7"/>
    <w:rsid w:val="00F93AC0"/>
    <w:rsid w:val="00FA2EE4"/>
    <w:rsid w:val="00FB1DEB"/>
    <w:rsid w:val="00FF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726CF"/>
  <w15:chartTrackingRefBased/>
  <w15:docId w15:val="{6B527579-55C5-494C-81D9-B802C413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E3C"/>
  </w:style>
  <w:style w:type="paragraph" w:styleId="Heading1">
    <w:name w:val="heading 1"/>
    <w:basedOn w:val="Normal"/>
    <w:link w:val="Heading1Char"/>
    <w:uiPriority w:val="9"/>
    <w:qFormat/>
    <w:rsid w:val="00733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2F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443B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2E3C"/>
    <w:pPr>
      <w:ind w:left="720"/>
      <w:contextualSpacing/>
    </w:pPr>
  </w:style>
  <w:style w:type="table" w:styleId="TableGrid">
    <w:name w:val="Table Grid"/>
    <w:basedOn w:val="TableNormal"/>
    <w:uiPriority w:val="39"/>
    <w:rsid w:val="00F84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list-item">
    <w:name w:val="a-list-item"/>
    <w:basedOn w:val="DefaultParagraphFont"/>
    <w:rsid w:val="0073376C"/>
  </w:style>
  <w:style w:type="character" w:customStyle="1" w:styleId="a-size-medium">
    <w:name w:val="a-size-medium"/>
    <w:basedOn w:val="DefaultParagraphFont"/>
    <w:rsid w:val="0073376C"/>
  </w:style>
  <w:style w:type="character" w:customStyle="1" w:styleId="a-size-base">
    <w:name w:val="a-size-base"/>
    <w:basedOn w:val="DefaultParagraphFont"/>
    <w:rsid w:val="0073376C"/>
  </w:style>
  <w:style w:type="character" w:customStyle="1" w:styleId="Heading1Char">
    <w:name w:val="Heading 1 Char"/>
    <w:basedOn w:val="DefaultParagraphFont"/>
    <w:link w:val="Heading1"/>
    <w:uiPriority w:val="9"/>
    <w:rsid w:val="0073376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73376C"/>
  </w:style>
  <w:style w:type="character" w:styleId="Hyperlink">
    <w:name w:val="Hyperlink"/>
    <w:basedOn w:val="DefaultParagraphFont"/>
    <w:uiPriority w:val="99"/>
    <w:unhideWhenUsed/>
    <w:rsid w:val="009337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37FC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042FC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-size-large">
    <w:name w:val="a-size-large"/>
    <w:basedOn w:val="DefaultParagraphFont"/>
    <w:rsid w:val="00E24675"/>
  </w:style>
  <w:style w:type="character" w:customStyle="1" w:styleId="author">
    <w:name w:val="author"/>
    <w:basedOn w:val="DefaultParagraphFont"/>
    <w:rsid w:val="00E24675"/>
  </w:style>
  <w:style w:type="character" w:customStyle="1" w:styleId="a-color-secondary">
    <w:name w:val="a-color-secondary"/>
    <w:basedOn w:val="DefaultParagraphFont"/>
    <w:rsid w:val="00E24675"/>
  </w:style>
  <w:style w:type="character" w:styleId="CommentReference">
    <w:name w:val="annotation reference"/>
    <w:basedOn w:val="DefaultParagraphFont"/>
    <w:uiPriority w:val="99"/>
    <w:semiHidden/>
    <w:unhideWhenUsed/>
    <w:rsid w:val="00281C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1C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C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C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CCD"/>
    <w:rPr>
      <w:b/>
      <w:bCs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7443BC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FollowedHyperlink">
    <w:name w:val="FollowedHyperlink"/>
    <w:basedOn w:val="DefaultParagraphFont"/>
    <w:uiPriority w:val="99"/>
    <w:semiHidden/>
    <w:unhideWhenUsed/>
    <w:rsid w:val="000149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5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76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2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1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2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545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49972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9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5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5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19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03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2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3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83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8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1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3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5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C:\______Jenny's%20Drive%20Sept%202019\________________2019-20\_NEW%20LEARNING%20TO%20PASS%20ON\www.youtube.com\watch%3fv=t2aY2i5yzGI" TargetMode="External"/><Relationship Id="rId117" Type="http://schemas.openxmlformats.org/officeDocument/2006/relationships/hyperlink" Target="https://www.youtube.com/watch?v=-olodqXs1ok" TargetMode="External"/><Relationship Id="rId21" Type="http://schemas.openxmlformats.org/officeDocument/2006/relationships/hyperlink" Target="https://www.youtube.com/watch?v=b_mfdqyBqT8" TargetMode="External"/><Relationship Id="rId42" Type="http://schemas.openxmlformats.org/officeDocument/2006/relationships/hyperlink" Target="https://www.youtube.com/watch?v=c-vi0ZmqBhQ" TargetMode="External"/><Relationship Id="rId47" Type="http://schemas.openxmlformats.org/officeDocument/2006/relationships/hyperlink" Target="https://www.youtube.com/watch?v=Rt5zQ1UO6rE" TargetMode="External"/><Relationship Id="rId63" Type="http://schemas.openxmlformats.org/officeDocument/2006/relationships/hyperlink" Target="https://www.youtube.com/watch?v=JkdqzJ7LyFY" TargetMode="External"/><Relationship Id="rId68" Type="http://schemas.openxmlformats.org/officeDocument/2006/relationships/hyperlink" Target="https://www.youtube.com/watch?v=pRIq02DEpyg" TargetMode="External"/><Relationship Id="rId84" Type="http://schemas.openxmlformats.org/officeDocument/2006/relationships/hyperlink" Target="https://www.youtube.com/watch?v=axu1ZCZynRg" TargetMode="External"/><Relationship Id="rId89" Type="http://schemas.openxmlformats.org/officeDocument/2006/relationships/hyperlink" Target="https://www.youtube.com/watch?v=FQW8ehx9jvo" TargetMode="External"/><Relationship Id="rId112" Type="http://schemas.openxmlformats.org/officeDocument/2006/relationships/hyperlink" Target="https://www.youtube.com/watch?v=OC6CWszKHDo" TargetMode="External"/><Relationship Id="rId133" Type="http://schemas.openxmlformats.org/officeDocument/2006/relationships/hyperlink" Target="https://www.youtube.com/watch?v=88khd_Rgge0" TargetMode="External"/><Relationship Id="rId138" Type="http://schemas.openxmlformats.org/officeDocument/2006/relationships/hyperlink" Target="https://www.youtube.com/watch?v=voZNyMqLhwk" TargetMode="External"/><Relationship Id="rId154" Type="http://schemas.openxmlformats.org/officeDocument/2006/relationships/hyperlink" Target="http://www.greatscienceshare.org/resource-library-2022/moth-7-14" TargetMode="External"/><Relationship Id="rId159" Type="http://schemas.openxmlformats.org/officeDocument/2006/relationships/theme" Target="theme/theme1.xml"/><Relationship Id="rId16" Type="http://schemas.openxmlformats.org/officeDocument/2006/relationships/hyperlink" Target="https://www.amazon.co.uk/Inventions-Awesome-Facts-Muslim-Civilisation/dp/142631258X/ref=sr_1_1?crid=300OUEUIZ94LO&amp;dchild=1&amp;keywords=1001+inventions+and+awesome+facts+from+muslim+civilization&amp;qid=1611881551&amp;sprefix=1001+inventions%2Caps%2C147&amp;sr=8-1" TargetMode="External"/><Relationship Id="rId107" Type="http://schemas.openxmlformats.org/officeDocument/2006/relationships/hyperlink" Target="https://www.youtube.com/watch?v=8L52xSUtJNg" TargetMode="External"/><Relationship Id="rId11" Type="http://schemas.openxmlformats.org/officeDocument/2006/relationships/hyperlink" Target="https://www.youtube.com/watch?v=5tQcSKH37AY" TargetMode="External"/><Relationship Id="rId32" Type="http://schemas.openxmlformats.org/officeDocument/2006/relationships/hyperlink" Target="https://www.youtube.com/watch?v=75NQK-Sm1YY" TargetMode="External"/><Relationship Id="rId37" Type="http://schemas.openxmlformats.org/officeDocument/2006/relationships/hyperlink" Target="https://www.youtube.com/watch?v=XeBonOSMWLo" TargetMode="External"/><Relationship Id="rId53" Type="http://schemas.openxmlformats.org/officeDocument/2006/relationships/hyperlink" Target="https://www.youtube.com/watch?v=bgTQn7JuukM" TargetMode="External"/><Relationship Id="rId58" Type="http://schemas.openxmlformats.org/officeDocument/2006/relationships/hyperlink" Target="https://www.youtube.com/watch?v=MV3A864z9W0&amp;t=113s" TargetMode="External"/><Relationship Id="rId74" Type="http://schemas.openxmlformats.org/officeDocument/2006/relationships/hyperlink" Target="https://www.youtube.com/watch?v=dXemLZIXy3M" TargetMode="External"/><Relationship Id="rId79" Type="http://schemas.openxmlformats.org/officeDocument/2006/relationships/hyperlink" Target="https://www.youtube.com/watch?v=ls6wTeT2cKA" TargetMode="External"/><Relationship Id="rId102" Type="http://schemas.openxmlformats.org/officeDocument/2006/relationships/hyperlink" Target="https://www.youtube.com/watch?v=5tM34biTCRg" TargetMode="External"/><Relationship Id="rId123" Type="http://schemas.openxmlformats.org/officeDocument/2006/relationships/hyperlink" Target="https://www.youtube.com/watch?v=Q3whvKXxWlU" TargetMode="External"/><Relationship Id="rId128" Type="http://schemas.openxmlformats.org/officeDocument/2006/relationships/hyperlink" Target="https://www.youtube.com/watch?v=3Uxig3fcZHA" TargetMode="External"/><Relationship Id="rId144" Type="http://schemas.openxmlformats.org/officeDocument/2006/relationships/hyperlink" Target="http://www.stem.org.uk/teaching-science-through-stories" TargetMode="External"/><Relationship Id="rId149" Type="http://schemas.openxmlformats.org/officeDocument/2006/relationships/hyperlink" Target="http://www.roalddahl.com" TargetMode="External"/><Relationship Id="rId5" Type="http://schemas.openxmlformats.org/officeDocument/2006/relationships/hyperlink" Target="mailto:docjennywatson@gmail.com" TargetMode="External"/><Relationship Id="rId90" Type="http://schemas.openxmlformats.org/officeDocument/2006/relationships/hyperlink" Target="http://www.youtube.com/watch?v=DgeKHjLSQUM" TargetMode="External"/><Relationship Id="rId95" Type="http://schemas.openxmlformats.org/officeDocument/2006/relationships/hyperlink" Target="https://www.youtube.com/watch?v=xjAYFa6OEBA" TargetMode="External"/><Relationship Id="rId22" Type="http://schemas.openxmlformats.org/officeDocument/2006/relationships/hyperlink" Target="https://www.youtube.com/watch?v=cWJsdmSagv8" TargetMode="External"/><Relationship Id="rId27" Type="http://schemas.openxmlformats.org/officeDocument/2006/relationships/hyperlink" Target="https://www.youtube.com/watch?v=A5jDI_mVFTw" TargetMode="External"/><Relationship Id="rId43" Type="http://schemas.openxmlformats.org/officeDocument/2006/relationships/hyperlink" Target="https://www.youtube.com/watch?v=sxoG6Eug7jI" TargetMode="External"/><Relationship Id="rId48" Type="http://schemas.openxmlformats.org/officeDocument/2006/relationships/hyperlink" Target="https://www.youtube.com/watch?v=Za-g9y0_Y1s" TargetMode="External"/><Relationship Id="rId64" Type="http://schemas.openxmlformats.org/officeDocument/2006/relationships/hyperlink" Target="https://www.youtube.com/watch?v=wwuopXLvQ1s" TargetMode="External"/><Relationship Id="rId69" Type="http://schemas.openxmlformats.org/officeDocument/2006/relationships/hyperlink" Target="https://www.youtube.com/watch?v=81Y3ffrmcOk" TargetMode="External"/><Relationship Id="rId113" Type="http://schemas.openxmlformats.org/officeDocument/2006/relationships/hyperlink" Target="https://www.youtube.com/watch?v=KZj9DjCGW_8" TargetMode="External"/><Relationship Id="rId118" Type="http://schemas.openxmlformats.org/officeDocument/2006/relationships/hyperlink" Target="https://www.youtube.com/watch?v=P3CdrVN3kgE" TargetMode="External"/><Relationship Id="rId134" Type="http://schemas.openxmlformats.org/officeDocument/2006/relationships/hyperlink" Target="https://www.youtube.com/watch?v=j-t_8Sld3ak" TargetMode="External"/><Relationship Id="rId139" Type="http://schemas.openxmlformats.org/officeDocument/2006/relationships/hyperlink" Target="https://www.youtube.com/watch?v=pckuS--UlV4" TargetMode="External"/><Relationship Id="rId80" Type="http://schemas.openxmlformats.org/officeDocument/2006/relationships/hyperlink" Target="https://www.youtube.com/watch?v=uN7K807Jm6k" TargetMode="External"/><Relationship Id="rId85" Type="http://schemas.openxmlformats.org/officeDocument/2006/relationships/hyperlink" Target="https://www.youtube.com/watch?v=fgZ-y0e5c20" TargetMode="External"/><Relationship Id="rId150" Type="http://schemas.openxmlformats.org/officeDocument/2006/relationships/hyperlink" Target="https://www.youtube.com/watch?v=BPbi50y5dxY" TargetMode="External"/><Relationship Id="rId155" Type="http://schemas.openxmlformats.org/officeDocument/2006/relationships/hyperlink" Target="http://www.stem.org.uk/teaching-science-through-stories" TargetMode="External"/><Relationship Id="rId12" Type="http://schemas.openxmlformats.org/officeDocument/2006/relationships/hyperlink" Target="https://www.youtube.com/watch?v=8tk_nglNLQ0" TargetMode="External"/><Relationship Id="rId17" Type="http://schemas.openxmlformats.org/officeDocument/2006/relationships/hyperlink" Target="https://www.youtube.com/watch?v=GFIqDDBfQh8" TargetMode="External"/><Relationship Id="rId33" Type="http://schemas.openxmlformats.org/officeDocument/2006/relationships/hyperlink" Target="https://www.youtube.com/watch?v=TPQRiSTYFHo" TargetMode="External"/><Relationship Id="rId38" Type="http://schemas.openxmlformats.org/officeDocument/2006/relationships/hyperlink" Target="https://www.youtube.com/watch?v=jemrWJX7xJo" TargetMode="External"/><Relationship Id="rId59" Type="http://schemas.openxmlformats.org/officeDocument/2006/relationships/hyperlink" Target="https://www.youtube.com/watch?v=9pRhgZ8Jffs" TargetMode="External"/><Relationship Id="rId103" Type="http://schemas.openxmlformats.org/officeDocument/2006/relationships/hyperlink" Target="https://www.youtube.com/watch?v=u1aJimzuzbg" TargetMode="External"/><Relationship Id="rId108" Type="http://schemas.openxmlformats.org/officeDocument/2006/relationships/hyperlink" Target="https://www.youtube.com/watch?v=nD45Et8Jhqk" TargetMode="External"/><Relationship Id="rId124" Type="http://schemas.openxmlformats.org/officeDocument/2006/relationships/hyperlink" Target="https://www.youtube.com/watch?v=PA3t44Xzz_M" TargetMode="External"/><Relationship Id="rId129" Type="http://schemas.openxmlformats.org/officeDocument/2006/relationships/hyperlink" Target="https://www.youtube.com/watch?v=eHb630ygfYM" TargetMode="External"/><Relationship Id="rId20" Type="http://schemas.openxmlformats.org/officeDocument/2006/relationships/hyperlink" Target="https://www.youtube.com/watch?v=H1V8NcvSy9Q" TargetMode="External"/><Relationship Id="rId41" Type="http://schemas.openxmlformats.org/officeDocument/2006/relationships/hyperlink" Target="https://www.youtube.com/watch?v=zLESl99U_C4" TargetMode="External"/><Relationship Id="rId54" Type="http://schemas.openxmlformats.org/officeDocument/2006/relationships/hyperlink" Target="https://www.youtube.com/watch?v=Y3Ia1YSha3M" TargetMode="External"/><Relationship Id="rId62" Type="http://schemas.openxmlformats.org/officeDocument/2006/relationships/hyperlink" Target="https://www.youtube.com/watch?v=fgZ-y0e5c20&amp;t=247s" TargetMode="External"/><Relationship Id="rId70" Type="http://schemas.openxmlformats.org/officeDocument/2006/relationships/hyperlink" Target="https://www.amazon.co.uk/gp/product/1445128993" TargetMode="External"/><Relationship Id="rId75" Type="http://schemas.openxmlformats.org/officeDocument/2006/relationships/hyperlink" Target="http://www.stem.org.uk/teaching-science-through-stories" TargetMode="External"/><Relationship Id="rId83" Type="http://schemas.openxmlformats.org/officeDocument/2006/relationships/hyperlink" Target="https://www.youtube.com/watch?v=Cv3ApkMOV9Y" TargetMode="External"/><Relationship Id="rId88" Type="http://schemas.openxmlformats.org/officeDocument/2006/relationships/hyperlink" Target="https://www.youtube.com/watch?v=ocnRQi89nK8" TargetMode="External"/><Relationship Id="rId91" Type="http://schemas.openxmlformats.org/officeDocument/2006/relationships/hyperlink" Target="https://www.youtube.com/watch?v=fC0cdQ6ft_k" TargetMode="External"/><Relationship Id="rId96" Type="http://schemas.openxmlformats.org/officeDocument/2006/relationships/hyperlink" Target="https://www.amazon.co.uk/Stories-Seasons-Igloobooks/dp/1838523715" TargetMode="External"/><Relationship Id="rId111" Type="http://schemas.openxmlformats.org/officeDocument/2006/relationships/hyperlink" Target="https://www.youtube.com/watch?v=Rd-CalUWWwU" TargetMode="External"/><Relationship Id="rId132" Type="http://schemas.openxmlformats.org/officeDocument/2006/relationships/hyperlink" Target="file:///C:\______Jenny's%20Drive%20Sept%202019\________________2019-20\_NEW%20LEARNING%20TO%20PASS%20ON\www.youtube.com\watch%3fv=t2aY2i5yzGI" TargetMode="External"/><Relationship Id="rId140" Type="http://schemas.openxmlformats.org/officeDocument/2006/relationships/hyperlink" Target="http://www.stem.org.uk/teaching-science-through-stories" TargetMode="External"/><Relationship Id="rId145" Type="http://schemas.openxmlformats.org/officeDocument/2006/relationships/hyperlink" Target="http://www.stem.org.uk/teaching-science-through-stories" TargetMode="External"/><Relationship Id="rId153" Type="http://schemas.openxmlformats.org/officeDocument/2006/relationships/hyperlink" Target="http://www.ogdentrust.com/about-us/news/partnership-science-fair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booksfortopics.com/science" TargetMode="External"/><Relationship Id="rId15" Type="http://schemas.openxmlformats.org/officeDocument/2006/relationships/hyperlink" Target="https://www.youtube.com/watch?v=FUvoeXpYwVQ" TargetMode="External"/><Relationship Id="rId23" Type="http://schemas.openxmlformats.org/officeDocument/2006/relationships/hyperlink" Target="https://www.youtube.com/watch?v=WNyzGZ4FkXI" TargetMode="External"/><Relationship Id="rId28" Type="http://schemas.openxmlformats.org/officeDocument/2006/relationships/hyperlink" Target="https://www.youtube.com/watch?v=gmUY5bXkVKQ" TargetMode="External"/><Relationship Id="rId36" Type="http://schemas.openxmlformats.org/officeDocument/2006/relationships/hyperlink" Target="https://www.youtube.com/watch?v=I_A_e6h-DhU" TargetMode="External"/><Relationship Id="rId49" Type="http://schemas.openxmlformats.org/officeDocument/2006/relationships/hyperlink" Target="http://www.youtube.com/watch?v=oeMbkT6plqw" TargetMode="External"/><Relationship Id="rId57" Type="http://schemas.openxmlformats.org/officeDocument/2006/relationships/hyperlink" Target="https://www.youtube.com/watch?v=HfIuIQaOLlY" TargetMode="External"/><Relationship Id="rId106" Type="http://schemas.openxmlformats.org/officeDocument/2006/relationships/hyperlink" Target="https://www.youtube.com/watch?v=V7BX_u3A8BE" TargetMode="External"/><Relationship Id="rId114" Type="http://schemas.openxmlformats.org/officeDocument/2006/relationships/hyperlink" Target="https://www.youtube.com/watch?v=mCaLXVGVTBg" TargetMode="External"/><Relationship Id="rId119" Type="http://schemas.openxmlformats.org/officeDocument/2006/relationships/hyperlink" Target="https://www.youtube.com/watch?v=X_EM-iZNguo" TargetMode="External"/><Relationship Id="rId127" Type="http://schemas.openxmlformats.org/officeDocument/2006/relationships/hyperlink" Target="https://www.youtube.com/watch?v=gQZAWex7IMM" TargetMode="External"/><Relationship Id="rId10" Type="http://schemas.openxmlformats.org/officeDocument/2006/relationships/hyperlink" Target="https://www.youtube.com/watch?v=31eBdgnPsCo" TargetMode="External"/><Relationship Id="rId31" Type="http://schemas.openxmlformats.org/officeDocument/2006/relationships/hyperlink" Target="https://www.youtube.com/watch?v=tTzKE6Dfge0" TargetMode="External"/><Relationship Id="rId44" Type="http://schemas.openxmlformats.org/officeDocument/2006/relationships/hyperlink" Target="https://www.youtube.com/watch?v=xgGVJmPLNS4" TargetMode="External"/><Relationship Id="rId52" Type="http://schemas.openxmlformats.org/officeDocument/2006/relationships/hyperlink" Target="https://www.youtube.com/watch?v=w96q-MBVrQ4" TargetMode="External"/><Relationship Id="rId60" Type="http://schemas.openxmlformats.org/officeDocument/2006/relationships/hyperlink" Target="https://www.youtube.com/watch?v=teAgbjNimOg&amp;t=308s" TargetMode="External"/><Relationship Id="rId65" Type="http://schemas.openxmlformats.org/officeDocument/2006/relationships/hyperlink" Target="https://www.youtube.com/watch?v=5IBpjBaQxIg" TargetMode="External"/><Relationship Id="rId73" Type="http://schemas.openxmlformats.org/officeDocument/2006/relationships/hyperlink" Target="https://www.youtube.com/watch?v=u1cTNk8xJ9c" TargetMode="External"/><Relationship Id="rId78" Type="http://schemas.openxmlformats.org/officeDocument/2006/relationships/hyperlink" Target="https://www.youtube.com/watch?v=3D_H8Ju7VRo" TargetMode="External"/><Relationship Id="rId81" Type="http://schemas.openxmlformats.org/officeDocument/2006/relationships/hyperlink" Target="https://www.youtube.com/watch?v=cQaxFUJWjWc" TargetMode="External"/><Relationship Id="rId86" Type="http://schemas.openxmlformats.org/officeDocument/2006/relationships/hyperlink" Target="https://www.youtube.com/watch?v=D-17NwIGH1o" TargetMode="External"/><Relationship Id="rId94" Type="http://schemas.openxmlformats.org/officeDocument/2006/relationships/hyperlink" Target="https://www.youtube.com/watch?v=9iptflWYEj8" TargetMode="External"/><Relationship Id="rId99" Type="http://schemas.openxmlformats.org/officeDocument/2006/relationships/hyperlink" Target="https://www.youtube.com/watch?v=ut6eqMBloSs" TargetMode="External"/><Relationship Id="rId101" Type="http://schemas.openxmlformats.org/officeDocument/2006/relationships/hyperlink" Target="https://www.youtube.com/watch?v=MwHWI-DR8GY" TargetMode="External"/><Relationship Id="rId122" Type="http://schemas.openxmlformats.org/officeDocument/2006/relationships/hyperlink" Target="https://www.youtube.com/watch?v=-AHTdovrUaU" TargetMode="External"/><Relationship Id="rId130" Type="http://schemas.openxmlformats.org/officeDocument/2006/relationships/hyperlink" Target="https://www.youtube.com/watch?v=3VNRlUCFMKc" TargetMode="External"/><Relationship Id="rId135" Type="http://schemas.openxmlformats.org/officeDocument/2006/relationships/hyperlink" Target="https://www.youtube.com/watch?v=Qu_iqMYt7cQ" TargetMode="External"/><Relationship Id="rId143" Type="http://schemas.openxmlformats.org/officeDocument/2006/relationships/hyperlink" Target="http://www.whizzpopbang.com" TargetMode="External"/><Relationship Id="rId148" Type="http://schemas.openxmlformats.org/officeDocument/2006/relationships/hyperlink" Target="http://www.stem.org.uk/teaching-science-through-stories" TargetMode="External"/><Relationship Id="rId151" Type="http://schemas.openxmlformats.org/officeDocument/2006/relationships/hyperlink" Target="http://www.stem.org.uk/teaching-science-through-stories" TargetMode="External"/><Relationship Id="rId156" Type="http://schemas.openxmlformats.org/officeDocument/2006/relationships/hyperlink" Target="https://www.youtube.com/watch?v=BTXmSDmq5t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watch?v=QXxUZBEvMgg" TargetMode="External"/><Relationship Id="rId13" Type="http://schemas.openxmlformats.org/officeDocument/2006/relationships/hyperlink" Target="https://www.youtube.com/watch?v=GxHwWqcoomo" TargetMode="External"/><Relationship Id="rId18" Type="http://schemas.openxmlformats.org/officeDocument/2006/relationships/hyperlink" Target="http://www.youtube.com/watch?v=7qvS4B4XPz0" TargetMode="External"/><Relationship Id="rId39" Type="http://schemas.openxmlformats.org/officeDocument/2006/relationships/hyperlink" Target="https://www.youtube.com/watch?v=mGw5yTOPTSQ" TargetMode="External"/><Relationship Id="rId109" Type="http://schemas.openxmlformats.org/officeDocument/2006/relationships/hyperlink" Target="https://www.youtube.com/watch?v=mmL2KFQyyKw" TargetMode="External"/><Relationship Id="rId34" Type="http://schemas.openxmlformats.org/officeDocument/2006/relationships/hyperlink" Target="https://www.youtube.com/watch?v=Mi_DV_DWN8M" TargetMode="External"/><Relationship Id="rId50" Type="http://schemas.openxmlformats.org/officeDocument/2006/relationships/hyperlink" Target="https://www.youtube.com/watch?v=QlaMeNmTG6c&amp;t=197s" TargetMode="External"/><Relationship Id="rId55" Type="http://schemas.openxmlformats.org/officeDocument/2006/relationships/hyperlink" Target="https://www.youtube.com/watch?v=zhnErqnEdtI" TargetMode="External"/><Relationship Id="rId76" Type="http://schemas.openxmlformats.org/officeDocument/2006/relationships/hyperlink" Target="https://www.youtube.com/watch?v=RO-pdIEY5E8" TargetMode="External"/><Relationship Id="rId97" Type="http://schemas.openxmlformats.org/officeDocument/2006/relationships/hyperlink" Target="file:///C:\______Jenny's%20Drive%20Sept%202019\________My%20Everyday%20Science\KS1%20Science%20Book%20Cards\I%20am%20the%20seed%20that%20grew%20the%20tree%20by%20Fiona%20Waters%20&amp;%20Frann%20Preston-Gannon" TargetMode="External"/><Relationship Id="rId104" Type="http://schemas.openxmlformats.org/officeDocument/2006/relationships/hyperlink" Target="http://www.ogdentrust.com/resources/phizzi-practical-bear-cave" TargetMode="External"/><Relationship Id="rId120" Type="http://schemas.openxmlformats.org/officeDocument/2006/relationships/hyperlink" Target="https://www.youtube.com/watch?v=DfiC8GNuD8g" TargetMode="External"/><Relationship Id="rId125" Type="http://schemas.openxmlformats.org/officeDocument/2006/relationships/hyperlink" Target="https://www.youtube.com/watch?v=scv0-D0QMo4" TargetMode="External"/><Relationship Id="rId141" Type="http://schemas.openxmlformats.org/officeDocument/2006/relationships/hyperlink" Target="https://www.youtube.com/watch?v=x-NBwUIbKGU" TargetMode="External"/><Relationship Id="rId146" Type="http://schemas.openxmlformats.org/officeDocument/2006/relationships/hyperlink" Target="http://www.youtube.com/watch?v=Bkz0WOzF8lQ" TargetMode="External"/><Relationship Id="rId7" Type="http://schemas.openxmlformats.org/officeDocument/2006/relationships/hyperlink" Target="https://seerih-innovations.org/just-good-stuff/science-for-reading/" TargetMode="External"/><Relationship Id="rId71" Type="http://schemas.openxmlformats.org/officeDocument/2006/relationships/hyperlink" Target="https://www.youtube.com/watch?v=0JySea288Qo" TargetMode="External"/><Relationship Id="rId92" Type="http://schemas.openxmlformats.org/officeDocument/2006/relationships/hyperlink" Target="https://www.youtube.com/watch?v=BSu4dIrHu14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youtube.com/watch?v=UywEnHKTMXk" TargetMode="External"/><Relationship Id="rId24" Type="http://schemas.openxmlformats.org/officeDocument/2006/relationships/hyperlink" Target="https://www.youtube.com/watch?v=7HH-RD0M6rs" TargetMode="External"/><Relationship Id="rId40" Type="http://schemas.openxmlformats.org/officeDocument/2006/relationships/hyperlink" Target="https://www.youtube.com/watch?v=nJG2-in6bow" TargetMode="External"/><Relationship Id="rId45" Type="http://schemas.openxmlformats.org/officeDocument/2006/relationships/hyperlink" Target="https://www.youtube.com/watch?v=rpyR6hJPxiw" TargetMode="External"/><Relationship Id="rId66" Type="http://schemas.openxmlformats.org/officeDocument/2006/relationships/hyperlink" Target="https://www.youtube.com/watch?v=uvwEx4lTTXo" TargetMode="External"/><Relationship Id="rId87" Type="http://schemas.openxmlformats.org/officeDocument/2006/relationships/hyperlink" Target="https://www.youtube.com/watch?v=GNqe-6QAew0" TargetMode="External"/><Relationship Id="rId110" Type="http://schemas.openxmlformats.org/officeDocument/2006/relationships/hyperlink" Target="https://www.youtube.com/watch?v=eZvZYc9hX4w" TargetMode="External"/><Relationship Id="rId115" Type="http://schemas.openxmlformats.org/officeDocument/2006/relationships/hyperlink" Target="https://www.youtube.com/watch?v=KaSP7jXBIh4" TargetMode="External"/><Relationship Id="rId131" Type="http://schemas.openxmlformats.org/officeDocument/2006/relationships/hyperlink" Target="http://www.stem.org.uk/teaching-science-through-stories" TargetMode="External"/><Relationship Id="rId136" Type="http://schemas.openxmlformats.org/officeDocument/2006/relationships/hyperlink" Target="http://www.stem.org.uk/teaching-science-through-stories" TargetMode="External"/><Relationship Id="rId157" Type="http://schemas.openxmlformats.org/officeDocument/2006/relationships/hyperlink" Target="http://www.stem.org.uk/teaching-science-through-stories" TargetMode="External"/><Relationship Id="rId61" Type="http://schemas.openxmlformats.org/officeDocument/2006/relationships/hyperlink" Target="https://www.amazon.co.uk/Stories-Seasons-Igloobooks/dp/1838523715" TargetMode="External"/><Relationship Id="rId82" Type="http://schemas.openxmlformats.org/officeDocument/2006/relationships/hyperlink" Target="https://www.youtube.com/watch?v=Jm74y-MoD2c" TargetMode="External"/><Relationship Id="rId152" Type="http://schemas.openxmlformats.org/officeDocument/2006/relationships/hyperlink" Target="http://www.ogdentrust.com/resources/research-cards-black-physicists" TargetMode="External"/><Relationship Id="rId19" Type="http://schemas.openxmlformats.org/officeDocument/2006/relationships/hyperlink" Target="http://www.youtube.com/watch?v=7qvS4B4XPz0" TargetMode="External"/><Relationship Id="rId14" Type="http://schemas.openxmlformats.org/officeDocument/2006/relationships/hyperlink" Target="https://www.youtube.com/watch?v=UM8oN4yzJqw" TargetMode="External"/><Relationship Id="rId30" Type="http://schemas.openxmlformats.org/officeDocument/2006/relationships/hyperlink" Target="https://www.youtube.com/watch?v=vQQD84blj-w" TargetMode="External"/><Relationship Id="rId35" Type="http://schemas.openxmlformats.org/officeDocument/2006/relationships/hyperlink" Target="https://www.youtube.com/watch?v=KQ7wDjKmypU" TargetMode="External"/><Relationship Id="rId56" Type="http://schemas.openxmlformats.org/officeDocument/2006/relationships/hyperlink" Target="https://www.youtube.com/watch?v=3m6TSHKidyk" TargetMode="External"/><Relationship Id="rId77" Type="http://schemas.openxmlformats.org/officeDocument/2006/relationships/hyperlink" Target="https://www.youtube.com/watch?v=ZtKPdYE36ZU" TargetMode="External"/><Relationship Id="rId100" Type="http://schemas.openxmlformats.org/officeDocument/2006/relationships/hyperlink" Target="https://www.youtube.com/watch?v=vtvFBGv8bc8" TargetMode="External"/><Relationship Id="rId105" Type="http://schemas.openxmlformats.org/officeDocument/2006/relationships/hyperlink" Target="https://www.youtube.com/watch?v=rmHSdJ-qA_M" TargetMode="External"/><Relationship Id="rId126" Type="http://schemas.openxmlformats.org/officeDocument/2006/relationships/hyperlink" Target="https://www.youtube.com/watch?v=ZtKPdYE36ZU" TargetMode="External"/><Relationship Id="rId147" Type="http://schemas.openxmlformats.org/officeDocument/2006/relationships/hyperlink" Target="http://www.ogdentrust.com/about-us/news/partnership-science-fair" TargetMode="External"/><Relationship Id="rId8" Type="http://schemas.openxmlformats.org/officeDocument/2006/relationships/hyperlink" Target="http://www.youtube.com/watch?v=CY_-w_8MG2Y&amp;t=2s" TargetMode="External"/><Relationship Id="rId51" Type="http://schemas.openxmlformats.org/officeDocument/2006/relationships/hyperlink" Target="https://www.youtube.com/watch?v=z_NLFGCd3_Y" TargetMode="External"/><Relationship Id="rId72" Type="http://schemas.openxmlformats.org/officeDocument/2006/relationships/hyperlink" Target="https://www.youtube.com/watch?v=C_cYb9RHKUQ" TargetMode="External"/><Relationship Id="rId93" Type="http://schemas.openxmlformats.org/officeDocument/2006/relationships/hyperlink" Target="https://www.youtube.com/watch?v=OfPj5_k2kZk" TargetMode="External"/><Relationship Id="rId98" Type="http://schemas.openxmlformats.org/officeDocument/2006/relationships/hyperlink" Target="https://www.youtube.com/watch?v=WjVJ9ytVT90" TargetMode="External"/><Relationship Id="rId121" Type="http://schemas.openxmlformats.org/officeDocument/2006/relationships/hyperlink" Target="http://www.stem.org.uk/teaching-science-through-stories" TargetMode="External"/><Relationship Id="rId142" Type="http://schemas.openxmlformats.org/officeDocument/2006/relationships/hyperlink" Target="http://www.stem.org.uk/teaching-science-through-stories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www.youtube.com/watch?v=t2aY2i5yzGI" TargetMode="External"/><Relationship Id="rId46" Type="http://schemas.openxmlformats.org/officeDocument/2006/relationships/hyperlink" Target="https://www.youtube.com/watch?v=ADnAGBWlzqE" TargetMode="External"/><Relationship Id="rId67" Type="http://schemas.openxmlformats.org/officeDocument/2006/relationships/hyperlink" Target="http://www.stem.org.uk/teaching-science-through-stories" TargetMode="External"/><Relationship Id="rId116" Type="http://schemas.openxmlformats.org/officeDocument/2006/relationships/hyperlink" Target="https://www.youtube.com/watch?v=xnPyFmHqrtY" TargetMode="External"/><Relationship Id="rId137" Type="http://schemas.openxmlformats.org/officeDocument/2006/relationships/hyperlink" Target="https://www.youtube.com/watch?v=_IVlI-kkt8s" TargetMode="External"/><Relationship Id="rId15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3298</Words>
  <Characters>18805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Watson</dc:creator>
  <cp:keywords/>
  <dc:description/>
  <cp:lastModifiedBy>Jenny Watson</cp:lastModifiedBy>
  <cp:revision>2</cp:revision>
  <dcterms:created xsi:type="dcterms:W3CDTF">2022-05-12T19:34:00Z</dcterms:created>
  <dcterms:modified xsi:type="dcterms:W3CDTF">2022-05-12T19:34:00Z</dcterms:modified>
</cp:coreProperties>
</file>